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D5F" w:rsidRDefault="00785C87">
      <w:pPr>
        <w:rPr>
          <w:sz w:val="24"/>
          <w:szCs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64DEC67" wp14:editId="4672D959">
                <wp:simplePos x="0" y="0"/>
                <wp:positionH relativeFrom="column">
                  <wp:posOffset>19050</wp:posOffset>
                </wp:positionH>
                <wp:positionV relativeFrom="paragraph">
                  <wp:posOffset>276225</wp:posOffset>
                </wp:positionV>
                <wp:extent cx="2512060" cy="438150"/>
                <wp:effectExtent l="19050" t="19050" r="21590" b="1905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78519C" w:rsidRDefault="0078519C" w:rsidP="006C02F1">
                            <w:pPr>
                              <w:jc w:val="center"/>
                              <w:rPr>
                                <w:b/>
                                <w:noProof/>
                                <w:sz w:val="24"/>
                                <w:szCs w:val="26"/>
                              </w:rPr>
                            </w:pPr>
                            <w:r w:rsidRPr="0078519C">
                              <w:rPr>
                                <w:b/>
                                <w:noProof/>
                                <w:sz w:val="24"/>
                                <w:szCs w:val="26"/>
                              </w:rPr>
                              <w:t>Linear</w:t>
                            </w:r>
                            <w:r>
                              <w:rPr>
                                <w:b/>
                                <w:noProof/>
                                <w:sz w:val="24"/>
                                <w:szCs w:val="26"/>
                              </w:rPr>
                              <w:t>,</w:t>
                            </w:r>
                            <w:r w:rsidRPr="0078519C">
                              <w:rPr>
                                <w:b/>
                                <w:noProof/>
                                <w:sz w:val="24"/>
                                <w:szCs w:val="26"/>
                              </w:rPr>
                              <w:t xml:space="preserve"> Quadratic</w:t>
                            </w:r>
                            <w:r>
                              <w:rPr>
                                <w:b/>
                                <w:noProof/>
                                <w:sz w:val="24"/>
                                <w:szCs w:val="26"/>
                              </w:rPr>
                              <w:t>,</w:t>
                            </w:r>
                            <w:r w:rsidRPr="0078519C">
                              <w:rPr>
                                <w:b/>
                                <w:noProof/>
                                <w:sz w:val="24"/>
                                <w:szCs w:val="26"/>
                              </w:rPr>
                              <w:t xml:space="preserve"> &amp; Exponential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21.75pt;width:197.8pt;height:3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IYKgIAAFIEAAAOAAAAZHJzL2Uyb0RvYy54bWysVNuO0zAQfUfiHyy/06ShXUrUdLV0KUJa&#10;LtIuH+A4TmJhe4ztNilfv2OnW6oFXhB5sGzP+MzMOTNZX49akYNwXoKp6HyWUyIMh0aarqLfHnav&#10;VpT4wEzDFBhR0aPw9Hrz8sV6sKUooAfVCEcQxPhysBXtQ7BllnneC838DKwwaGzBaRbw6LqscWxA&#10;dK2yIs+vsgFcYx1w4T3e3k5Gukn4bSt4+NK2XgSiKoq5hbS6tNZxzTZrVnaO2V7yUxrsH7LQTBoM&#10;eoa6ZYGRvZO/QWnJHXhow4yDzqBtJRepBqxmnj+r5r5nVqRakBxvzzT5/wfLPx++OiKbii4KSgzT&#10;qNGDGAN5ByMpIj2D9SV63Vv0CyNeo8ypVG/vgH/3xMC2Z6YTN87B0AvWYHrz+DK7eDrh+AhSD5+g&#10;wTBsHyABja3TkTtkgyA6ynQ8SxNT4XhZLOdFfoUmjrbF69V8mbTLWPn02jofPgjQJG4q6lD6hM4O&#10;dz7EbFj55BKDeVCy2Uml0sF19VY5cmDYJrv0pQKeuSlDhopi8DyfGPgrRp6+P2FoGbDhldQVXZ2d&#10;WBl5e2+a1I6BSTXtMWdlTkRG7iYWw1iPJ2FqaI5IqYOpsXEQcdOD+0nJgE1dUf9jz5ygRH00KMvb&#10;+WIRpyAdFss3BR7cpaW+tDDDEaqigZJpuw3T5Oytk12PkaZGMHCDUrYysRw1n7I65Y2Nm8g/DVmc&#10;jMtz8vr1K9g8AgAA//8DAFBLAwQUAAYACAAAACEAVVuZ+94AAAAIAQAADwAAAGRycy9kb3ducmV2&#10;LnhtbEyPwU7DMBBE70j8g7VIXBB12tDShjgVAoHEsQVx3sRLEhqvQ+y2oV/PcoLjaEYzb/L16Dp1&#10;oCG0ng1MJwko4srblmsDb69P10tQISJb7DyTgW8KsC7Oz3LMrD/yhg7bWCsp4ZChgSbGPtM6VA05&#10;DBPfE4v34QeHUeRQazvgUcpdp2dJstAOW5aFBnt6aKjabffOwPuOaOU3p9OXrvE5Xj3evrSfpTGX&#10;F+P9HahIY/wLwy++oEMhTKXfsw2qM5DKk2jgJp2DEjtdLRegSslNZ3PQRa7/Hyh+AAAA//8DAFBL&#10;AQItABQABgAIAAAAIQC2gziS/gAAAOEBAAATAAAAAAAAAAAAAAAAAAAAAABbQ29udGVudF9UeXBl&#10;c10ueG1sUEsBAi0AFAAGAAgAAAAhADj9If/WAAAAlAEAAAsAAAAAAAAAAAAAAAAALwEAAF9yZWxz&#10;Ly5yZWxzUEsBAi0AFAAGAAgAAAAhAM16shgqAgAAUgQAAA4AAAAAAAAAAAAAAAAALgIAAGRycy9l&#10;Mm9Eb2MueG1sUEsBAi0AFAAGAAgAAAAhAFVbmfveAAAACAEAAA8AAAAAAAAAAAAAAAAAhAQAAGRy&#10;cy9kb3ducmV2LnhtbFBLBQYAAAAABAAEAPMAAACPBQAAAAA=&#10;" strokeweight="3pt">
                <v:textbox>
                  <w:txbxContent>
                    <w:p w:rsidR="009B49D0" w:rsidRPr="0078519C" w:rsidRDefault="0078519C" w:rsidP="006C02F1">
                      <w:pPr>
                        <w:jc w:val="center"/>
                        <w:rPr>
                          <w:b/>
                          <w:noProof/>
                          <w:sz w:val="24"/>
                          <w:szCs w:val="26"/>
                        </w:rPr>
                      </w:pPr>
                      <w:r w:rsidRPr="0078519C">
                        <w:rPr>
                          <w:b/>
                          <w:noProof/>
                          <w:sz w:val="24"/>
                          <w:szCs w:val="26"/>
                        </w:rPr>
                        <w:t>Linear</w:t>
                      </w:r>
                      <w:r>
                        <w:rPr>
                          <w:b/>
                          <w:noProof/>
                          <w:sz w:val="24"/>
                          <w:szCs w:val="26"/>
                        </w:rPr>
                        <w:t>,</w:t>
                      </w:r>
                      <w:r w:rsidRPr="0078519C">
                        <w:rPr>
                          <w:b/>
                          <w:noProof/>
                          <w:sz w:val="24"/>
                          <w:szCs w:val="26"/>
                        </w:rPr>
                        <w:t xml:space="preserve"> Quadratic</w:t>
                      </w:r>
                      <w:r>
                        <w:rPr>
                          <w:b/>
                          <w:noProof/>
                          <w:sz w:val="24"/>
                          <w:szCs w:val="26"/>
                        </w:rPr>
                        <w:t>,</w:t>
                      </w:r>
                      <w:r w:rsidRPr="0078519C">
                        <w:rPr>
                          <w:b/>
                          <w:noProof/>
                          <w:sz w:val="24"/>
                          <w:szCs w:val="26"/>
                        </w:rPr>
                        <w:t xml:space="preserve"> &amp; Exponential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F09126F" wp14:editId="5A1503C4">
                <wp:simplePos x="0" y="0"/>
                <wp:positionH relativeFrom="column">
                  <wp:posOffset>2767330</wp:posOffset>
                </wp:positionH>
                <wp:positionV relativeFrom="paragraph">
                  <wp:posOffset>257175</wp:posOffset>
                </wp:positionV>
                <wp:extent cx="4204970" cy="466725"/>
                <wp:effectExtent l="0" t="0" r="24130" b="28575"/>
                <wp:wrapNone/>
                <wp:docPr id="4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97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235EB5" w:rsidRDefault="00B97BE2" w:rsidP="001E3D71">
                            <w:p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</w:rPr>
                              <w:t>Standard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>: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ab/>
                            </w:r>
                            <w:r w:rsidR="009B49D0"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SWABAT </w:t>
                            </w:r>
                            <w:r w:rsidR="00BC1D9D">
                              <w:t>distinguish between situations modeled with linear functions and with exponential functions</w:t>
                            </w:r>
                            <w:r w:rsidR="00BC1D9D" w:rsidRPr="00630192">
                              <w:rPr>
                                <w:rFonts w:cs="Calibri"/>
                                <w:b/>
                                <w:bCs/>
                              </w:rPr>
                              <w:t xml:space="preserve"> </w:t>
                            </w:r>
                            <w:r w:rsidR="002B31DC" w:rsidRPr="00630192">
                              <w:rPr>
                                <w:rFonts w:cs="Calibri"/>
                                <w:b/>
                                <w:bCs/>
                              </w:rPr>
                              <w:t>(</w:t>
                            </w:r>
                            <w:r w:rsidR="00971AD0" w:rsidRPr="00630192">
                              <w:rPr>
                                <w:rFonts w:cs="Calibri"/>
                                <w:b/>
                                <w:bCs/>
                              </w:rPr>
                              <w:t>MC</w:t>
                            </w:r>
                            <w:r w:rsidR="00B34B95" w:rsidRPr="00630192">
                              <w:rPr>
                                <w:rFonts w:cs="Calibri"/>
                                <w:b/>
                                <w:bCs/>
                              </w:rPr>
                              <w:t>C912</w:t>
                            </w:r>
                            <w:r w:rsidR="00E37F45" w:rsidRPr="00630192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220DB8">
                              <w:rPr>
                                <w:rFonts w:cs="Calibri"/>
                                <w:b/>
                                <w:bCs/>
                              </w:rPr>
                              <w:t>F</w:t>
                            </w:r>
                            <w:r w:rsidR="00B34B95" w:rsidRPr="00630192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0C40B9">
                              <w:rPr>
                                <w:rFonts w:cs="Calibri"/>
                                <w:b/>
                                <w:bCs/>
                              </w:rPr>
                              <w:t>LE</w:t>
                            </w:r>
                            <w:r w:rsidR="00C40A92" w:rsidRPr="00630192">
                              <w:rPr>
                                <w:b/>
                              </w:rPr>
                              <w:t>.</w:t>
                            </w:r>
                            <w:r w:rsidR="000C40B9">
                              <w:rPr>
                                <w:b/>
                              </w:rPr>
                              <w:t>1</w:t>
                            </w:r>
                            <w:r w:rsidR="00B34B95" w:rsidRPr="00630192">
                              <w:rPr>
                                <w:rFonts w:cs="Calibri"/>
                                <w:b/>
                                <w:bCs/>
                              </w:rPr>
                              <w:t>)</w:t>
                            </w:r>
                          </w:p>
                          <w:p w:rsidR="009B49D0" w:rsidRPr="00825B39" w:rsidRDefault="009B49D0" w:rsidP="004A61C1">
                            <w:pPr>
                              <w:ind w:left="1350" w:hanging="1350"/>
                              <w:rPr>
                                <w:rFonts w:cs="Calibri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27" type="#_x0000_t202" style="position:absolute;margin-left:217.9pt;margin-top:20.25pt;width:331.1pt;height:3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cgLAIAAFoEAAAOAAAAZHJzL2Uyb0RvYy54bWysVM1u2zAMvg/YOwi6L3YMJ2mMOEWXLsOA&#10;rhvQ7gFkWbaFyaImKbG7px8lp2n2gx2G+SCQIvWR/Eh6cz32ihyFdRJ0SeezlBKhOdRStyX98rh/&#10;c0WJ80zXTIEWJX0Sjl5vX7/aDKYQGXSgamEJgmhXDKaknfemSBLHO9EzNwMjNBobsD3zqNo2qS0b&#10;EL1XSZamy2QAWxsLXDiHt7eTkW4jftMI7j81jROeqJJibj6eNp5VOJPthhWtZaaT/JQG+4cseiY1&#10;Bj1D3TLPyMHK36B6yS04aPyMQ59A00guYg1YzTz9pZqHjhkRa0FynDnT5P4fLL8/frZE1iXN55Ro&#10;1mOPHsXoyVsYSbbMAkGDcQX6PRj09CMasNGxWGfugH91RMOuY7oVN9bC0AlWY4Lz8DK5eDrhuABS&#10;DR+hxkDs4CECjY3tA3vIB0F0bNTTuTkhGY6XeZbm6xWaONry5XKVLWIIVjy/Ntb59wJ6EoSSWmx+&#10;RGfHO+dDNqx4dgnBHChZ76VSUbFttVOWHBkOyj5+J/Sf3JQmQ0nXC4z9d4g0fn+C6KXHiVeyL+nV&#10;2YkVgbZ3uo7z6JlUk4wpK33iMVA3kejHaow9iyQHjiuon5BYC9OA40Ki0IH9TsmAw11S9+3ArKBE&#10;fdDYnPU8z8M2RCVfrDJU7KWlurQwzRGqpJ6SSdz5aYMOxsq2w0jTOGi4wYY2MnL9ktUpfRzg2ILT&#10;soUNudSj18svYfsDAAD//wMAUEsDBBQABgAIAAAAIQBIjE854AAAAAsBAAAPAAAAZHJzL2Rvd25y&#10;ZXYueG1sTI/NTsMwEITvSLyDtUhcUGuXpiUNcSqEBKI3aBFc3XibRPgn2G4a3p7tCW4z2tHsN+V6&#10;tIYNGGLnnYTZVABDV3vduUbC++5pkgOLSTmtjHco4QcjrKvLi1IV2p/cGw7b1DAqcbFQEtqU+oLz&#10;WLdoVZz6Hh3dDj5YlciGhuugTlRuDb8VYsmt6hx9aFWPjy3WX9ujlZBnL8Nn3MxfP+rlwazSzd3w&#10;/B2kvL4aH+6BJRzTXxjO+IQOFTHt/dHpyIyEbL4g9ERCLICdA2KV07o9qVkmgFcl/7+h+gUAAP//&#10;AwBQSwECLQAUAAYACAAAACEAtoM4kv4AAADhAQAAEwAAAAAAAAAAAAAAAAAAAAAAW0NvbnRlbnRf&#10;VHlwZXNdLnhtbFBLAQItABQABgAIAAAAIQA4/SH/1gAAAJQBAAALAAAAAAAAAAAAAAAAAC8BAABf&#10;cmVscy8ucmVsc1BLAQItABQABgAIAAAAIQCLyFcgLAIAAFoEAAAOAAAAAAAAAAAAAAAAAC4CAABk&#10;cnMvZTJvRG9jLnhtbFBLAQItABQABgAIAAAAIQBIjE854AAAAAsBAAAPAAAAAAAAAAAAAAAAAIYE&#10;AABkcnMvZG93bnJldi54bWxQSwUGAAAAAAQABADzAAAAkwUAAAAA&#10;">
                <v:textbox>
                  <w:txbxContent>
                    <w:p w:rsidR="009B49D0" w:rsidRPr="00235EB5" w:rsidRDefault="00B97BE2" w:rsidP="001E3D71">
                      <w:pPr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  <w:b/>
                          <w:bCs/>
                        </w:rPr>
                        <w:t>Standard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>: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ab/>
                      </w:r>
                      <w:r w:rsidR="009B49D0" w:rsidRPr="00971AD0">
                        <w:rPr>
                          <w:rFonts w:cs="Calibri"/>
                          <w:b/>
                          <w:bCs/>
                        </w:rPr>
                        <w:t xml:space="preserve">SWABAT </w:t>
                      </w:r>
                      <w:r w:rsidR="00BC1D9D">
                        <w:t>d</w:t>
                      </w:r>
                      <w:r w:rsidR="00BC1D9D">
                        <w:t>istinguish between situations modeled with linear functions and with exponential functions</w:t>
                      </w:r>
                      <w:r w:rsidR="00BC1D9D" w:rsidRPr="00630192">
                        <w:rPr>
                          <w:rFonts w:cs="Calibri"/>
                          <w:b/>
                          <w:bCs/>
                        </w:rPr>
                        <w:t xml:space="preserve"> </w:t>
                      </w:r>
                      <w:r w:rsidR="002B31DC" w:rsidRPr="00630192">
                        <w:rPr>
                          <w:rFonts w:cs="Calibri"/>
                          <w:b/>
                          <w:bCs/>
                        </w:rPr>
                        <w:t>(</w:t>
                      </w:r>
                      <w:r w:rsidR="00971AD0" w:rsidRPr="00630192">
                        <w:rPr>
                          <w:rFonts w:cs="Calibri"/>
                          <w:b/>
                          <w:bCs/>
                        </w:rPr>
                        <w:t>MC</w:t>
                      </w:r>
                      <w:r w:rsidR="00B34B95" w:rsidRPr="00630192">
                        <w:rPr>
                          <w:rFonts w:cs="Calibri"/>
                          <w:b/>
                          <w:bCs/>
                        </w:rPr>
                        <w:t>C912</w:t>
                      </w:r>
                      <w:r w:rsidR="00E37F45" w:rsidRPr="00630192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220DB8">
                        <w:rPr>
                          <w:rFonts w:cs="Calibri"/>
                          <w:b/>
                          <w:bCs/>
                        </w:rPr>
                        <w:t>F</w:t>
                      </w:r>
                      <w:r w:rsidR="00B34B95" w:rsidRPr="00630192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0C40B9">
                        <w:rPr>
                          <w:rFonts w:cs="Calibri"/>
                          <w:b/>
                          <w:bCs/>
                        </w:rPr>
                        <w:t>LE</w:t>
                      </w:r>
                      <w:r w:rsidR="00C40A92" w:rsidRPr="00630192">
                        <w:rPr>
                          <w:b/>
                        </w:rPr>
                        <w:t>.</w:t>
                      </w:r>
                      <w:r w:rsidR="000C40B9">
                        <w:rPr>
                          <w:b/>
                        </w:rPr>
                        <w:t>1</w:t>
                      </w:r>
                      <w:r w:rsidR="00B34B95" w:rsidRPr="00630192">
                        <w:rPr>
                          <w:rFonts w:cs="Calibri"/>
                          <w:b/>
                          <w:bCs/>
                        </w:rPr>
                        <w:t>)</w:t>
                      </w:r>
                    </w:p>
                    <w:p w:rsidR="009B49D0" w:rsidRPr="00825B39" w:rsidRDefault="009B49D0" w:rsidP="004A61C1">
                      <w:pPr>
                        <w:ind w:left="1350" w:hanging="1350"/>
                        <w:rPr>
                          <w:rFonts w:cs="Calibri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3E4F11" wp14:editId="386C295A">
                <wp:simplePos x="0" y="0"/>
                <wp:positionH relativeFrom="column">
                  <wp:posOffset>0</wp:posOffset>
                </wp:positionH>
                <wp:positionV relativeFrom="paragraph">
                  <wp:posOffset>-262890</wp:posOffset>
                </wp:positionV>
                <wp:extent cx="6972300" cy="457200"/>
                <wp:effectExtent l="0" t="0" r="19050" b="1905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A9629E" w:rsidRDefault="009B49D0" w:rsidP="00995D5F"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>Name: ____________________________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_____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__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 xml:space="preserve">Mr.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Murphey’s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 xml:space="preserve"> </w:t>
                            </w:r>
                            <w:r w:rsidR="00701E68">
                              <w:rPr>
                                <w:rFonts w:cs="Arial"/>
                                <w:b/>
                                <w:bCs/>
                              </w:rPr>
                              <w:t xml:space="preserve">Coordinate </w:t>
                            </w:r>
                            <w:r>
                              <w:rPr>
                                <w:b/>
                                <w:noProof/>
                              </w:rPr>
                              <w:t>Algebra</w:t>
                            </w:r>
                            <w:r w:rsidR="00701E68" w:rsidRPr="00EC595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D55ED3">
                              <w:rPr>
                                <w:b/>
                                <w:bCs/>
                              </w:rPr>
                              <w:t>Support</w:t>
                            </w:r>
                            <w:r w:rsidRPr="00EC5957">
                              <w:rPr>
                                <w:b/>
                                <w:bCs/>
                              </w:rPr>
                              <w:br/>
                            </w:r>
                            <w:r w:rsidR="00E6435C">
                              <w:rPr>
                                <w:b/>
                              </w:rPr>
                              <w:t xml:space="preserve">Date: </w:t>
                            </w:r>
                            <w:r w:rsidR="00284F08">
                              <w:rPr>
                                <w:b/>
                              </w:rPr>
                              <w:t>10</w:t>
                            </w:r>
                            <w:r w:rsidR="00322879">
                              <w:rPr>
                                <w:b/>
                              </w:rPr>
                              <w:t>/</w:t>
                            </w:r>
                            <w:r w:rsidR="00BC1D9D">
                              <w:rPr>
                                <w:b/>
                              </w:rPr>
                              <w:t>29</w:t>
                            </w:r>
                            <w:r w:rsidR="00056C72">
                              <w:rPr>
                                <w:b/>
                              </w:rPr>
                              <w:t>/2013</w:t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Block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:   </w:t>
                            </w:r>
                            <w:r w:rsidR="00D55ED3">
                              <w:rPr>
                                <w:rFonts w:cs="Arial"/>
                                <w:b/>
                                <w:bCs/>
                              </w:rPr>
                              <w:t>1</w:t>
                            </w:r>
                            <w:r w:rsidR="00D55ED3"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-20.7pt;width:549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H6KQIAAFgEAAAOAAAAZHJzL2Uyb0RvYy54bWysVNuO2yAQfa/Uf0C8N3bSJLux4qy22aaq&#10;tL1Iu/0AjLGNCgwFEjv9+g44m01vL1X9gIAZzhzOGby+GbQiB+G8BFPS6SSnRBgOtTRtSb887l5d&#10;U+IDMzVTYERJj8LTm83LF+veFmIGHahaOIIgxhe9LWkXgi2yzPNOaOYnYIXBYANOs4BL12a1Yz2i&#10;a5XN8nyZ9eBq64AL73H3bgzSTcJvGsHDp6bxIhBVUuQW0ujSWMUx26xZ0TpmO8lPNNg/sNBMGix6&#10;hrpjgZG9k79BackdeGjChIPOoGkkF+kOeJtp/sttHjpmRboLiuPtWSb//2D5x8NnR2Rd0jnKY5hG&#10;jx7FEMgbGMgyytNbX2DWg8W8MOA22pyu6u098K+eGNh2zLTi1jnoO8FqpDeNJ7OLoyOOjyBV/wFq&#10;LMP2ARLQ0DgdtUM1CKIjj+PZmkiF4+ZydTV7nWOIY2y+uELvUwlWPJ22zod3AjSJk5I6tD6hs8O9&#10;D5ENK55SYjEPStY7qVRauLbaKkcODNtkl74T+k9pypC+pKvFbDEK8FeIPH1/gtAyYL8rqUt6fU5i&#10;RZTtralTNwYm1ThHysqcdIzSjSKGoRqSY7NYIGpcQX1EYR2M7Y3PEScduO+U9NjaJfXf9swJStR7&#10;g+aspvNodkiLpCUl7jJSXUaY4QhV0kDJON2G8f3srZNth5XGdjBwi4Y2Mmn9zOpEH9s3WXB6avF9&#10;XK5T1vMPYfMDAAD//wMAUEsDBBQABgAIAAAAIQDbRUE03gAAAAgBAAAPAAAAZHJzL2Rvd25yZXYu&#10;eG1sTI/BTsMwEETvSPyDtUhcUGuXRiENcSqEBIIbFNRe3XibRNjrYLtp+HvcExxnZzXzplpP1rAR&#10;fegdSVjMBTCkxumeWgmfH0+zAliIirQyjlDCDwZY15cXlSq1O9E7jpvYshRCoVQSuhiHkvPQdGhV&#10;mLsBKXkH562KSfqWa69OKdwafitEzq3qKTV0asDHDpuvzdFKKLKXcRdel2/bJj+YVby5G5+/vZTX&#10;V9PDPbCIU/x7hjN+Qoc6Me3dkXRgRkIaEiXMskUG7GyLVZFOewlLkQOvK/5/QP0LAAD//wMAUEsB&#10;Ai0AFAAGAAgAAAAhALaDOJL+AAAA4QEAABMAAAAAAAAAAAAAAAAAAAAAAFtDb250ZW50X1R5cGVz&#10;XS54bWxQSwECLQAUAAYACAAAACEAOP0h/9YAAACUAQAACwAAAAAAAAAAAAAAAAAvAQAAX3JlbHMv&#10;LnJlbHNQSwECLQAUAAYACAAAACEAg10h+ikCAABYBAAADgAAAAAAAAAAAAAAAAAuAgAAZHJzL2Uy&#10;b0RvYy54bWxQSwECLQAUAAYACAAAACEA20VBNN4AAAAIAQAADwAAAAAAAAAAAAAAAACDBAAAZHJz&#10;L2Rvd25yZXYueG1sUEsFBgAAAAAEAAQA8wAAAI4FAAAAAA==&#10;">
                <v:textbox>
                  <w:txbxContent>
                    <w:p w:rsidR="009B49D0" w:rsidRPr="00A9629E" w:rsidRDefault="009B49D0" w:rsidP="00995D5F">
                      <w:r w:rsidRPr="002532F6">
                        <w:rPr>
                          <w:rFonts w:cs="Arial"/>
                          <w:b/>
                          <w:bCs/>
                        </w:rPr>
                        <w:t>Name: ____________________________</w:t>
                      </w:r>
                      <w:r>
                        <w:rPr>
                          <w:rFonts w:cs="Arial"/>
                          <w:b/>
                          <w:bCs/>
                        </w:rPr>
                        <w:t>_____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__ </w:t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  <w:t xml:space="preserve">Mr.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</w:rPr>
                        <w:t>Murphey’s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  <w:r w:rsidR="00701E68">
                        <w:rPr>
                          <w:rFonts w:cs="Arial"/>
                          <w:b/>
                          <w:bCs/>
                        </w:rPr>
                        <w:t xml:space="preserve">Coordinate </w:t>
                      </w:r>
                      <w:r>
                        <w:rPr>
                          <w:b/>
                          <w:noProof/>
                        </w:rPr>
                        <w:t>Algebra</w:t>
                      </w:r>
                      <w:r w:rsidR="00701E68" w:rsidRPr="00EC5957">
                        <w:rPr>
                          <w:b/>
                          <w:bCs/>
                        </w:rPr>
                        <w:t xml:space="preserve"> </w:t>
                      </w:r>
                      <w:r w:rsidR="00D55ED3">
                        <w:rPr>
                          <w:b/>
                          <w:bCs/>
                        </w:rPr>
                        <w:t>Support</w:t>
                      </w:r>
                      <w:r w:rsidRPr="00EC5957">
                        <w:rPr>
                          <w:b/>
                          <w:bCs/>
                        </w:rPr>
                        <w:br/>
                      </w:r>
                      <w:r w:rsidR="00E6435C">
                        <w:rPr>
                          <w:b/>
                        </w:rPr>
                        <w:t xml:space="preserve">Date: </w:t>
                      </w:r>
                      <w:r w:rsidR="00284F08">
                        <w:rPr>
                          <w:b/>
                        </w:rPr>
                        <w:t>10</w:t>
                      </w:r>
                      <w:r w:rsidR="00322879">
                        <w:rPr>
                          <w:b/>
                        </w:rPr>
                        <w:t>/</w:t>
                      </w:r>
                      <w:r w:rsidR="00BC1D9D">
                        <w:rPr>
                          <w:b/>
                        </w:rPr>
                        <w:t>29</w:t>
                      </w:r>
                      <w:r w:rsidR="00056C72">
                        <w:rPr>
                          <w:b/>
                        </w:rPr>
                        <w:t>/2013</w:t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>Block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:   </w:t>
                      </w:r>
                      <w:r w:rsidR="00D55ED3">
                        <w:rPr>
                          <w:rFonts w:cs="Arial"/>
                          <w:b/>
                          <w:bCs/>
                        </w:rPr>
                        <w:t>1</w:t>
                      </w:r>
                      <w:r w:rsidR="00D55ED3">
                        <w:rPr>
                          <w:rFonts w:cs="Arial"/>
                          <w:b/>
                          <w:bCs/>
                        </w:rPr>
                        <w:tab/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D0768" w:rsidRDefault="00B057D6" w:rsidP="004F42D1">
      <w:pPr>
        <w:tabs>
          <w:tab w:val="left" w:pos="4140"/>
        </w:tabs>
        <w:rPr>
          <w:b/>
          <w:sz w:val="24"/>
          <w:szCs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3120" behindDoc="0" locked="0" layoutInCell="1" allowOverlap="1" wp14:anchorId="65F5B2A0" wp14:editId="1DD29F29">
            <wp:simplePos x="0" y="0"/>
            <wp:positionH relativeFrom="column">
              <wp:posOffset>6873240</wp:posOffset>
            </wp:positionH>
            <wp:positionV relativeFrom="paragraph">
              <wp:posOffset>310515</wp:posOffset>
            </wp:positionV>
            <wp:extent cx="238760" cy="238760"/>
            <wp:effectExtent l="0" t="0" r="8890" b="8890"/>
            <wp:wrapNone/>
            <wp:docPr id="505" name="Picture 505" descr="http://www.johnhanlin.com/images/high_yield_safe_investments_image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www.johnhanlin.com/images/high_yield_safe_investments_image_go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bright="-40000"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02F1">
        <w:rPr>
          <w:b/>
          <w:noProof/>
          <w:sz w:val="24"/>
        </w:rPr>
        <w:t xml:space="preserve"> </w:t>
      </w:r>
      <w:r w:rsidR="006C02F1">
        <w:rPr>
          <w:b/>
          <w:sz w:val="24"/>
          <w:szCs w:val="24"/>
        </w:rPr>
        <w:t xml:space="preserve"> </w:t>
      </w:r>
      <w:r w:rsidR="004F42D1">
        <w:rPr>
          <w:b/>
          <w:sz w:val="24"/>
          <w:szCs w:val="24"/>
        </w:rPr>
        <w:tab/>
      </w:r>
    </w:p>
    <w:p w:rsidR="00CC0D0A" w:rsidRDefault="00CC0D0A" w:rsidP="00C11B95">
      <w:pPr>
        <w:tabs>
          <w:tab w:val="left" w:pos="4140"/>
        </w:tabs>
        <w:rPr>
          <w:b/>
          <w:sz w:val="24"/>
          <w:szCs w:val="24"/>
        </w:rPr>
        <w:sectPr w:rsidR="00CC0D0A" w:rsidSect="008775B2">
          <w:type w:val="continuous"/>
          <w:pgSz w:w="12240" w:h="15840"/>
          <w:pgMar w:top="720" w:right="720" w:bottom="720" w:left="720" w:header="0" w:footer="0" w:gutter="0"/>
          <w:cols w:space="720"/>
          <w:docGrid w:linePitch="360"/>
        </w:sectPr>
      </w:pPr>
    </w:p>
    <w:p w:rsidR="00220DB8" w:rsidRDefault="00630192" w:rsidP="00E8639A">
      <w:pPr>
        <w:tabs>
          <w:tab w:val="left" w:pos="4140"/>
        </w:tabs>
        <w:spacing w:after="0" w:line="240" w:lineRule="auto"/>
        <w:rPr>
          <w:rFonts w:asciiTheme="minorHAnsi" w:hAnsiTheme="minorHAnsi" w:cstheme="minorHAnsi"/>
          <w:bCs/>
          <w:iCs/>
          <w:sz w:val="24"/>
          <w:szCs w:val="28"/>
        </w:rPr>
        <w:sectPr w:rsidR="00220DB8" w:rsidSect="00E8639A">
          <w:headerReference w:type="default" r:id="rId11"/>
          <w:footerReference w:type="default" r:id="rId12"/>
          <w:type w:val="continuous"/>
          <w:pgSz w:w="12240" w:h="15840"/>
          <w:pgMar w:top="720" w:right="720" w:bottom="720" w:left="720" w:header="0" w:footer="0" w:gutter="0"/>
          <w:cols w:space="400"/>
          <w:docGrid w:linePitch="299"/>
        </w:sect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147C7CEF" wp14:editId="06D1A4FC">
            <wp:simplePos x="0" y="0"/>
            <wp:positionH relativeFrom="column">
              <wp:posOffset>-276225</wp:posOffset>
            </wp:positionH>
            <wp:positionV relativeFrom="paragraph">
              <wp:posOffset>41910</wp:posOffset>
            </wp:positionV>
            <wp:extent cx="552450" cy="552450"/>
            <wp:effectExtent l="0" t="0" r="0" b="0"/>
            <wp:wrapNone/>
            <wp:docPr id="2343" name="Picture 2343" descr="MC90043379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 descr="MC900433799[1]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7D6">
        <w:rPr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52096" behindDoc="0" locked="0" layoutInCell="1" allowOverlap="1" wp14:anchorId="33B307F4" wp14:editId="7644DC27">
                <wp:simplePos x="0" y="0"/>
                <wp:positionH relativeFrom="column">
                  <wp:posOffset>141605</wp:posOffset>
                </wp:positionH>
                <wp:positionV relativeFrom="paragraph">
                  <wp:posOffset>69850</wp:posOffset>
                </wp:positionV>
                <wp:extent cx="6754495" cy="0"/>
                <wp:effectExtent l="0" t="0" r="27305" b="19050"/>
                <wp:wrapNone/>
                <wp:docPr id="3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4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9" o:spid="_x0000_s1026" type="#_x0000_t32" style="position:absolute;margin-left:11.15pt;margin-top:5.5pt;width:531.85pt;height:0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04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xhJ&#10;0sGOno9OhdJoulz5CfXaZhBYyL3xPdKzfNUvin63SKqiIbLmIfztoiE78RnRuxR/sRrqHPrPikEM&#10;gQphXOfKdB4SBoHOYSuX+1b42SEKH+eLWZquZhjRwReRbEjUxrpPXHXIGzm2zhBRN65QUsLulUlC&#10;GXJ6sc7TItmQ4KtKtRNtGyTQStQD98kijkOGVa1g3uvjrKkPRWvQiXgVhV9oEjyPYUYdJQtoDSds&#10;e7MdEe3Vhuqt9HjQGfC5WVeZ/FjFq+1yu0xH6WS+HaVxWY6ed0U6mu+SxayclkVRJj89tSTNGsEY&#10;l57dINkk/TtJ3B7PVWx30d7nEL1HDwMDssN/IB1W67d51cVBscveDCsHlYbg24vyz+DxDvbju9/8&#10;AgAA//8DAFBLAwQUAAYACAAAACEAe3N269kAAAAJAQAADwAAAGRycy9kb3ducmV2LnhtbExPy07D&#10;MBC8I/EP1lbiRp0GGqIQpwIkzhUpF26beBtHje0odpvw92zFAW47D83OlLvFDuJCU+i9U7BZJyDI&#10;tV73rlPweXi/z0GEiE7j4B0p+KYAu+r2psRC+9l90KWOneAQFwpUYGIcCylDa8hiWPuRHGtHP1mM&#10;DKdO6glnDreDTJMkkxZ7xx8MjvRmqD3VZ6vg6VF/ecxet8123h8iHU2d7xel7lbLyzOISEv8M8O1&#10;PleHijs1/ux0EIOCNH1gJ/MbnnTVkzzjq/llZFXK/wuqHwAAAP//AwBQSwECLQAUAAYACAAAACEA&#10;toM4kv4AAADhAQAAEwAAAAAAAAAAAAAAAAAAAAAAW0NvbnRlbnRfVHlwZXNdLnhtbFBLAQItABQA&#10;BgAIAAAAIQA4/SH/1gAAAJQBAAALAAAAAAAAAAAAAAAAAC8BAABfcmVscy8ucmVsc1BLAQItABQA&#10;BgAIAAAAIQDP/G04IQIAAD8EAAAOAAAAAAAAAAAAAAAAAC4CAABkcnMvZTJvRG9jLnhtbFBLAQIt&#10;ABQABgAIAAAAIQB7c3br2QAAAAkBAAAPAAAAAAAAAAAAAAAAAHsEAABkcnMvZG93bnJldi54bWxQ&#10;SwUGAAAAAAQABADzAAAAgQUAAAAA&#10;" strokeweight="1pt"/>
            </w:pict>
          </mc:Fallback>
        </mc:AlternateContent>
      </w:r>
      <w:r>
        <w:rPr>
          <w:b/>
          <w:sz w:val="28"/>
          <w:szCs w:val="24"/>
        </w:rPr>
        <w:t xml:space="preserve">        </w:t>
      </w:r>
      <w:r w:rsidR="0011247E">
        <w:rPr>
          <w:b/>
          <w:sz w:val="28"/>
          <w:szCs w:val="24"/>
        </w:rPr>
        <w:t xml:space="preserve"> </w:t>
      </w:r>
      <w:r w:rsidR="00235EB5">
        <w:rPr>
          <w:b/>
          <w:sz w:val="28"/>
          <w:szCs w:val="24"/>
        </w:rPr>
        <w:t>Inbox Task</w:t>
      </w:r>
      <w:r w:rsidR="006C3EDB">
        <w:rPr>
          <w:b/>
          <w:sz w:val="28"/>
          <w:szCs w:val="24"/>
        </w:rPr>
        <w:t xml:space="preserve"> </w:t>
      </w:r>
      <w:r w:rsidR="00EC16ED" w:rsidRPr="00EC16ED">
        <w:rPr>
          <w:rFonts w:asciiTheme="minorHAnsi" w:hAnsiTheme="minorHAnsi" w:cstheme="minorHAnsi"/>
          <w:b/>
          <w:bCs/>
          <w:iCs/>
          <w:sz w:val="24"/>
          <w:szCs w:val="28"/>
        </w:rPr>
        <w:t>Find the value of each expression</w:t>
      </w:r>
    </w:p>
    <w:p w:rsidR="000768A1" w:rsidRPr="004A5EEF" w:rsidRDefault="000768A1" w:rsidP="00E8639A">
      <w:pPr>
        <w:pStyle w:val="ListParagraph"/>
        <w:numPr>
          <w:ilvl w:val="0"/>
          <w:numId w:val="32"/>
        </w:numPr>
        <w:spacing w:after="0" w:line="240" w:lineRule="auto"/>
        <w:rPr>
          <w:rFonts w:asciiTheme="minorHAnsi" w:hAnsiTheme="minorHAnsi" w:cstheme="minorHAnsi"/>
          <w:bCs/>
          <w:sz w:val="26"/>
          <w:szCs w:val="20"/>
        </w:rPr>
      </w:pPr>
      <w:r w:rsidRPr="004A5EEF">
        <w:rPr>
          <w:rFonts w:asciiTheme="minorHAnsi" w:hAnsiTheme="minorHAnsi" w:cstheme="minorHAnsi"/>
          <w:bCs/>
          <w:sz w:val="26"/>
          <w:szCs w:val="20"/>
        </w:rPr>
        <w:lastRenderedPageBreak/>
        <w:t xml:space="preserve">Find the slope and y-intercept of the line that </w:t>
      </w:r>
      <w:r w:rsidRPr="004A5EEF">
        <w:rPr>
          <w:rFonts w:asciiTheme="minorHAnsi" w:hAnsiTheme="minorHAnsi" w:cstheme="minorHAnsi"/>
          <w:bCs/>
          <w:sz w:val="26"/>
          <w:szCs w:val="20"/>
        </w:rPr>
        <w:tab/>
        <w:t xml:space="preserve">passes through (4, 20) and (20, 24). </w:t>
      </w:r>
    </w:p>
    <w:p w:rsidR="00EC16ED" w:rsidRPr="00E8639A" w:rsidRDefault="00EC16ED" w:rsidP="00E8639A">
      <w:pPr>
        <w:spacing w:after="0" w:line="240" w:lineRule="auto"/>
        <w:rPr>
          <w:rFonts w:asciiTheme="minorHAnsi" w:hAnsiTheme="minorHAnsi" w:cstheme="minorHAnsi"/>
          <w:bCs/>
          <w:sz w:val="24"/>
          <w:szCs w:val="20"/>
        </w:rPr>
      </w:pPr>
    </w:p>
    <w:p w:rsidR="000768A1" w:rsidRPr="000768A1" w:rsidRDefault="000768A1" w:rsidP="00E8639A">
      <w:pPr>
        <w:spacing w:after="0" w:line="240" w:lineRule="auto"/>
        <w:rPr>
          <w:rFonts w:asciiTheme="minorHAnsi" w:hAnsiTheme="minorHAnsi" w:cstheme="minorHAnsi"/>
          <w:bCs/>
          <w:sz w:val="26"/>
          <w:szCs w:val="20"/>
        </w:rPr>
      </w:pPr>
      <w:r w:rsidRPr="000768A1">
        <w:rPr>
          <w:rFonts w:asciiTheme="minorHAnsi" w:hAnsiTheme="minorHAnsi" w:cstheme="minorHAnsi"/>
          <w:b/>
          <w:bCs/>
          <w:sz w:val="26"/>
          <w:szCs w:val="20"/>
        </w:rPr>
        <w:t xml:space="preserve">The population of a town is decreasing at a rate of 1.8% per year. In 1990, there were 4600 people. </w:t>
      </w:r>
    </w:p>
    <w:p w:rsidR="004A5EEF" w:rsidRDefault="000768A1" w:rsidP="00E8639A">
      <w:pPr>
        <w:pStyle w:val="ListParagraph"/>
        <w:numPr>
          <w:ilvl w:val="0"/>
          <w:numId w:val="32"/>
        </w:numPr>
        <w:spacing w:after="0" w:line="240" w:lineRule="auto"/>
        <w:rPr>
          <w:rFonts w:asciiTheme="minorHAnsi" w:hAnsiTheme="minorHAnsi" w:cstheme="minorHAnsi"/>
          <w:bCs/>
          <w:sz w:val="26"/>
          <w:szCs w:val="20"/>
        </w:rPr>
      </w:pPr>
      <w:r w:rsidRPr="004A5EEF">
        <w:rPr>
          <w:rFonts w:asciiTheme="minorHAnsi" w:hAnsiTheme="minorHAnsi" w:cstheme="minorHAnsi"/>
          <w:bCs/>
          <w:sz w:val="26"/>
          <w:szCs w:val="20"/>
        </w:rPr>
        <w:t>Write an exponential decay function to model this situation.</w:t>
      </w:r>
    </w:p>
    <w:p w:rsidR="004A5EEF" w:rsidRDefault="004A5EEF" w:rsidP="00E8639A">
      <w:pPr>
        <w:pStyle w:val="ListParagraph"/>
        <w:spacing w:after="0" w:line="240" w:lineRule="auto"/>
        <w:rPr>
          <w:rFonts w:asciiTheme="minorHAnsi" w:hAnsiTheme="minorHAnsi" w:cstheme="minorHAnsi"/>
          <w:bCs/>
          <w:sz w:val="26"/>
          <w:szCs w:val="20"/>
        </w:rPr>
      </w:pPr>
    </w:p>
    <w:p w:rsidR="004A5EEF" w:rsidRPr="004A5EEF" w:rsidRDefault="000768A1" w:rsidP="00E8639A">
      <w:pPr>
        <w:pStyle w:val="ListParagraph"/>
        <w:numPr>
          <w:ilvl w:val="0"/>
          <w:numId w:val="32"/>
        </w:numPr>
        <w:spacing w:after="0" w:line="240" w:lineRule="auto"/>
        <w:rPr>
          <w:rFonts w:asciiTheme="minorHAnsi" w:hAnsiTheme="minorHAnsi" w:cstheme="minorHAnsi"/>
          <w:bCs/>
          <w:sz w:val="26"/>
          <w:szCs w:val="20"/>
        </w:rPr>
      </w:pPr>
      <w:r w:rsidRPr="004A5EEF">
        <w:rPr>
          <w:rFonts w:asciiTheme="minorHAnsi" w:hAnsiTheme="minorHAnsi" w:cstheme="minorHAnsi"/>
          <w:bCs/>
          <w:sz w:val="26"/>
          <w:szCs w:val="20"/>
        </w:rPr>
        <w:t>Find the population in 2010.</w:t>
      </w:r>
      <w:r w:rsidRPr="004A5EEF">
        <w:rPr>
          <w:rFonts w:asciiTheme="minorHAnsi" w:hAnsiTheme="minorHAnsi" w:cstheme="minorHAnsi"/>
          <w:b/>
          <w:bCs/>
          <w:sz w:val="26"/>
          <w:szCs w:val="20"/>
        </w:rPr>
        <w:t xml:space="preserve"> </w:t>
      </w:r>
    </w:p>
    <w:p w:rsidR="004A5EEF" w:rsidRPr="004A5EEF" w:rsidRDefault="004A5EEF" w:rsidP="00E8639A">
      <w:pPr>
        <w:spacing w:after="0" w:line="240" w:lineRule="auto"/>
        <w:rPr>
          <w:rFonts w:asciiTheme="minorHAnsi" w:hAnsiTheme="minorHAnsi" w:cstheme="minorHAnsi"/>
          <w:bCs/>
          <w:sz w:val="26"/>
          <w:szCs w:val="20"/>
        </w:rPr>
      </w:pPr>
    </w:p>
    <w:p w:rsidR="000768A1" w:rsidRPr="004A5EEF" w:rsidRDefault="000768A1" w:rsidP="004A5EEF">
      <w:pPr>
        <w:pStyle w:val="ListParagraph"/>
        <w:numPr>
          <w:ilvl w:val="0"/>
          <w:numId w:val="32"/>
        </w:numPr>
        <w:spacing w:after="0"/>
        <w:rPr>
          <w:rFonts w:asciiTheme="minorHAnsi" w:hAnsiTheme="minorHAnsi" w:cstheme="minorHAnsi"/>
          <w:bCs/>
          <w:sz w:val="26"/>
          <w:szCs w:val="20"/>
        </w:rPr>
      </w:pPr>
      <w:r w:rsidRPr="004A5EEF">
        <w:rPr>
          <w:rFonts w:asciiTheme="minorHAnsi" w:hAnsiTheme="minorHAnsi" w:cstheme="minorHAnsi"/>
          <w:bCs/>
          <w:sz w:val="26"/>
          <w:szCs w:val="20"/>
        </w:rPr>
        <w:t>When would the population</w:t>
      </w:r>
      <w:r w:rsidR="004A5EEF" w:rsidRPr="004A5EEF">
        <w:rPr>
          <w:rFonts w:asciiTheme="minorHAnsi" w:hAnsiTheme="minorHAnsi" w:cstheme="minorHAnsi"/>
          <w:bCs/>
          <w:sz w:val="26"/>
          <w:szCs w:val="20"/>
        </w:rPr>
        <w:t xml:space="preserve"> be half of what it was in 1990</w:t>
      </w:r>
    </w:p>
    <w:p w:rsidR="004A5EEF" w:rsidRDefault="004A5EEF" w:rsidP="000768A1">
      <w:pPr>
        <w:spacing w:after="0"/>
        <w:rPr>
          <w:rFonts w:asciiTheme="minorHAnsi" w:hAnsiTheme="minorHAnsi" w:cstheme="minorHAnsi"/>
          <w:bCs/>
          <w:sz w:val="26"/>
          <w:szCs w:val="20"/>
        </w:rPr>
      </w:pPr>
      <w:r w:rsidRPr="00773DC0">
        <w:rPr>
          <w:rFonts w:asciiTheme="minorHAnsi" w:hAnsiTheme="minorHAnsi" w:cstheme="minorHAnsi"/>
          <w:b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2D799D3" wp14:editId="54352EFC">
                <wp:simplePos x="0" y="0"/>
                <wp:positionH relativeFrom="column">
                  <wp:posOffset>-188595</wp:posOffset>
                </wp:positionH>
                <wp:positionV relativeFrom="paragraph">
                  <wp:posOffset>91440</wp:posOffset>
                </wp:positionV>
                <wp:extent cx="6985000" cy="209550"/>
                <wp:effectExtent l="0" t="0" r="6350" b="0"/>
                <wp:wrapNone/>
                <wp:docPr id="3" name="Group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0" cy="209550"/>
                          <a:chOff x="672" y="13245"/>
                          <a:chExt cx="11000" cy="330"/>
                        </a:xfrm>
                      </wpg:grpSpPr>
                      <wps:wsp>
                        <wps:cNvPr id="8" name="AutoShape 2614"/>
                        <wps:cNvCnPr>
                          <a:cxnSpLocks noChangeShapeType="1"/>
                        </wps:cNvCnPr>
                        <wps:spPr bwMode="auto">
                          <a:xfrm>
                            <a:off x="672" y="13395"/>
                            <a:ext cx="1063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4" y="13245"/>
                            <a:ext cx="348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3" o:spid="_x0000_s1026" style="position:absolute;margin-left:-14.85pt;margin-top:7.2pt;width:550pt;height:16.5pt;z-index:251662336" coordorigin="672,13245" coordsize="11000,33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8MvtAwAAGQoAAA4AAABkcnMvZTJvRG9jLnhtbMRW227jNhB9L9B/&#10;EPTu6GL5JsReuJIdFEjboLv9AJqiJGIlkiBpO0bRf+8MKdsbJ0WC3YcakMzrcOacmUPdf3ruu+DA&#10;tOFSLMPkLg4DJqisuGiW4V9ftqN5GBhLREU6KdgyPDETflr9/NP9UeUsla3sKqYDMCJMflTLsLVW&#10;5VFkaMt6Yu6kYgIma6l7YqGrm6jS5AjW+y5K43gaHaWulJaUGQOjpZ8MV85+XTNq/6hrw2zQLUPw&#10;zbq3du8dvqPVPckbTVTL6eAG+Q4vesIFHHoxVRJLgr3mr0z1nGppZG3vqOwjWdecMhcDRJPEN9E8&#10;aLlXLpYmPzbqAhNAe4PTd5ulvx+edMCrZTgOA0F6oMidGqTTZIzoHFWTw6IHrT6rJ+1DhOajpF8N&#10;TEe389hv/OJgd/xNVmCR7K106DzXukcTEHfw7Eg4XUhgzzagMDhdzCdxDFxRmEvjxWQysERboBK3&#10;TWdpGMBkMk6ziWeQtpthe5JcNo/HbmdEcn+u83XwDQODjDNXUM2Pgfq5JYo5rgziNYAK2e9BXQME&#10;bgkCm3lg3cJCeFTpsxhQDYQsWiIa5tZ/OSlAMMEd4P83W7BjgJJ3Ub7CNV4McJ2xTuLpeOaRfgkV&#10;yZU29oHJPsDGMjRWE960tpBCQFFJnThCyeHRWHTtugH5FXLLuw7GSd6J4Aj+pzOgFPtGdrzCWdfR&#10;za7odHAgWJ7u5wK9WYYulMS0fl0FLc86lIeo3CktI9VmaFvCO98GrzqB50C84OfQ8nX59yJebOab&#10;eTbK0ulmlMVlOVpvi2w03SazSTkui6JM/kGXkyxveVUxgV6fNSLJPpYug1r56r6oxAWf6KV1ByQ4&#10;e/53TjvakWmfsztZnZ70OR0gg1f3itMcnsE3aL3y7X0dhV12r1k4GOk/ZKMn+utejUDKFLF8xztu&#10;T06WATd0ShyeOEXHsXOtisW5KmAWD8WacJl5XuY3QU5x6oTmUhJroyD7sB6uQ1rLI/IPBezL5KWV&#10;CLsvHNl1XJ0zENtDyHAr3KjqG6h5xS4l3fdMWH8FadZB9FKYlisTBjpn/Y6BoupfK/CTwvVnoYSV&#10;5sJiPuF1czLUl8eOP7ID6wLbambaZYjSN+jdW0mbztdxvEh/GRWTuICknW1G60U2G83izSyLs3lS&#10;JMU5afeGAXikKxX/8awdSnSozlcpSnIEEoMzmv4JFLmqBNFglrY4XEPtDONQlZcJR86VD6TqQ5qW&#10;oPbfXgLglbtBxhnILt4etxfAVaQGVdPgqaPkfR17i43/U0L+W0e37vdaRz+kNWcGQIGwCQ+08E6H&#10;7w+nSsO3En7gfNt3q65fdKt/AQ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MEFAAGAAgAAAAhALwtIxLg&#10;AAAACgEAAA8AAABkcnMvZG93bnJldi54bWxMj0FLw0AQhe+C/2EZwVu7mzYajdmUUtRTEWwF8TZN&#10;pklodjZkt0n6792e9Di8j/e+yVaTacVAvWssa4jmCgRxYcuGKw1f+7fZEwjnkUtsLZOGCzlY5bc3&#10;GaalHfmThp2vRChhl6KG2vsuldIVNRl0c9sRh+xoe4M+nH0lyx7HUG5auVDqURpsOCzU2NGmpuK0&#10;OxsN7yOO62X0OmxPx83lZ//w8b2NSOv7u2n9AsLT5P9guOoHdciD08GeuXSi1TBbPCcBDUEcg7gC&#10;KlFLEAcNcRKDzDP5/4X8FwAA//8DAFBLAwQUAAYACAAAACEA4lXY4LsNAABaFAAAFAAAAGRycy9t&#10;ZWRpYS9pbWFnZTEud21mPNgHfFW1FwfwnJxz7k2hjLItQhktBYtsBBHZS7YgU0Fm2ZRNGYUCsgSL&#10;zDIUrAoOFGVTbFGGBalAi5QhCNU/UpAiS0CG9P8rjtfP9yUvNzk3yc19ua+njqSsNk9ewwKyXZ8n&#10;ubtdyQQYw+Xy4M04P7dQIdBmu2EBubm8NrdMQImepEL5nqTeP58t2SdtyObglVuzCpUwDukDmxvh&#10;71du+bNkTO4pHiFmeno6cn+XkimBfCjnMVftQXfFO+HaBwz3ugXMtymeMadQ+wUz29YzTbzc47n+&#10;jZJTAA3/iWKfpDfQq3+jrbKnXQvvtDvpOngn3ULbGtFmPxnPm3hv5+Uez/VftJyc/6L9PdYbGFss&#10;5/ZtDwXZZO5Fe/g1msuv0kyI4Z4UDWO4Ow2HSO5Kr3MX6skvU2duS225JbXkxtSCX6Tm/DzS2vhc&#10;g17iKtSGn6EOXIFe4fKoX4Z6c2kawE/TEC5Jo2ACByN+ML2B/EJYCqtxPIFD6GPYxGVpG9omIkYy&#10;V6R9XJkOcnX6nuvScX6BTnBDOsVN6UduRT+hL5no0/+4G2VhDFd5AF3n4XSbo+guj6U/eSI94Cn0&#10;F88kkvnkyduUR1ZSfnmXCskHVEw+pWD5kkJkB5WXryhc9lKEpFA1OUw15RjVkRNUT85QAzlHjeVn&#10;ai6/Uiu5Qm0lmzrIdeokt6mr3KWe8pD6CNlBwnaYeDZKnB0neWy0BNoYyW9nSpCdK4XtQilqF0sx&#10;u0JK2DUSbBPkabtBStnPJcRukbI2UcrZZClvD0io/Q7SJMxmSAV7VsLtL1LRXobf4Q94AKTh1od8&#10;UARKapgto6E2HCpreVtTy9q6WsY21NK2mZayrbWk7ahP2a5a3L6qRW1fLWQjtaAdofntaM1ro9W3&#10;U1XtDCU7R3NogT6kRXqPlultWqXXaa1epQTNog36C32i5+lzPUOb9QRt02O0Uw/TV7qPknU3faNb&#10;aL9upBR9nw7pakrVJXRE36Q0nQGT6LiOph90CGVoHzqp3emUdoRW0AjqQlWUh+N4COoVhwKUrg5t&#10;c8wRvWdS9bo5pJdNimaa/XrafKPpJkkPm0T91uzUvWa7Jpstmmi+1C1mo35mNuh6k6DrzBpdbVbo&#10;CrNYF5sFutDM1nlmus42k3SmGaPTzQidagbqFNNHo00PnWA66TjTWseapjra1IfaOspUgYoaZcpA&#10;CQiCPMDwSKLMHfgdcB0pCYppeQqGEAiFilBZQ6ka1NIwqqsVqAHG2lQrUSuNoLYY+8v6HHXRF6mr&#10;tqBu2h75rtRJe1F77U8v6UBqooPoBcxfTR1KERCuw6gclNLhVAKKQAHIA4pygzoPZSjdhVsyhK7J&#10;YLosg+giZEp/Oi19KE1eo8PSg76VV2ivvEzJ0o4SpTXtlBa0VZrSl9KQNkl92ii1aYNUpQSpRO9I&#10;KK2S0rRMStBiKUxxkp8WiKN5IjRbcswseWBi5Y6JkRtmivxmouWSGS+ZZoycNVFy0gyXdDNEUs0A&#10;OWD6yB7zquwyXWWz6SgbTRv5yLSUD00zSTCNZa1pICvN87LU1JJFpposMBEy11SQWaasxJpSMs2U&#10;kCmmkESbfDLBOBlnWMaYxzza3Oco8wePNPheML/xMHORh5gL8COc4MEmjQeZVEjhSLMXkmEXbIVN&#10;8CmshwQeaFbDUlgIs2Eayieh7RjEGQGRiNkXevJQ0xXn6sgjTBtogT405lGmPvpTh8eYGjzOPMsT&#10;TCWONmE82ZTlqaYUYwwca4rwLFOQ55h8vMB4vATbV7y5b9ea2zbB3LDrze/2Y5NtPzdX7GaTZbeZ&#10;i3aX+cUmm0y7z5y3B805m2rO2nTzoz1pTtsfzUmbaTLsJXPCXjXH7U2Tbv80aTYHhI7ZvHTUFqIj&#10;9ikIgQpQBZ6DetAQmkMb6AjdoDfaDETbYTCG0u0kmEE/2Hl0wr5NGTaeTtt19KNdT+fsZ3TebqVM&#10;u5su2r2UZQ/RVXuUrtsMum3P0j2bSY/sJSLOJo9vUCDfoUJ8n4L5MZXlHApjshFsbTVWW4c9W5+d&#10;bcZ5bBvOaztzoO3J+Wx/GMT57XAYDeNhMkyHN7iAnQ9xsBRWcUG7jnP3u1z/7qaF5KItIlM5gWN4&#10;A5/VX+1PegHth9tYuGxzj+fqh701lKvSLi/LTvZ/tdP9i/YNeBPehuWwBhLgY9gE22A37EX9g3DE&#10;z7In/Mv2rH/FZkKWf9Vm+9n2lv+7/dO/YR/7t6y6P2xed88WdPdtUffQlnQ5toxjDnMeP+PycFVX&#10;gGu5IlzHFeN6Lpjru1Lc0JXjJq4CN3MR3MJV49auFrdxz3M714A7uKb8smvFnV077uI6c1fXnXu4&#10;3tCfX3VD+TUXxb3ceO7tpnAfNwPmcT8XB0u5v1vNA9x78BF8zgPdVtjNkW4v0hQ4AsfhNI6fh4uA&#10;fdjdhHto/whxrPRzTvq6fFBY+rgSUFped+Wlt6sor7nKUF16utrSw9WDBtLdNZUurrV0ci9LR9dN&#10;2rle0tr1lRZuoDRxQ6ShGyEvuNFSx42Xmi5aqrqp8oybJmFuhpRxb8jTbp4Uc29KkFsogW6R+G6x&#10;WLdUHvnL5K6/Qm76K+Wqv0ou+WskE87570oGpPlr5TB866+Tb2C3/57s8BNks/++xECsf1T3eGma&#10;7B2D7+Eg7IVkSATsPd5m2Agb4D1YrUneUlgIs2EaTICREAm9oQu0hSZQD6pBOJSCIhAAjyXJ+wN+&#10;k6+8C3ACDsEe2AIfwTuwGGbDZIiCAbLb6w5toRHUlkSvEpSGwhAAf3Gidwuy4BykQQokwRZOhn1w&#10;EI7CcTgDmZAF1+APeAjW38IBUBCKQ2kI8zdzZagJ9aARtIR20Bl6wOswAIbCSBgDE2AKTPXLyQyY&#10;65eXOKTLYY1fRj7wS8kn/lPyhV8U16igbPUDZbvv4ZoZ2en/ybv8m5ANWfA/TvQvQALyayCed/pL&#10;II53+HN5mx/LW/zJ/IU/nj/zR/Mn/kj+0B/G7/lDeI0/iFf4kfy2P5DnwwyY/J/ByI+AsTAZZsE8&#10;WAhL0P94jCMe44nHuOIxvniMMx7jjce44zH+eMxDPOYjHvMSj/mJxzzFY77iMW/xmL+VmMeVXAAc&#10;EDzwVvJtuAaX4AKcgeNwBA7CPkiGRG8V535n5Rr35Jl/F9Xy5kgt7y1YBmvgQ9gI2yAJvpWa3veQ&#10;AT/BJfgNfpca3i24J9W9h2C0uqcQoFW9IK3iBeuzXmmt7JXXCKzfCC9CK3k1taJXXyt4jTTMa66h&#10;3kvQXst4XbW010uDvYFaHPdCYdwTBXBv5PNmaB5vjjpvvnpenFpviT7WFfpAV+tdXac39QPN1o80&#10;SzfqRf1Cz+sWPa3b9QdN1KOapId0j+5T3JN6QHfqQd2Mko2aqh/q97pWj+lKTdPFmq4L0GK2ntAY&#10;zdCJelJH6SkdCv3gNUTsAh30jLZC2ghlz0NNqIy6FdAmBG2fQoxCiBWImIqz58j3el8O6205pNck&#10;RbPkgP4se/WsfK0ZkqRpkqipskNTZKvulS81ST7XXfKJbpX1ukkS9FN5V9fLSn1flulaWaTvyAJd&#10;KbN1ucTqYpmkcTJWF8hwnS8Dda700tnSRWdJR2irM6SlxkpTnS4NdZq8oDHyHNTQKfIsVNTJEgoh&#10;OkmCoSgEQT6NFgesE+WxTJQHcBduwTW4IhPkIlyQ8XIWTsFRSJFxsheSIRG2w2ewHt6F5RAH82Ss&#10;xMIkyP0bCYOhP/SGntAJ2kMb1G8t0fKSxMAsmA9xsBzWwPvwCXwBOyAZ9kMqHIczcEFaySXIhttw&#10;H4y2Eg8CoRAUh1JQDsKhMlSH2lBHr2Pm7sAjYH1O82ptXOXaWhL5clpXI6C61sN7fW2AtdEUfy2x&#10;Ttpoe22HddNeX0XaV1trpLbAmmqsI1B7FFbPGLQdq6EQAiWhGBSCAB2nhPQBrvBtuAZXZJQu5Sh9&#10;C+bBTIjhkToeomAw9OPhiudN7cKDtQNHahvuqy24lzbjbtqYO2kTbgPN8bkRyl/U1vy8tue62plr&#10;a3d4nWtqJNfQ4TAWJkMszEX5Qq6F8/9tOdJVsA7Ww2fwJWyH3fA1HIDv4BhkwFn4GbLgOtyBh2Cl&#10;luaBICgBIZj3cKkGEVABysHTUByCIBAUciQc1zMcqzNcrsKvcB5OS0VJh8OwH5JgO2yCj+F9WAPL&#10;IQ7mwyyIgWgYBxNlGE+UgfA69OBJ8gp04CnSGprzNGnE06U+x0odnik1+A15ludKJZ4vYbxAynKc&#10;lOK35SleIkV5uQRxvOTnd8XjD8Xwp3LfbpbbdpvctLvkuk2SbPuN/Gb3S5Y9iGfLVPnFHpNMe0rO&#10;2Uw5Yy9Lhr0p6faOpOGX/jGbI0es6BHrNNUG6mEbpN/ZYnoIv/gP2hBNsaH6ra0EVaCGHrB14EVo&#10;DC2gDXSEV3S/7QG9oB9EwlCUR8E4tI2GGJiBmHMQ+01YhHMtg5U49zvwHvqxHj7VY3aTptktetzu&#10;0B/sV5ph9+sZm6rn7DE8Qf+gP9tTetGe00v2F71qr+gNe0Pv2Hv60P6lxOw5Vi8vB3gFONArzAW8&#10;EhzkleQiXggX88pzCa8iB3uV+WmvOod4tbmsV4/LeQ051GvGYV4rrui1h878jNeDI7zeXNkbyH/v&#10;a3OkIP7fFcqeGScdsLbaQxlc43LQ4Yl/jyd6X2N/TsY+/Rb2yUXw9RPYJvH6PwAAAP//AwBQSwEC&#10;LQAUAAYACAAAACEAv1ec5QwBAAAVAgAAEwAAAAAAAAAAAAAAAAAAAAAAW0NvbnRlbnRfVHlwZXNd&#10;LnhtbFBLAQItABQABgAIAAAAIQA4/SH/1gAAAJQBAAALAAAAAAAAAAAAAAAAAD0BAABfcmVscy8u&#10;cmVsc1BLAQItABQABgAIAAAAIQCWxfDL7QMAABkKAAAOAAAAAAAAAAAAAAAAADwCAABkcnMvZTJv&#10;RG9jLnhtbFBLAQItABQABgAIAAAAIQBPoa7FugAAACEBAAAZAAAAAAAAAAAAAAAAAFUGAABkcnMv&#10;X3JlbHMvZTJvRG9jLnhtbC5yZWxzUEsBAi0AFAAGAAgAAAAhALwtIxLgAAAACgEAAA8AAAAAAAAA&#10;AAAAAAAARgcAAGRycy9kb3ducmV2LnhtbFBLAQItABQABgAIAAAAIQDiVdjguw0AAFoUAAAUAAAA&#10;AAAAAAAAAAAAAFMIAABkcnMvbWVkaWEvaW1hZ2UxLndtZlBLBQYAAAAABgAGAHwBAABAF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14" o:spid="_x0000_s1027" type="#_x0000_t32" style="position:absolute;left:672;top:13395;width:106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zNLwAAADaAAAADwAAAGRycy9kb3ducmV2LnhtbERPy4rCMBTdC/5DuMLsbKoMItUoIoqz&#10;9THM9tJcm840NzWJtvP3ZiG4PJz3ct3bRjzIh9qxgkmWgyAuna65UnA578dzECEia2wck4J/CrBe&#10;DQdLLLTr+EiPU6xECuFQoAITY1tIGUpDFkPmWuLEXZ23GBP0ldQeuxRuGznN85m0WHNqMNjS1lD5&#10;d7pbBST7g7G/8qB33U9sg8f88/um1Meo3yxAROrjW/xyf2kFaWu6km6AXD0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BXzNLwAAADaAAAADwAAAAAAAAAAAAAAAAChAgAA&#10;ZHJzL2Rvd25yZXYueG1sUEsFBgAAAAAEAAQA+QAAAIoDAAAAAA==&#10;" strokeweight="1pt">
                  <v:stroke dashstyle="dash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5" o:spid="_x0000_s1028" type="#_x0000_t75" style="position:absolute;left:11324;top:13245;width:348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gbeDEAAAA2gAAAA8AAABkcnMvZG93bnJldi54bWxEj09rAjEUxO8Fv0N4Qi9Fs4oU3RqlVPxz&#10;6aFqYY+PzdvNtsnLskl1/famUOhxmJnfMMt176y4UBcazwom4wwEcel1w7WC82k7moMIEVmj9UwK&#10;bhRgvRo8LDHX/sofdDnGWiQIhxwVmBjbXMpQGnIYxr4lTl7lO4cxya6WusNrgjsrp1n2LB02nBYM&#10;tvRmqPw+/rhEsbuimH2Zzb56qiaborXl+/xTqcdh//oCIlIf/8N/7YNWsIDfK+kG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gbeDEAAAA2gAAAA8AAAAAAAAAAAAAAAAA&#10;nwIAAGRycy9kb3ducmV2LnhtbFBLBQYAAAAABAAEAPcAAACQAwAAAAA=&#10;">
                  <v:imagedata r:id="rId15" o:title="" grayscale="t" bilevel="t"/>
                </v:shape>
              </v:group>
            </w:pict>
          </mc:Fallback>
        </mc:AlternateContent>
      </w:r>
    </w:p>
    <w:p w:rsidR="004A5EEF" w:rsidRPr="004A5EEF" w:rsidRDefault="004A5EEF" w:rsidP="004A5EEF">
      <w:pPr>
        <w:pStyle w:val="95b-LessonTitleB"/>
        <w:spacing w:after="0"/>
        <w:ind w:left="0"/>
        <w:rPr>
          <w:sz w:val="28"/>
        </w:rPr>
      </w:pPr>
      <w:r w:rsidRPr="004A5EEF">
        <w:rPr>
          <w:sz w:val="28"/>
        </w:rPr>
        <w:t>Linear, Quadratic, and E</w:t>
      </w:r>
      <w:r w:rsidRPr="004A5EEF">
        <w:rPr>
          <w:rStyle w:val="02-italic"/>
          <w:i/>
          <w:iCs/>
          <w:sz w:val="28"/>
        </w:rPr>
        <w:t>x</w:t>
      </w:r>
      <w:r w:rsidRPr="004A5EEF">
        <w:rPr>
          <w:sz w:val="28"/>
        </w:rPr>
        <w:t>ponential Models</w:t>
      </w:r>
    </w:p>
    <w:p w:rsidR="004A5EEF" w:rsidRDefault="004A5EEF" w:rsidP="004A5EEF">
      <w:pPr>
        <w:pStyle w:val="06-Boxtext"/>
        <w:pBdr>
          <w:bottom w:val="none" w:sz="0" w:space="0" w:color="auto"/>
        </w:pBdr>
      </w:pPr>
      <w:proofErr w:type="gramStart"/>
      <w:r>
        <w:t>Graph to decide whether data is best modeled by a linear, quadratic or e</w:t>
      </w:r>
      <w:r>
        <w:rPr>
          <w:rStyle w:val="02-italic"/>
        </w:rPr>
        <w:t>x</w:t>
      </w:r>
      <w:r>
        <w:t>ponential function.</w:t>
      </w:r>
      <w:proofErr w:type="gramEnd"/>
    </w:p>
    <w:p w:rsidR="004A5EEF" w:rsidRDefault="004A5EEF" w:rsidP="004A5EEF">
      <w:pPr>
        <w:pStyle w:val="06-Boxtext"/>
        <w:pBdr>
          <w:bottom w:val="none" w:sz="0" w:space="0" w:color="auto"/>
        </w:pBdr>
        <w:ind w:right="0"/>
        <w:rPr>
          <w:b/>
          <w:bCs/>
          <w:spacing w:val="-2"/>
        </w:rPr>
      </w:pPr>
      <w:r>
        <w:rPr>
          <w:noProof/>
          <w:sz w:val="20"/>
        </w:rPr>
        <w:drawing>
          <wp:anchor distT="0" distB="0" distL="114300" distR="114300" simplePos="0" relativeHeight="251664384" behindDoc="1" locked="1" layoutInCell="0" allowOverlap="1" wp14:anchorId="175852CA" wp14:editId="326CCFAC">
            <wp:simplePos x="0" y="0"/>
            <wp:positionH relativeFrom="column">
              <wp:posOffset>3048000</wp:posOffset>
            </wp:positionH>
            <wp:positionV relativeFrom="paragraph">
              <wp:posOffset>137160</wp:posOffset>
            </wp:positionV>
            <wp:extent cx="1259205" cy="128460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b/>
          <w:bCs/>
          <w:spacing w:val="-2"/>
        </w:rPr>
        <w:t>Graph (</w:t>
      </w:r>
      <w:r>
        <w:rPr>
          <w:b/>
          <w:bCs/>
          <w:spacing w:val="-2"/>
        </w:rPr>
        <w:sym w:font="Symbol" w:char="F02D"/>
      </w:r>
      <w:r>
        <w:rPr>
          <w:b/>
          <w:bCs/>
          <w:spacing w:val="-2"/>
        </w:rPr>
        <w:t>2, 0), (</w:t>
      </w:r>
      <w:r>
        <w:rPr>
          <w:b/>
          <w:bCs/>
          <w:spacing w:val="-2"/>
        </w:rPr>
        <w:sym w:font="Symbol" w:char="F02D"/>
      </w:r>
      <w:r>
        <w:rPr>
          <w:b/>
          <w:bCs/>
          <w:spacing w:val="-2"/>
        </w:rPr>
        <w:t xml:space="preserve">1, </w:t>
      </w:r>
      <w:r>
        <w:rPr>
          <w:b/>
          <w:bCs/>
          <w:spacing w:val="-2"/>
        </w:rPr>
        <w:sym w:font="Symbol" w:char="F02D"/>
      </w:r>
      <w:r>
        <w:rPr>
          <w:b/>
          <w:bCs/>
          <w:spacing w:val="-2"/>
        </w:rPr>
        <w:t xml:space="preserve">3), (0, </w:t>
      </w:r>
      <w:r>
        <w:rPr>
          <w:b/>
          <w:bCs/>
          <w:spacing w:val="-2"/>
        </w:rPr>
        <w:sym w:font="Symbol" w:char="F02D"/>
      </w:r>
      <w:r>
        <w:rPr>
          <w:b/>
          <w:bCs/>
          <w:spacing w:val="-2"/>
        </w:rPr>
        <w:t xml:space="preserve">4), (1, </w:t>
      </w:r>
      <w:r>
        <w:rPr>
          <w:b/>
          <w:bCs/>
          <w:spacing w:val="-2"/>
        </w:rPr>
        <w:sym w:font="Symbol" w:char="F02D"/>
      </w:r>
      <w:r>
        <w:rPr>
          <w:b/>
          <w:bCs/>
          <w:spacing w:val="-2"/>
        </w:rPr>
        <w:t>3), (2, 0).</w:t>
      </w:r>
      <w:proofErr w:type="gramEnd"/>
      <w:r>
        <w:rPr>
          <w:b/>
          <w:bCs/>
          <w:spacing w:val="-2"/>
        </w:rPr>
        <w:t xml:space="preserve"> What kind of model best describes the data?</w:t>
      </w:r>
    </w:p>
    <w:p w:rsidR="004A5EEF" w:rsidRDefault="004A5EEF" w:rsidP="004A5EEF">
      <w:pPr>
        <w:pStyle w:val="06-Boxtext"/>
        <w:pBdr>
          <w:bottom w:val="none" w:sz="0" w:space="0" w:color="auto"/>
        </w:pBdr>
        <w:ind w:right="0"/>
        <w:rPr>
          <w:lang w:val="ar-SA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1" layoutInCell="0" allowOverlap="1" wp14:anchorId="1367CD7B" wp14:editId="1042B2EA">
                <wp:simplePos x="0" y="0"/>
                <wp:positionH relativeFrom="column">
                  <wp:posOffset>1333500</wp:posOffset>
                </wp:positionH>
                <wp:positionV relativeFrom="paragraph">
                  <wp:posOffset>184785</wp:posOffset>
                </wp:positionV>
                <wp:extent cx="1689100" cy="520700"/>
                <wp:effectExtent l="0" t="1905" r="0" b="127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5EEF" w:rsidRDefault="004A5EEF" w:rsidP="004A5EEF">
                            <w:pPr>
                              <w:pStyle w:val="16-MainText-2column"/>
                              <w:spacing w:before="0"/>
                            </w:pPr>
                            <w:r>
                              <w:t>Connect the points.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9" type="#_x0000_t202" style="position:absolute;left:0;text-align:left;margin-left:105pt;margin-top:14.55pt;width:133pt;height:4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oMMuA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CCNBO+jRAxsNupUjgiOoz9DrFNzue3A0I5xDnx1X3d/J8qtGQq4aKrbsRik5NIxWkF9ob/pn&#10;VyccbUE2wwdZQRy6M9IBjbXqbPGgHAjQoU+Pp97YXEobch4nYQCmEmyzKFjA2oag6fF2r7R5x2SH&#10;7CLDCnrv0On+TpvJ9ehigwlZ8LaFc5q24tkBYE4nEBuuWpvNwrXzRxIk63gdE49E87VHgjz3booV&#10;8eZFuJjll/lqlYc/bdyQpA2vKiZsmKO0QvJnrTuIfBLFSVxatryycDYlrbabVavQnoK0C/cdCnLm&#10;5j9Pw9ULuLygFEYkuI0Sr5jHC48UZOYliyD2gjC5TeYBSUhePKd0xwX7d0poyHAyi2aTmH7LLXDf&#10;a2407biB4dHyLsPxyYmmVoJrUbnWGsrbaX1WCpv+Uymg3cdGO8FajU5qNeNmdG+D2OhWzBtZPYKC&#10;lQSBgRZh8MGikeo7RgMMkQzrbzuqGEbtewGvIAkJsVPHbchsEcFGnVs25xYqSoDKsMFoWq7MNKl2&#10;veLbBiJN707IG3g5NXeifsrq8N5gUDhuh6FmJ9H53nk9jd7lLwAAAP//AwBQSwMEFAAGAAgAAAAh&#10;AKH5mhrcAAAACgEAAA8AAABkcnMvZG93bnJldi54bWxMj09PwzAMxe9IfIfISNxY0mmMrTSdEIgr&#10;iAGTuHmN11Y0TtVka/n2mBPzyX+enn+v2Ey+UycaYhvYQjYzoIir4FquLXy8P9+sQMWE7LALTBZ+&#10;KMKmvLwoMHdh5Dc6bVOtxIRjjhaalPpc61g15DHOQk8st0MYPCYZh1q7AUcx952eG7PUHluWDw32&#10;9NhQ9b09egufL4ev3cK81k/+th/DZDT7tbb2+mp6uAeVaEr/YvjDF3QohWkfjuyi6izMMyNZkjTr&#10;DJQIFndLWexFKQW6LPR5hPIXAAD//wMAUEsBAi0AFAAGAAgAAAAhALaDOJL+AAAA4QEAABMAAAAA&#10;AAAAAAAAAAAAAAAAAFtDb250ZW50X1R5cGVzXS54bWxQSwECLQAUAAYACAAAACEAOP0h/9YAAACU&#10;AQAACwAAAAAAAAAAAAAAAAAvAQAAX3JlbHMvLnJlbHNQSwECLQAUAAYACAAAACEATAKDDLgCAADC&#10;BQAADgAAAAAAAAAAAAAAAAAuAgAAZHJzL2Uyb0RvYy54bWxQSwECLQAUAAYACAAAACEAofmaGtwA&#10;AAAKAQAADwAAAAAAAAAAAAAAAAASBQAAZHJzL2Rvd25yZXYueG1sUEsFBgAAAAAEAAQA8wAAABsG&#10;AAAAAA==&#10;" o:allowincell="f" filled="f" stroked="f">
                <v:textbox>
                  <w:txbxContent>
                    <w:p w:rsidR="004A5EEF" w:rsidRDefault="004A5EEF" w:rsidP="004A5EEF">
                      <w:pPr>
                        <w:pStyle w:val="16-MainText-2column"/>
                        <w:spacing w:before="0"/>
                      </w:pPr>
                      <w:r>
                        <w:t>Connect the points.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65408" behindDoc="1" locked="1" layoutInCell="0" allowOverlap="1" wp14:anchorId="69D67C91" wp14:editId="6475C467">
            <wp:simplePos x="0" y="0"/>
            <wp:positionH relativeFrom="column">
              <wp:posOffset>38100</wp:posOffset>
            </wp:positionH>
            <wp:positionV relativeFrom="paragraph">
              <wp:posOffset>-37465</wp:posOffset>
            </wp:positionV>
            <wp:extent cx="1259205" cy="128460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EEF" w:rsidRDefault="004A5EEF" w:rsidP="004A5EEF">
      <w:pPr>
        <w:pStyle w:val="06-Boxtext"/>
        <w:pBdr>
          <w:bottom w:val="none" w:sz="0" w:space="0" w:color="auto"/>
        </w:pBdr>
        <w:ind w:right="0"/>
        <w:rPr>
          <w:lang w:val="ar-SA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1" layoutInCell="0" allowOverlap="1" wp14:anchorId="14FC9BAE" wp14:editId="39ED2A25">
                <wp:simplePos x="0" y="0"/>
                <wp:positionH relativeFrom="column">
                  <wp:posOffset>4483100</wp:posOffset>
                </wp:positionH>
                <wp:positionV relativeFrom="paragraph">
                  <wp:posOffset>635</wp:posOffset>
                </wp:positionV>
                <wp:extent cx="1219200" cy="469900"/>
                <wp:effectExtent l="549275" t="11430" r="12700" b="13970"/>
                <wp:wrapNone/>
                <wp:docPr id="30" name="Rectangular Callou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469900"/>
                        </a:xfrm>
                        <a:prstGeom prst="wedgeRectCallout">
                          <a:avLst>
                            <a:gd name="adj1" fmla="val -91204"/>
                            <a:gd name="adj2" fmla="val -1216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5EEF" w:rsidRDefault="004A5EEF" w:rsidP="004A5EEF">
                            <w:pPr>
                              <w:pStyle w:val="16-MainText-2column"/>
                              <w:spacing w:before="0"/>
                            </w:pPr>
                            <w:r>
                              <w:t>The data appear to be quadratic.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30" o:spid="_x0000_s1030" type="#_x0000_t61" style="position:absolute;left:0;text-align:left;margin-left:353pt;margin-top:.05pt;width:96pt;height:3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xRIWAIAALkEAAAOAAAAZHJzL2Uyb0RvYy54bWysVG1v0zAQ/o7Ef7D8fU0TurFGTaepYwhp&#10;wMTgB1xtJzH4DdttOn49ZycrHfAJkQ+Wz3f33Mtzl9XVQSuyFz5IaxpazuaUCMMsl6Zr6JfPt2eX&#10;lIQIhoOyRjT0UQR6tX75YjW4WlS2t4oLTxDEhHpwDe1jdHVRBNYLDWFmnTCobK3XEFH0XcE9DIiu&#10;VVHN5xfFYD133jIRAr7ejEq6zvhtK1j82LZBRKIairnFfPp8btNZrFdQdx5cL9mUBvxDFhqkwaBH&#10;qBuIQHZe/gGlJfM22DbOmNWFbVvJRK4Bqynnv1Xz0IMTuRZsTnDHNoX/B8s+7O89kbyhr7A9BjRy&#10;9Am7BqbbKfBkA0rZXSSoxVYNLtTo8eDufSo2uDvLvgVi7KZHB3HtvR16ARwTLJN98cwhCQFdyXZ4&#10;bzkGgl20uWuH1usEiP0gh0zO45EccYiE4WNZlUtknBKGusXFcon3FALqJ2/nQ3wrrCbp0tBB8E6k&#10;WqYaciTY34WYieJTtcC/lpS0WiHve1DkbFlW88U0GCdG1TMjzOaimuJPmJjJUwa5OVZJfiuVyoLv&#10;thvlCQZo6G3+JudwaqYMGRq6PK/Oc7LPdOEUYp6/v0FoGXGhlNQNvTwaQZ1YeWN4HvcIUo13TFmZ&#10;iabEzMhwPGwP40ikAIm1reWPyJu34/7gvuOlt/4HJQPuTkPD9x14QYl6Z5D7ZblYpGXLwuL8dYWC&#10;P9VsTzVgGEI1NFIyXjdxXNCd87LrMVKZu2HsNc5LK+PTYI1ZTenjfuRhmHY5LeCpnK1+/XHWPwEA&#10;AP//AwBQSwMEFAAGAAgAAAAhAJHKQdbeAAAABwEAAA8AAABkcnMvZG93bnJldi54bWxMj8FOwzAM&#10;hu9IvENkJC6IpUNolNJ0QkiAmEAag8OOXmPaQuOUJttKnx7vBMffn/X7cz4fXKt21IfGs4HpJAFF&#10;XHrbcGXg/e3+PAUVIrLF1jMZ+KEA8+L4KMfM+j2/0m4VKyUlHDI0UMfYZVqHsiaHYeI7YmEfvncY&#10;JfaVtj3updy1+iJJZtphw3Khxo7uaiq/Vltn4IHGz3G5fHFP6+fxca3PvhepWxhzejLc3oCKNMS/&#10;ZTjoizoU4rTxW7ZBtQaukpn8Eg9ACU6vU4kbmV9OQRe5/u9f/AIAAP//AwBQSwECLQAUAAYACAAA&#10;ACEAtoM4kv4AAADhAQAAEwAAAAAAAAAAAAAAAAAAAAAAW0NvbnRlbnRfVHlwZXNdLnhtbFBLAQIt&#10;ABQABgAIAAAAIQA4/SH/1gAAAJQBAAALAAAAAAAAAAAAAAAAAC8BAABfcmVscy8ucmVsc1BLAQIt&#10;ABQABgAIAAAAIQAvGxRIWAIAALkEAAAOAAAAAAAAAAAAAAAAAC4CAABkcnMvZTJvRG9jLnhtbFBL&#10;AQItABQABgAIAAAAIQCRykHW3gAAAAcBAAAPAAAAAAAAAAAAAAAAALIEAABkcnMvZG93bnJldi54&#10;bWxQSwUGAAAAAAQABADzAAAAvQUAAAAA&#10;" o:allowincell="f" adj="-8900,8173">
                <v:textbox>
                  <w:txbxContent>
                    <w:p w:rsidR="004A5EEF" w:rsidRDefault="004A5EEF" w:rsidP="004A5EEF">
                      <w:pPr>
                        <w:pStyle w:val="16-MainText-2column"/>
                        <w:spacing w:before="0"/>
                      </w:pPr>
                      <w:r>
                        <w:t>The data appear to be quadratic.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A5EEF" w:rsidRDefault="004A5EEF" w:rsidP="004A5EEF">
      <w:pPr>
        <w:pStyle w:val="06-Boxtext"/>
        <w:pBdr>
          <w:bottom w:val="none" w:sz="0" w:space="0" w:color="auto"/>
        </w:pBdr>
        <w:ind w:right="0"/>
        <w:rPr>
          <w:lang w:val="ar-SA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1" layoutInCell="0" allowOverlap="1" wp14:anchorId="5A768F4D" wp14:editId="11647037">
                <wp:simplePos x="0" y="0"/>
                <wp:positionH relativeFrom="column">
                  <wp:posOffset>1435100</wp:posOffset>
                </wp:positionH>
                <wp:positionV relativeFrom="paragraph">
                  <wp:posOffset>6985</wp:posOffset>
                </wp:positionV>
                <wp:extent cx="1346200" cy="139700"/>
                <wp:effectExtent l="6350" t="11430" r="28575" b="10795"/>
                <wp:wrapNone/>
                <wp:docPr id="29" name="Right Arrow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0" cy="139700"/>
                        </a:xfrm>
                        <a:prstGeom prst="rightArrow">
                          <a:avLst>
                            <a:gd name="adj1" fmla="val 50000"/>
                            <a:gd name="adj2" fmla="val 2409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5EEF" w:rsidRDefault="004A5EEF" w:rsidP="004A5E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9" o:spid="_x0000_s1031" type="#_x0000_t13" style="position:absolute;left:0;text-align:left;margin-left:113pt;margin-top:.55pt;width:106pt;height:1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ZYaUAIAAKoEAAAOAAAAZHJzL2Uyb0RvYy54bWysVNtu2zAMfR+wfxD0vvjSpG2MOEWRLsOA&#10;bivW7QNkSY616TZJidN9/SjZyZztbZgfBFKkyEMe0qu7o5LowJ0XRte4mOUYcU0NE3pX469ftm9u&#10;MfKBaEak0bzGL9zju/XrV6veVrw0nZGMOwRBtK96W+MuBFtlmacdV8TPjOUajK1xigRQ3S5jjvQQ&#10;XcmszPPrrDeOWWco9x5uHwYjXqf4bctp+NS2ngckawzYQjpdOpt4ZusVqXaO2E7QEQb5BxSKCA1J&#10;z6EeSCBo78RfoZSgznjThhk1KjNtKyhPNUA1Rf5HNc8dsTzVAs3x9twm///C0o+HJ4cEq3G5xEgT&#10;BRx9FrsuoHvnTI/gFlrUW1+B57N9crFIbx8N/e6RNpuO6B1Prh0nDIAV0T+7eBAVD09R038wDBKQ&#10;fTCpW8fWqRgQ+oCOiZSXMyn8GBCFy+Jqfg1MY0TBVlwtb0COKUh1em2dD++4USgKNXYRfoKUcpDD&#10;ow+JGjbWR9i3AqNWSWD6QCRa5PCNkzDxKac+5Txf5qkXkHgMCdIpdeqKkYJthZRJcbtmIx2C+DXe&#10;pm9E7aduUqO+xstFuUhYL2x+GiJCPBd+4aZEgA2SQtX49uxEqkjHW83SfAci5CADZKlHfiIlA7Xh&#10;2BzTDCwixkhXY9gLEObMsDCw4CB0xv3EqIdlqbH/sSeOYyTfayB9WczncbuSMl/clKC4qaWZWoim&#10;EKrGAaNB3IRhI/c2cReHKPZQm3sYlFaE00QNqEb4sBBpCsbljRs31ZPX71/M+hcAAAD//wMAUEsD&#10;BBQABgAIAAAAIQDINlj12wAAAAgBAAAPAAAAZHJzL2Rvd25yZXYueG1sTI/LToRAEEX3Jv5Dp0zc&#10;OQWMIROkmRiNiTvn4cJlQ5dApKuR7hnQr7dc6fLmVG6dW24XN6gzTaH3rCFdJaCIG297bjW8Hp9u&#10;NqBCNGzN4Jk0fFGAbXV5UZrC+pn3dD7EVkkJh8Jo6GIcC8TQdORMWPmRWNi7n5yJEqcW7WRmKXcD&#10;ZkmSozM9y4fOjPTQUfNxODkN9fCYv+3Gz2e0OO/oO8Hjsn/R+vpqub8DFWmJf8fwqy/qUIlT7U9s&#10;gxo0ZFkuW6KAFJTw2/VGci1gnQJWJf4fUP0AAAD//wMAUEsBAi0AFAAGAAgAAAAhALaDOJL+AAAA&#10;4QEAABMAAAAAAAAAAAAAAAAAAAAAAFtDb250ZW50X1R5cGVzXS54bWxQSwECLQAUAAYACAAAACEA&#10;OP0h/9YAAACUAQAACwAAAAAAAAAAAAAAAAAvAQAAX3JlbHMvLnJlbHNQSwECLQAUAAYACAAAACEA&#10;BSmWGlACAACqBAAADgAAAAAAAAAAAAAAAAAuAgAAZHJzL2Uyb0RvYy54bWxQSwECLQAUAAYACAAA&#10;ACEAyDZY9dsAAAAIAQAADwAAAAAAAAAAAAAAAACqBAAAZHJzL2Rvd25yZXYueG1sUEsFBgAAAAAE&#10;AAQA8wAAALIFAAAAAA==&#10;" o:allowincell="f">
                <v:textbox>
                  <w:txbxContent>
                    <w:p w:rsidR="004A5EEF" w:rsidRDefault="004A5EEF" w:rsidP="004A5EEF"/>
                  </w:txbxContent>
                </v:textbox>
                <w10:anchorlock/>
              </v:shape>
            </w:pict>
          </mc:Fallback>
        </mc:AlternateContent>
      </w:r>
    </w:p>
    <w:p w:rsidR="004A5EEF" w:rsidRDefault="004A5EEF" w:rsidP="004A5EEF">
      <w:pPr>
        <w:pStyle w:val="06-Boxtext"/>
        <w:pBdr>
          <w:bottom w:val="none" w:sz="0" w:space="0" w:color="auto"/>
        </w:pBdr>
        <w:ind w:right="0"/>
        <w:rPr>
          <w:lang w:val="ar-SA"/>
        </w:rPr>
      </w:pPr>
    </w:p>
    <w:p w:rsidR="004A5EEF" w:rsidRDefault="004A5EEF" w:rsidP="004A5EEF">
      <w:pPr>
        <w:pStyle w:val="06-Boxtext"/>
        <w:pBdr>
          <w:bottom w:val="none" w:sz="0" w:space="0" w:color="auto"/>
        </w:pBdr>
        <w:ind w:right="0"/>
        <w:rPr>
          <w:lang w:val="ar-SA"/>
        </w:rPr>
      </w:pPr>
    </w:p>
    <w:p w:rsidR="004A5EEF" w:rsidRDefault="004A5EEF" w:rsidP="004A5EEF">
      <w:pPr>
        <w:pStyle w:val="06-Boxtext"/>
        <w:pBdr>
          <w:bottom w:val="none" w:sz="0" w:space="0" w:color="auto"/>
        </w:pBdr>
        <w:spacing w:before="0"/>
        <w:ind w:right="0"/>
      </w:pPr>
      <w:r>
        <w:rPr>
          <w:rStyle w:val="02-italic"/>
          <w:i w:val="0"/>
          <w:iCs/>
        </w:rPr>
        <w:t>You</w:t>
      </w:r>
      <w:r>
        <w:t xml:space="preserve"> can also look at patterns in data to determine the correct model.</w:t>
      </w:r>
    </w:p>
    <w:p w:rsidR="004A5EEF" w:rsidRDefault="004A5EEF" w:rsidP="004A5EEF">
      <w:pPr>
        <w:pStyle w:val="06-Boxtext"/>
        <w:pBdr>
          <w:bottom w:val="none" w:sz="0" w:space="0" w:color="auto"/>
        </w:pBd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1" layoutInCell="0" allowOverlap="1" wp14:anchorId="5531AF64" wp14:editId="6E227F1E">
                <wp:simplePos x="0" y="0"/>
                <wp:positionH relativeFrom="column">
                  <wp:posOffset>4203700</wp:posOffset>
                </wp:positionH>
                <wp:positionV relativeFrom="paragraph">
                  <wp:posOffset>-69215</wp:posOffset>
                </wp:positionV>
                <wp:extent cx="2044065" cy="491490"/>
                <wp:effectExtent l="0" t="0" r="0" b="381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5EEF" w:rsidRDefault="004A5EEF" w:rsidP="004A5EEF">
                            <w:pPr>
                              <w:pStyle w:val="16-MainText-2column"/>
                              <w:spacing w:before="0"/>
                              <w:rPr>
                                <w:rStyle w:val="01-Bold"/>
                              </w:rPr>
                            </w:pPr>
                            <w:r>
                              <w:rPr>
                                <w:rStyle w:val="01-Bold"/>
                              </w:rPr>
                              <w:t xml:space="preserve">Exponential functions </w:t>
                            </w:r>
                            <w:r>
                              <w:rPr>
                                <w:rStyle w:val="01-Bold"/>
                              </w:rPr>
                              <w:br/>
                              <w:t>have a constant ratio.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left:0;text-align:left;margin-left:331pt;margin-top:-5.45pt;width:160.95pt;height:38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WdYugIAAMIFAAAOAAAAZHJzL2Uyb0RvYy54bWysVNtunDAQfa/Uf7D8TrjUyy4obJQsS1Up&#10;vUhJP8ALZrEKNrW9C2nVf+/Y7C3JS9WWB2TPjM/czsz1zdi1aM+U5lJkOLwKMGKilBUX2wx/fSy8&#10;BUbaUFHRVgqW4Sem8c3y7ZvroU9ZJBvZVkwhABE6HfoMN8b0qe/rsmEd1VeyZwKUtVQdNXBVW79S&#10;dAD0rvWjIIj9QaqqV7JkWoM0n5R46fDrmpXmc11rZlCbYYjNuL9y/439+8trmm4V7RteHsKgfxFF&#10;R7kApyeonBqKdoq/gup4qaSWtbkqZefLuuYlczlANmHwIpuHhvbM5QLF0f2pTPr/wZaf9l8U4lWG&#10;I+iUoB306JGNBt3JEYEI6jP0OgWzhx4MzQhy6LPLVff3svymkZCrhootu1VKDg2jFcQX2pf+xdMJ&#10;R1uQzfBRVuCH7ox0QGOtOls8KAcCdOjT06k3NpYShFFASBDPMCpBR5KQJK55Pk2Pr3ulzXsmO2QP&#10;GVbQe4dO9/fa2GhoejSxzoQseNu6/rfimQAMJwn4hqdWZ6Nw7fyZBMl6sV4Qj0Tx2iNBnnu3xYp4&#10;cRHOZ/m7fLXKw1/Wb0jShlcVE9bNkVoh+bPWHUg+keJELi1bXlk4G5JW282qVWhPgdqF+1zNQXM2&#10;85+H4YoAubxIKYxIcBclXhEv5h4pyMxL5sHCC8LkLokDkpC8eJ7SPRfs31NCQ4aTWTSbyHQO+kVu&#10;gfte50bTjhtYHi3vMrw4GdHUUnAtKtdaQ3k7nS9KYcM/lwLafWy0I6zl6MRWM25GNxvxcQ42snoC&#10;BisJBAOawuKDQyPVD4wGWCIZ1t93VDGM2g8CpgBoSuzWcRcym0dwUZeazaWGihKgMmwwmo4rM22q&#10;Xa/4tgFP09wJeQuTU3NHajtiU1SHeYNF4XI7LDW7iS7vzuq8epe/AQAA//8DAFBLAwQUAAYACAAA&#10;ACEAWglkoN4AAAAKAQAADwAAAGRycy9kb3ducmV2LnhtbEyPzW7CMBCE75V4B2uRegMbWiKSxkGI&#10;qtdWpT9SbyZekqjxOooNCW/PcmpvO5rR7Df5ZnStOGMfGk8aFnMFAqn0tqFKw+fHy2wNIkRD1rSe&#10;UMMFA2yKyV1uMusHesfzPlaCSyhkRkMdY5dJGcoanQlz3yGxd/S9M5FlX0nbm4HLXSuXSiXSmYb4&#10;Q2063NVY/u5PTsPX6/Hn+1G9Vc9u1Q1+VJJcKrW+n47bJxARx/gXhhs+o0PBTAd/IhtEqyFJlrwl&#10;apgtVAqCE+n6gY/DzVqBLHL5f0JxBQAA//8DAFBLAQItABQABgAIAAAAIQC2gziS/gAAAOEBAAAT&#10;AAAAAAAAAAAAAAAAAAAAAABbQ29udGVudF9UeXBlc10ueG1sUEsBAi0AFAAGAAgAAAAhADj9If/W&#10;AAAAlAEAAAsAAAAAAAAAAAAAAAAALwEAAF9yZWxzLy5yZWxzUEsBAi0AFAAGAAgAAAAhABj9Z1i6&#10;AgAAwgUAAA4AAAAAAAAAAAAAAAAALgIAAGRycy9lMm9Eb2MueG1sUEsBAi0AFAAGAAgAAAAhAFoJ&#10;ZKDeAAAACgEAAA8AAAAAAAAAAAAAAAAAFAUAAGRycy9kb3ducmV2LnhtbFBLBQYAAAAABAAEAPMA&#10;AAAfBgAAAAA=&#10;" o:allowincell="f" filled="f" stroked="f">
                <v:textbox>
                  <w:txbxContent>
                    <w:p w:rsidR="004A5EEF" w:rsidRDefault="004A5EEF" w:rsidP="004A5EEF">
                      <w:pPr>
                        <w:pStyle w:val="16-MainText-2column"/>
                        <w:spacing w:before="0"/>
                        <w:rPr>
                          <w:rStyle w:val="01-Bold"/>
                        </w:rPr>
                      </w:pPr>
                      <w:r>
                        <w:rPr>
                          <w:rStyle w:val="01-Bold"/>
                        </w:rPr>
                        <w:t xml:space="preserve">Exponential functions </w:t>
                      </w:r>
                      <w:r>
                        <w:rPr>
                          <w:rStyle w:val="01-Bold"/>
                        </w:rPr>
                        <w:br/>
                        <w:t>have a constant ratio.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1" layoutInCell="0" allowOverlap="1" wp14:anchorId="3C73A267" wp14:editId="3B2A10AD">
                <wp:simplePos x="0" y="0"/>
                <wp:positionH relativeFrom="column">
                  <wp:posOffset>2146300</wp:posOffset>
                </wp:positionH>
                <wp:positionV relativeFrom="paragraph">
                  <wp:posOffset>-46990</wp:posOffset>
                </wp:positionV>
                <wp:extent cx="2077720" cy="453390"/>
                <wp:effectExtent l="0" t="0" r="0" b="381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720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5EEF" w:rsidRDefault="004A5EEF" w:rsidP="004A5EEF">
                            <w:pPr>
                              <w:pStyle w:val="16-MainText-2column"/>
                              <w:spacing w:before="0"/>
                              <w:rPr>
                                <w:rStyle w:val="01-Bold"/>
                              </w:rPr>
                            </w:pPr>
                            <w:r>
                              <w:rPr>
                                <w:rStyle w:val="01-Bold"/>
                              </w:rPr>
                              <w:t>Quadratic functions have constant 2nd differences.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left:0;text-align:left;margin-left:169pt;margin-top:-3.7pt;width:163.6pt;height:35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fchuQIAAMIFAAAOAAAAZHJzL2Uyb0RvYy54bWysVNtunDAQfa/Uf7D8TrjEuywobJUsS1Up&#10;vUhJP8ALZrEKNrW9C2nVf+/Y7C3JS9WWB2TPjM/czszNu7Fr0Z4pzaXIcHgVYMREKSsuthn++lh4&#10;C4y0oaKirRQsw09M43fLt29uhj5lkWxkWzGFAETodOgz3BjTp76vy4Z1VF/JnglQ1lJ11MBVbf1K&#10;0QHQu9aPgmDuD1JVvZIl0xqk+aTES4df16w0n+taM4PaDENsxv2V+2/s31/e0HSraN/w8hAG/Yso&#10;OsoFOD1B5dRQtFP8FVTHSyW1rM1VKTtf1jUvmcsBsgmDF9k8NLRnLhcoju5PZdL/D7b8tP+iEK8y&#10;HMUYCdpBjx7ZaNCdHBGIoD5Dr1Mwe+jB0Iwghz67XHV/L8tvGgm5aqjYslul5NAwWkF8oX3pXzyd&#10;cLQF2QwfZQV+6M5IBzTWqrPFg3IgQIc+PZ16Y2MpQRgFcRxHoCpBR2bX14lrnk/T4+teafOeyQ7Z&#10;Q4YV9N6h0/29NjYamh5NrDMhC962rv+teCYAw0kCvuGp1dkoXDt/JkGyXqwXxCPRfO2RIM+922JF&#10;vHkRxrP8Ol+t8vCX9RuStOFVxYR1c6RWSP6sdQeST6Q4kUvLllcWzoak1XazahXaU6B24T5Xc9Cc&#10;zfznYbgiQC4vUgojEtxFiVfMF7FHCjLzkjhYeEGY3CXzgCQkL56ndM8F+/eU0JDhZBbNJjKdg36R&#10;W+C+17nRtOMGlkfLuwwvTkY0tRRci8q11lDeTueLUtjwz6WAdh8b7QhrOTqx1Yyb0c3GaQ42snoC&#10;BisJBAMuwuKDQyPVD4wGWCIZ1t93VDGM2g8CpiAJCbFbx13IzPFXXWo2lxoqSoDKsMFoOq7MtKl2&#10;veLbBjxNcyfkLUxOzR2p7YhNUR3mDRaFy+2w1Owmurw7q/PqXf4GAAD//wMAUEsDBBQABgAIAAAA&#10;IQAjoYZN3wAAAAkBAAAPAAAAZHJzL2Rvd25yZXYueG1sTI/BTsMwEETvSPyDtZW4tXbbNG3TOBUC&#10;cQVRKBI3N94mEfE6it0m/D3LCW6zmtHsm3w/ulZcsQ+NJw3zmQKBVHrbUKXh/e1pugERoiFrWk+o&#10;4RsD7Ivbm9xk1g/0itdDrASXUMiMhjrGLpMylDU6E2a+Q2Lv7HtnIp99JW1vBi53rVwolUpnGuIP&#10;tenwocby63BxGo7P58+PRL1Uj27VDX5UktxWan03Ge93ICKO8S8Mv/iMDgUznfyFbBCthuVyw1ui&#10;huk6AcGBNF0tQJxYJApkkcv/C4ofAAAA//8DAFBLAQItABQABgAIAAAAIQC2gziS/gAAAOEBAAAT&#10;AAAAAAAAAAAAAAAAAAAAAABbQ29udGVudF9UeXBlc10ueG1sUEsBAi0AFAAGAAgAAAAhADj9If/W&#10;AAAAlAEAAAsAAAAAAAAAAAAAAAAALwEAAF9yZWxzLy5yZWxzUEsBAi0AFAAGAAgAAAAhANJ99yG5&#10;AgAAwgUAAA4AAAAAAAAAAAAAAAAALgIAAGRycy9lMm9Eb2MueG1sUEsBAi0AFAAGAAgAAAAhACOh&#10;hk3fAAAACQEAAA8AAAAAAAAAAAAAAAAAEwUAAGRycy9kb3ducmV2LnhtbFBLBQYAAAAABAAEAPMA&#10;AAAfBgAAAAA=&#10;" o:allowincell="f" filled="f" stroked="f">
                <v:textbox>
                  <w:txbxContent>
                    <w:p w:rsidR="004A5EEF" w:rsidRDefault="004A5EEF" w:rsidP="004A5EEF">
                      <w:pPr>
                        <w:pStyle w:val="16-MainText-2column"/>
                        <w:spacing w:before="0"/>
                        <w:rPr>
                          <w:rStyle w:val="01-Bold"/>
                        </w:rPr>
                      </w:pPr>
                      <w:r>
                        <w:rPr>
                          <w:rStyle w:val="01-Bold"/>
                        </w:rPr>
                        <w:t>Quadratic functions have constant 2nd differences.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1" layoutInCell="0" allowOverlap="1" wp14:anchorId="57CE8CB8" wp14:editId="29F960D0">
                <wp:simplePos x="0" y="0"/>
                <wp:positionH relativeFrom="column">
                  <wp:posOffset>203200</wp:posOffset>
                </wp:positionH>
                <wp:positionV relativeFrom="paragraph">
                  <wp:posOffset>-37465</wp:posOffset>
                </wp:positionV>
                <wp:extent cx="1998980" cy="46609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980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5EEF" w:rsidRDefault="004A5EEF" w:rsidP="004A5EEF">
                            <w:pPr>
                              <w:pStyle w:val="16-MainText-2column"/>
                              <w:spacing w:before="0"/>
                              <w:rPr>
                                <w:rStyle w:val="01-Bold"/>
                              </w:rPr>
                            </w:pPr>
                            <w:r>
                              <w:rPr>
                                <w:rStyle w:val="01-Bold"/>
                              </w:rPr>
                              <w:t>Linear functions have constant 1st differences.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4" type="#_x0000_t202" style="position:absolute;left:0;text-align:left;margin-left:16pt;margin-top:-2.95pt;width:157.4pt;height:36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VnsugIAAMI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KMZI0B5q9Mj2Bt3JPYInyM846AzUHgZQNHt4hzq7WPVwL6tvGgm5bKnYsFul5NgyWoN/of3pX3yd&#10;cLQFWY8fZQ126NZIB7RvVG+TB+lAgA51ejrVxvpSWZNpmqQJiCqQkTgOUlc8n2bH34PS5j2TPbKH&#10;HCuovUOnu3ttrDc0O6pYY0KWvOtc/Tvx7AEUpxewDV+tzHrhyvkzDdJVskqIR6J45ZGgKLzbckm8&#10;uAzns+JdsVwW4S9rNyRZy+uaCWvmSK2Q/FnpDiSfSHEil5Ydry2cdUmrzXrZKbSjQO3SLZdzkJzV&#10;/OduuCRALC9CCiMS3EWpV8bJ3CMlmXnpPEi8IEzv0jggKSnK5yHdc8H+PSQ05jidRbOJTGenX8QW&#10;uPU6Npr13MDw6Hif4+SkRDNLwZWoXWkN5d10vkiFdf+cCij3sdCOsJajE1vNfr13vZEc+2At6ydg&#10;sJJAMOAiDD44tFL9wGiEIZJj/X1LFcOo+yCgC9KQEDt13IXM5hFc1KVkfSmhogKoHBuMpuPSTJNq&#10;Oyi+acHS1HdC3kLnNNyR2rbY5NWh32BQuNgOQ81Oosu70zqP3sVvAAAA//8DAFBLAwQUAAYACAAA&#10;ACEATUy35N0AAAAIAQAADwAAAGRycy9kb3ducmV2LnhtbEyPwU7DMBBE70j8g7VI3FqbtklpyKZC&#10;IK4gCkXi5ibbJCJeR7HbhL9nOcFxNauZ9/Lt5Dp1piG0nhFu5gYUcemrlmuE97en2S2oEC1XtvNM&#10;CN8UYFtcXuQ2q/zIr3TexVpJCYfMIjQx9pnWoWzI2TD3PbFkRz84G+Ucal0NdpRy1+mFMal2tmVZ&#10;aGxPDw2VX7uTQ9g/Hz8/VualfnRJP/rJaHYbjXh9Nd3fgYo0xb9n+MUXdCiE6eBPXAXVISwXohIR&#10;ZskGlOTLVSoqB4R0nYAucv1foPgBAAD//wMAUEsBAi0AFAAGAAgAAAAhALaDOJL+AAAA4QEAABMA&#10;AAAAAAAAAAAAAAAAAAAAAFtDb250ZW50X1R5cGVzXS54bWxQSwECLQAUAAYACAAAACEAOP0h/9YA&#10;AACUAQAACwAAAAAAAAAAAAAAAAAvAQAAX3JlbHMvLnJlbHNQSwECLQAUAAYACAAAACEAb+VZ7LoC&#10;AADCBQAADgAAAAAAAAAAAAAAAAAuAgAAZHJzL2Uyb0RvYy54bWxQSwECLQAUAAYACAAAACEATUy3&#10;5N0AAAAIAQAADwAAAAAAAAAAAAAAAAAUBQAAZHJzL2Rvd25yZXYueG1sUEsFBgAAAAAEAAQA8wAA&#10;AB4GAAAAAA==&#10;" o:allowincell="f" filled="f" stroked="f">
                <v:textbox>
                  <w:txbxContent>
                    <w:p w:rsidR="004A5EEF" w:rsidRDefault="004A5EEF" w:rsidP="004A5EEF">
                      <w:pPr>
                        <w:pStyle w:val="16-MainText-2column"/>
                        <w:spacing w:before="0"/>
                        <w:rPr>
                          <w:rStyle w:val="01-Bold"/>
                        </w:rPr>
                      </w:pPr>
                      <w:r>
                        <w:rPr>
                          <w:rStyle w:val="01-Bold"/>
                        </w:rPr>
                        <w:t>Linear functions have constant 1st differences.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A5EEF" w:rsidRDefault="004A5EEF" w:rsidP="004A5EEF">
      <w:pPr>
        <w:pStyle w:val="06-Boxtext"/>
        <w:pBdr>
          <w:bottom w:val="none" w:sz="0" w:space="0" w:color="auto"/>
        </w:pBdr>
        <w:spacing w:before="0"/>
      </w:pPr>
    </w:p>
    <w:tbl>
      <w:tblPr>
        <w:tblpPr w:vertAnchor="text" w:horzAnchor="page" w:tblpX="2001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94"/>
        <w:gridCol w:w="522"/>
        <w:gridCol w:w="859"/>
        <w:gridCol w:w="369"/>
        <w:gridCol w:w="440"/>
        <w:gridCol w:w="440"/>
        <w:gridCol w:w="480"/>
        <w:gridCol w:w="480"/>
        <w:gridCol w:w="840"/>
        <w:gridCol w:w="600"/>
        <w:gridCol w:w="840"/>
        <w:gridCol w:w="480"/>
        <w:gridCol w:w="817"/>
        <w:gridCol w:w="840"/>
      </w:tblGrid>
      <w:tr w:rsidR="004A5EEF" w:rsidTr="004C4BA3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  <w:spacing w:before="40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x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  <w:spacing w:before="40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y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A5EEF" w:rsidRDefault="004A5EEF" w:rsidP="004A5EEF">
            <w:pPr>
              <w:pStyle w:val="16-MainText-2column"/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4A5EEF" w:rsidRDefault="004A5EEF" w:rsidP="004A5EEF">
            <w:pPr>
              <w:pStyle w:val="16-MainText-2column"/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4A5EEF" w:rsidRDefault="004A5EEF" w:rsidP="004A5EEF">
            <w:pPr>
              <w:pStyle w:val="16-MainText-2column"/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  <w:spacing w:before="40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x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  <w:spacing w:before="40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y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A5EEF" w:rsidRDefault="004A5EEF" w:rsidP="004A5EEF">
            <w:pPr>
              <w:pStyle w:val="16-MainText-2column"/>
              <w:jc w:val="center"/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4A5EEF" w:rsidRDefault="004A5EEF" w:rsidP="004A5EEF">
            <w:pPr>
              <w:pStyle w:val="16-MainText-2column"/>
              <w:jc w:val="center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  <w:jc w:val="center"/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  <w:tabs>
                <w:tab w:val="center" w:pos="132"/>
              </w:tabs>
              <w:spacing w:before="40"/>
              <w:rPr>
                <w:rStyle w:val="03-bolditalic"/>
              </w:rPr>
            </w:pPr>
            <w:r>
              <w:rPr>
                <w:rStyle w:val="03-bolditalic"/>
              </w:rPr>
              <w:tab/>
              <w:t>x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  <w:spacing w:before="40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y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A5EEF" w:rsidRDefault="004A5EEF" w:rsidP="004A5EEF">
            <w:pPr>
              <w:pStyle w:val="16-MainText-2column"/>
            </w:pPr>
          </w:p>
        </w:tc>
      </w:tr>
      <w:tr w:rsidR="004A5EEF" w:rsidTr="004C4BA3">
        <w:trPr>
          <w:trHeight w:val="324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  <w:spacing w:before="40"/>
              <w:jc w:val="center"/>
            </w:pPr>
            <w:r>
              <w:t>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  <w:spacing w:before="40"/>
              <w:jc w:val="right"/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1" layoutInCell="1" allowOverlap="1" wp14:anchorId="5F03C99A" wp14:editId="2F5A0212">
                      <wp:simplePos x="0" y="0"/>
                      <wp:positionH relativeFrom="column">
                        <wp:posOffset>4467860</wp:posOffset>
                      </wp:positionH>
                      <wp:positionV relativeFrom="paragraph">
                        <wp:posOffset>283845</wp:posOffset>
                      </wp:positionV>
                      <wp:extent cx="222250" cy="238125"/>
                      <wp:effectExtent l="31750" t="9525" r="12700" b="57150"/>
                      <wp:wrapNone/>
                      <wp:docPr id="25" name="Freeform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2250" cy="238125"/>
                              </a:xfrm>
                              <a:custGeom>
                                <a:avLst/>
                                <a:gdLst>
                                  <a:gd name="T0" fmla="*/ 20 w 383"/>
                                  <a:gd name="T1" fmla="*/ 0 h 460"/>
                                  <a:gd name="T2" fmla="*/ 380 w 383"/>
                                  <a:gd name="T3" fmla="*/ 320 h 460"/>
                                  <a:gd name="T4" fmla="*/ 0 w 383"/>
                                  <a:gd name="T5" fmla="*/ 460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3" h="460">
                                    <a:moveTo>
                                      <a:pt x="20" y="0"/>
                                    </a:moveTo>
                                    <a:cubicBezTo>
                                      <a:pt x="201" y="121"/>
                                      <a:pt x="383" y="243"/>
                                      <a:pt x="380" y="320"/>
                                    </a:cubicBezTo>
                                    <a:cubicBezTo>
                                      <a:pt x="377" y="397"/>
                                      <a:pt x="70" y="437"/>
                                      <a:pt x="0" y="46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5" o:spid="_x0000_s1026" style="position:absolute;margin-left:351.8pt;margin-top:22.35pt;width:17.5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3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hhWYAMAAMEHAAAOAAAAZHJzL2Uyb0RvYy54bWysVdtu2zAMfR+wfxD0OCD1tUka1C22pBkG&#10;dBdg3QcoshwbsyVPUi7tsH8fSTups7XYMMwPti70Ic+hRF5e75uabZV1ldEZj85CzpSWJq/0OuNf&#10;7pajKWfOC52L2miV8Xvl+PXVyxeXu3amYlOaOleWAYh2s12b8dL7dhYETpaqEe7MtErDZmFsIzxM&#10;7TrIrdgBelMHcRiOg52xeWuNVM7B6qLb5FeEXxRK+o9F4ZRndcYhNk9vS+8VvoOrSzFbW9GWlezD&#10;EP8QRSMqDU6PUAvhBdvY6jeoppLWOFP4M2mawBRFJRVxADZR+Aubz6VoFXEBcVx7lMn9P1j5YfvJ&#10;sirPeHzOmRYN5GhplULFGSyBPrvWzcDsc/vJIkPX3hr51cFGcLKDEwc2bLV7b3KAERtvSJN9YRv8&#10;E9iyPUl/f5Re7T2TsBjDcw4JkrAVJ9Oocx2I2eFnuXH+rTIEJLa3zneZy2FEuud98HcAUjQ1JPFV&#10;wOKQ7VgyTfo0H22igU3ISpaODyfhaBIPTJLpMzjJ0AicPYmUDoyewQHpjzFDLI84IMD6QFGUB9Zy&#10;r3vaMGICr1pISrfGocKoAeh4FyFvgAAr1OgZY2CKxiTSH42BDBrTwTgYd98+IgtX7tfLZjmDy7bq&#10;stAKj0QwIByyXcYxQ6zMOKYB1xuzVXeGLDzyiTs+lCNw9rgtN6tKvlEPp8aQXYgxiok+eCEM8gHL&#10;cdqfhsNyh52Aj16sE8ynPCSTCXlILiY9JfIw6ZDS5GS1X+wOGCo1gIcpSkA5OspCNo9nXZtlVdd0&#10;2GuNYo0TuCeojTN1leMmTex6Na8t2wosdPT0fE7MrNnonMBKJfKbfuxFVcOY+fsW7q3zStS+5Ois&#10;UTlntYLSjqNOoJoOE1zcPot4hanUfb8IL26mN9N0lMbjm1EaLhaj18t5Ohovo8n5IlnM54voB8Ye&#10;pbOyynOlMfxD2Y3SvytrfQPoCuax8J7QdEM1lvT8rkZwGgZlAbgcvsSOShxWta4Mrkx+DxXOmq6P&#10;QN+DQWnsA4gFPQS0+7YRVoFk7zQU6YsoTSH/nibp+QTPsR3urIY7QkuAyrjncKVxOPddo9q0tlqX&#10;4CmivGvzGiprUWEFpPi6qPoJ9Ali0Pc0bETDOVk9dt6rnwAAAP//AwBQSwMEFAAGAAgAAAAhAJmD&#10;rWXfAAAACQEAAA8AAABkcnMvZG93bnJldi54bWxMj8FOwzAMhu9IvENkJC6IJXTT2pWmU4WExI2x&#10;8QBeE9qujVM12VbeHnOCo+1Pv7+/2M5uEBc7hc6ThqeFAmGp9qajRsPn4fUxAxEiksHBk9XwbQNs&#10;y9ubAnPjr/RhL/vYCA6hkKOGNsYxlzLUrXUYFn60xLcvPzmMPE6NNBNeOdwNMlFqLR12xB9aHO1L&#10;a+t+f3YaQr/bYageTidVJe+mOmze+nqj9f3dXD2DiHaOfzD86rM6lOx09GcyQQwaUrVcM6phtUpB&#10;MJAuM14cNWRJArIs5P8G5Q8AAAD//wMAUEsBAi0AFAAGAAgAAAAhALaDOJL+AAAA4QEAABMAAAAA&#10;AAAAAAAAAAAAAAAAAFtDb250ZW50X1R5cGVzXS54bWxQSwECLQAUAAYACAAAACEAOP0h/9YAAACU&#10;AQAACwAAAAAAAAAAAAAAAAAvAQAAX3JlbHMvLnJlbHNQSwECLQAUAAYACAAAACEANAoYVmADAADB&#10;BwAADgAAAAAAAAAAAAAAAAAuAgAAZHJzL2Uyb0RvYy54bWxQSwECLQAUAAYACAAAACEAmYOtZd8A&#10;AAAJAQAADwAAAAAAAAAAAAAAAAC6BQAAZHJzL2Rvd25yZXYueG1sUEsFBgAAAAAEAAQA8wAAAMYG&#10;AAAAAA==&#10;" path="m20,c201,121,383,243,380,320,377,397,70,437,,460e" filled="f" strokeweight=".5pt">
                      <v:stroke endarrow="classic"/>
                      <v:path arrowok="t" o:connecttype="custom" o:connectlocs="11606,0;220509,165652;0,238125" o:connectangles="0,0,0"/>
                      <w10:anchorlock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1" layoutInCell="1" allowOverlap="1" wp14:anchorId="2B0E404F" wp14:editId="5CC5F362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55245</wp:posOffset>
                      </wp:positionV>
                      <wp:extent cx="187325" cy="221615"/>
                      <wp:effectExtent l="28575" t="9525" r="12700" b="54610"/>
                      <wp:wrapNone/>
                      <wp:docPr id="24" name="Freeform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7325" cy="221615"/>
                              </a:xfrm>
                              <a:custGeom>
                                <a:avLst/>
                                <a:gdLst>
                                  <a:gd name="T0" fmla="*/ 20 w 383"/>
                                  <a:gd name="T1" fmla="*/ 0 h 460"/>
                                  <a:gd name="T2" fmla="*/ 380 w 383"/>
                                  <a:gd name="T3" fmla="*/ 320 h 460"/>
                                  <a:gd name="T4" fmla="*/ 0 w 383"/>
                                  <a:gd name="T5" fmla="*/ 460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3" h="460">
                                    <a:moveTo>
                                      <a:pt x="20" y="0"/>
                                    </a:moveTo>
                                    <a:cubicBezTo>
                                      <a:pt x="201" y="121"/>
                                      <a:pt x="383" y="243"/>
                                      <a:pt x="380" y="320"/>
                                    </a:cubicBezTo>
                                    <a:cubicBezTo>
                                      <a:pt x="377" y="397"/>
                                      <a:pt x="70" y="437"/>
                                      <a:pt x="0" y="46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4" o:spid="_x0000_s1026" style="position:absolute;margin-left:21.55pt;margin-top:4.35pt;width:14.75pt;height:17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3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1FZgMAAMEHAAAOAAAAZHJzL2Uyb0RvYy54bWysVdmO2zoMfS/QfxD0WCDjNcsE4ynaZHJR&#10;oBvQ6QcoshwbtSVfSVmmF/ffS9KOJ247RVE0D46WI5LnkKJuXp6amh2UdZXRGY+uQs6Uliav9C7j&#10;n+83kwVnzgudi9polfEH5fjL2+fPbo7tUsWmNHWuLAMj2i2PbcZL79tlEDhZqka4K9MqDZuFsY3w&#10;MLW7ILfiCNabOojDcBYcjc1ba6RyDlbX3Sa/JftFoaT/UBROeVZnHGLz9LX03eI3uL0Ry50VbVnJ&#10;PgzxB1E0otLgdDC1Fl6wva1+MNVU0hpnCn8lTROYoqikIg7AJgq/Y/OpFK0iLiCOaweZ3N8zK98f&#10;PlpW5RmPU860aCBHG6sUKs5gCfQ5tm4JsE/tR4sMXfvWyC8ONoLRDk4cYNj2+M7kYEbsvSFNToVt&#10;8CSwZSeS/mGQXp08k7AYLeZJPOVMwlYcR7Noiq4DsTwflnvn/1GGDInDW+e7zOUwIt3zPvh7yHLR&#10;1JDEFwGLQ3ZkySLp0zxgogtMyEqWzs6VMEDiC0iyeMJOcgkCZz+1BLoOAT1hB4gPEIjl0Q4IsDtT&#10;FOWZtTzpnjaMmMCrFpLSrXGoMGoAOt5HvYaAQo2eAANTBJNI4O/XYCCD4HN2CNwd6iOycOW+v2yW&#10;M7hs2y4LrfBIBAPCITtmHDPEyoxjGnC9MQd1bwjhkU/c8aEcgbPHbbnfVvK1+joGQ3Yhxigm+uCF&#10;bJAPWI7TvhrOy53tBHx0BTe2OZ71Z+Zz8pBcz3tK5GHeWUqT0Wq/2BUYKnURMkxRAqrzQRbCPNa6&#10;NpuqrqnYa41izZJpp5IzdZXjJgrl7G67qi07CGx09Ov5jGDW7HVOxkol8rt+7EVVw5j5hxburfNK&#10;1L7k6KxROWe1gtaOo06gmooJLm6fRbzC1Or+uw6v7xZ3i3SSxrO7SRqu15NXm1U6mW2i+XSdrFer&#10;dfQ/ZjhKl2WV50pj+Oe2G6W/19b6B6BrmEPjHdEcqbGh349qBOMwKAvA5fxP7KjFYVfr2uDW5A/Q&#10;4azp3hF492BQGvsVxII3BLT7dy+sAsneaGjS11GaQv49TdLpHOvYXu5sL3eElmAq457DlcbhyncP&#10;1b611a4ETxHdDm1eQWctKuyAFF8XVT+Bd4IY9G8aPkSXc0I9vry33wAAAP//AwBQSwMEFAAGAAgA&#10;AAAhAJynvu3bAAAABgEAAA8AAABkcnMvZG93bnJldi54bWxMjk1uwjAQhfeVuIM1SGyq4pBWAdI4&#10;KEKq1B0UeoAhniYh8TiKDaS3x6za5fvRe1+2GU0nrjS4xrKCxTwCQVxa3XCl4Pv48bIC4Tyyxs4y&#10;KfglB5t88pRhqu2Nv+h68JUII+xSVFB736dSurImg25ue+KQ/djBoA9yqKQe8BbGTSfjKEqkwYbD&#10;Q409bWsq28PFKHDtfo+ueD6foyLe6eK4/mzLtVKz6Vi8g/A0+r8yPPADOuSB6WQvrJ3oFLy9LkJT&#10;wWoJIsTLOAFxetgJyDyT//HzOwAAAP//AwBQSwECLQAUAAYACAAAACEAtoM4kv4AAADhAQAAEwAA&#10;AAAAAAAAAAAAAAAAAAAAW0NvbnRlbnRfVHlwZXNdLnhtbFBLAQItABQABgAIAAAAIQA4/SH/1gAA&#10;AJQBAAALAAAAAAAAAAAAAAAAAC8BAABfcmVscy8ucmVsc1BLAQItABQABgAIAAAAIQAtga1FZgMA&#10;AMEHAAAOAAAAAAAAAAAAAAAAAC4CAABkcnMvZTJvRG9jLnhtbFBLAQItABQABgAIAAAAIQCcp77t&#10;2wAAAAYBAAAPAAAAAAAAAAAAAAAAAMAFAABkcnMvZG93bnJldi54bWxQSwUGAAAAAAQABADzAAAA&#10;yAYAAAAA&#10;" path="m20,c201,121,383,243,380,320,377,397,70,437,,460e" filled="f" strokeweight=".5pt">
                      <v:stroke endarrow="classic"/>
                      <v:path arrowok="t" o:connecttype="custom" o:connectlocs="9782,0;185858,154167;0,221615" o:connectangles="0,0,0"/>
                      <w10:anchorlock/>
                    </v:shape>
                  </w:pict>
                </mc:Fallback>
              </mc:AlternateContent>
            </w:r>
            <w:r>
              <w:t>5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A5EEF" w:rsidRDefault="004A5EEF" w:rsidP="004A5EEF">
            <w:pPr>
              <w:pStyle w:val="16-MainText-2column"/>
              <w:jc w:val="center"/>
            </w:pPr>
            <w:r>
              <w:t xml:space="preserve">   </w:t>
            </w:r>
            <w:r>
              <w:sym w:font="Symbol" w:char="F02D"/>
            </w:r>
            <w:r>
              <w:t>3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4A5EEF" w:rsidRDefault="004A5EEF" w:rsidP="004A5EEF">
            <w:pPr>
              <w:pStyle w:val="16-MainText-2column"/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4A5EEF" w:rsidRDefault="004A5EEF" w:rsidP="004A5EEF">
            <w:pPr>
              <w:pStyle w:val="16-MainText-2column"/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  <w:spacing w:before="40"/>
              <w:jc w:val="center"/>
            </w:pPr>
            <w:r>
              <w:t>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  <w:spacing w:before="40"/>
              <w:jc w:val="center"/>
            </w:pPr>
            <w:r>
              <w:sym w:font="Symbol" w:char="F02D"/>
            </w:r>
            <w:r>
              <w:t>8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A5EEF" w:rsidRDefault="004A5EEF" w:rsidP="004A5EEF">
            <w:pPr>
              <w:pStyle w:val="16-MainText-2column"/>
              <w:jc w:val="center"/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6912" behindDoc="0" locked="1" layoutInCell="1" allowOverlap="1" wp14:anchorId="3116EAE4" wp14:editId="573E0312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128270</wp:posOffset>
                  </wp:positionV>
                  <wp:extent cx="198120" cy="461645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</w:t>
            </w:r>
            <w:r>
              <w:rPr>
                <w:rFonts w:ascii="Symbol" w:hAnsi="Symbol"/>
              </w:rPr>
              <w:t></w:t>
            </w:r>
            <w: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4A5EEF" w:rsidRDefault="004A5EEF" w:rsidP="004A5EEF">
            <w:pPr>
              <w:pStyle w:val="16-MainText-2column"/>
              <w:jc w:val="center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  <w:jc w:val="center"/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  <w:spacing w:before="40"/>
              <w:jc w:val="center"/>
            </w:pPr>
            <w: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  <w:spacing w:before="40"/>
              <w:ind w:right="113"/>
              <w:jc w:val="right"/>
            </w:pPr>
            <w:r>
              <w:sym w:font="Symbol" w:char="F02D"/>
            </w:r>
            <w:r>
              <w:t>2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A5EEF" w:rsidRDefault="004A5EEF" w:rsidP="004A5EEF">
            <w:pPr>
              <w:pStyle w:val="16-MainText-2column"/>
              <w:jc w:val="center"/>
            </w:pPr>
            <w:r>
              <w:t xml:space="preserve">  </w:t>
            </w:r>
            <w:r>
              <w:rPr>
                <w:rFonts w:ascii="Symbol" w:hAnsi="Symbol"/>
              </w:rPr>
              <w:sym w:font="Symbol" w:char="F0B4"/>
            </w:r>
            <w:r>
              <w:t>4</w:t>
            </w:r>
          </w:p>
        </w:tc>
      </w:tr>
      <w:tr w:rsidR="004A5EEF" w:rsidTr="004C4BA3">
        <w:trPr>
          <w:trHeight w:val="22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  <w:spacing w:before="40"/>
              <w:jc w:val="center"/>
            </w:pPr>
            <w:r>
              <w:t>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  <w:spacing w:before="40"/>
              <w:jc w:val="right"/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1" layoutInCell="1" allowOverlap="1" wp14:anchorId="0108A601" wp14:editId="43D52D62">
                      <wp:simplePos x="0" y="0"/>
                      <wp:positionH relativeFrom="column">
                        <wp:posOffset>4480560</wp:posOffset>
                      </wp:positionH>
                      <wp:positionV relativeFrom="paragraph">
                        <wp:posOffset>-195580</wp:posOffset>
                      </wp:positionV>
                      <wp:extent cx="222250" cy="238125"/>
                      <wp:effectExtent l="34925" t="6350" r="9525" b="60325"/>
                      <wp:wrapNone/>
                      <wp:docPr id="22" name="Freeform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2250" cy="238125"/>
                              </a:xfrm>
                              <a:custGeom>
                                <a:avLst/>
                                <a:gdLst>
                                  <a:gd name="T0" fmla="*/ 20 w 383"/>
                                  <a:gd name="T1" fmla="*/ 0 h 460"/>
                                  <a:gd name="T2" fmla="*/ 380 w 383"/>
                                  <a:gd name="T3" fmla="*/ 320 h 460"/>
                                  <a:gd name="T4" fmla="*/ 0 w 383"/>
                                  <a:gd name="T5" fmla="*/ 460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3" h="460">
                                    <a:moveTo>
                                      <a:pt x="20" y="0"/>
                                    </a:moveTo>
                                    <a:cubicBezTo>
                                      <a:pt x="201" y="121"/>
                                      <a:pt x="383" y="243"/>
                                      <a:pt x="380" y="320"/>
                                    </a:cubicBezTo>
                                    <a:cubicBezTo>
                                      <a:pt x="377" y="397"/>
                                      <a:pt x="70" y="437"/>
                                      <a:pt x="0" y="46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2" o:spid="_x0000_s1026" style="position:absolute;margin-left:352.8pt;margin-top:-15.4pt;width:17.5pt;height:1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3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1fzYgMAAMEHAAAOAAAAZHJzL2Uyb0RvYy54bWysVduO0zAQfUfiHyw/InVz7WWrzSJotwiJ&#10;m8TyAa7jNBGJHWz3siD+nZlJ2k13WYQQeUh8mZyZc8Yzvnp5aGq2U9ZVRmc8ugg5U1qavNKbjH+5&#10;XY1mnDkvdC5qo1XG75TjL6+fP7vat3MVm9LUubIMQLSb79uMl9638yBwslSNcBemVRo2C2Mb4WFq&#10;N0FuxR7QmzqIw3AS7I3NW2ukcg5Wl90mvyb8olDSfywKpzyrMw6xeXpbeq/xHVxfifnGirasZB+G&#10;+IcoGlFpcHqCWgov2NZWj6CaSlrjTOEvpGkCUxSVVMQB2EThAzafS9Eq4gLiuPYkk/t/sPLD7pNl&#10;VZ7xOOZMiwZytLJKoeIMlkCffevmYPa5/WSRoWvfGfnVwUZwtoMTBzZsvX9vcoARW29Ik0NhG/wT&#10;2LIDSX93kl4dPJOwGMMzhgRJ2IqTWRSP0XUg5sef5db5N8oQkNi9c77LXA4j0j3vg78FkKKpIYkv&#10;AhaHbM+SWdKn+WQTDWxCVrJ0cjwJJxNQ4wSTzJ7ASYZG4Oy3SOnA6Amc8cAEYrnHAQE2R4qiPLKW&#10;B93ThhETWGohKd0ahwqjBqDjbdRrCFao0RPGwBSNSSTw92djIIPGx+yQcfdTH5GFkntYbJYzKLZ1&#10;l4VWeCSCAeGQ7TOOGWJlxjENuN6Ynbo1ZOGRT9zxoRyBs/ttuV1X8rX6fm4M2YUYo5jogxfCIB+w&#10;HKf9aTgud9gJ+OgO3Dnm+az/ZzolD8nltKdEHqYdUpqcrfaL3QFDpQYhwxQloHN+koVs7s+6Nquq&#10;rumw1xrFmiRQJ6iNM3WV4yZN7Ga9qC3bCWx09PR8zsys2eqcwEol8pt+7EVVw5j5uxbq1nklal9y&#10;dNaonLNaQWvHUSdQTYcJCrfPIpYwtbofl+Hlzexmlo7SeHIzSsPlcvRqtUhHk1U0HS+T5WKxjH5i&#10;7FE6L6s8VxrDP7bdKP27ttZfAF3DPDXeM5puqMaKnsdqBOdhUBaAy/FL7KjFYVfr2uDa5HfQ4azp&#10;7hG492BQGvsdxII7BLT7thVWgWRvNTTpyyhNIf+eJul4iufYDnfWwx2hJUBl3HMoaRwufHdRbVtb&#10;bUrwFFHetXkFnbWosANSfF1U/QTuCWLQ32l4EQ3nZHV/817/AgAA//8DAFBLAwQUAAYACAAAACEA&#10;K4WBwN4AAAAJAQAADwAAAGRycy9kb3ducmV2LnhtbEyPwU7DMAyG70i8Q2QkLmhLGNCyru5UISFx&#10;Y2w8QNZ4bdcmqZpsK2+PObGj7U+/vz9fT7YXZxpD6x3C41yBIFd507oa4Xv3PnsFEaJ2RvfeEcIP&#10;BVgXtze5zoy/uC86b2MtOMSFTCM0MQ6ZlKFqyOow9wM5vh38aHXkcaylGfWFw20vF0ol0urW8YdG&#10;D/TWUNVtTxYhdJuNDuXD8ajKxacpd8uPrloi3t9N5QpEpCn+w/Cnz+pQsNPen5wJokdI1UvCKMLs&#10;SXEHJtJnxZs9QpKCLHJ53aD4BQAA//8DAFBLAQItABQABgAIAAAAIQC2gziS/gAAAOEBAAATAAAA&#10;AAAAAAAAAAAAAAAAAABbQ29udGVudF9UeXBlc10ueG1sUEsBAi0AFAAGAAgAAAAhADj9If/WAAAA&#10;lAEAAAsAAAAAAAAAAAAAAAAALwEAAF9yZWxzLy5yZWxzUEsBAi0AFAAGAAgAAAAhAEnbV/NiAwAA&#10;wQcAAA4AAAAAAAAAAAAAAAAALgIAAGRycy9lMm9Eb2MueG1sUEsBAi0AFAAGAAgAAAAhACuFgcDe&#10;AAAACQEAAA8AAAAAAAAAAAAAAAAAvAUAAGRycy9kb3ducmV2LnhtbFBLBQYAAAAABAAEAPMAAADH&#10;BgAAAAA=&#10;" path="m20,c201,121,383,243,380,320,377,397,70,437,,460e" filled="f" strokeweight=".5pt">
                      <v:stroke endarrow="classic"/>
                      <v:path arrowok="t" o:connecttype="custom" o:connectlocs="11606,0;220509,165652;0,238125" o:connectangles="0,0,0"/>
                      <w10:anchorlock/>
                    </v:shape>
                  </w:pict>
                </mc:Fallback>
              </mc:AlternateContent>
            </w:r>
            <w:r>
              <w:t>2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A5EEF" w:rsidRDefault="004A5EEF" w:rsidP="004A5EEF">
            <w:pPr>
              <w:pStyle w:val="16-MainText-2column"/>
              <w:jc w:val="center"/>
            </w:pPr>
            <w:r>
              <w:t xml:space="preserve">   </w:t>
            </w:r>
            <w:r>
              <w:sym w:font="Symbol" w:char="F02D"/>
            </w:r>
            <w:r>
              <w:t>3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4A5EEF" w:rsidRDefault="004A5EEF" w:rsidP="004A5EEF">
            <w:pPr>
              <w:pStyle w:val="16-MainText-2column"/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4A5EEF" w:rsidRDefault="004A5EEF" w:rsidP="004A5EEF">
            <w:pPr>
              <w:pStyle w:val="16-MainText-2column"/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  <w:spacing w:before="40"/>
              <w:jc w:val="center"/>
            </w:pPr>
            <w:r>
              <w:t>2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  <w:spacing w:before="40"/>
              <w:jc w:val="center"/>
            </w:pPr>
            <w:r>
              <w:sym w:font="Symbol" w:char="F02D"/>
            </w:r>
            <w:r>
              <w:t>5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A5EEF" w:rsidRDefault="004A5EEF" w:rsidP="004A5EEF">
            <w:pPr>
              <w:pStyle w:val="16-MainText-2column"/>
              <w:jc w:val="center"/>
            </w:pPr>
            <w:r>
              <w:t xml:space="preserve">  </w:t>
            </w:r>
            <w:r>
              <w:rPr>
                <w:rFonts w:ascii="Symbol" w:hAnsi="Symbol"/>
              </w:rPr>
              <w:t></w:t>
            </w:r>
            <w: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4A5EEF" w:rsidRDefault="004A5EEF" w:rsidP="004A5EEF">
            <w:pPr>
              <w:pStyle w:val="16-MainText-2column"/>
              <w:spacing w:before="40"/>
              <w:jc w:val="center"/>
            </w:pPr>
            <w:r>
              <w:t xml:space="preserve">  </w:t>
            </w:r>
            <w:r>
              <w:rPr>
                <w:rFonts w:ascii="Symbol" w:hAnsi="Symbol"/>
              </w:rPr>
              <w:t></w:t>
            </w:r>
            <w: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  <w:jc w:val="center"/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  <w:spacing w:before="40"/>
              <w:jc w:val="center"/>
            </w:pPr>
            <w:r>
              <w:t>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  <w:spacing w:before="40"/>
              <w:ind w:right="113"/>
              <w:jc w:val="right"/>
            </w:pPr>
            <w:r>
              <w:sym w:font="Symbol" w:char="F02D"/>
            </w:r>
            <w:r>
              <w:t>8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A5EEF" w:rsidRDefault="004A5EEF" w:rsidP="004A5EEF">
            <w:pPr>
              <w:pStyle w:val="16-MainText-2column"/>
              <w:jc w:val="center"/>
            </w:pPr>
            <w:r>
              <w:t xml:space="preserve">  </w:t>
            </w:r>
            <w:r>
              <w:rPr>
                <w:rFonts w:ascii="Symbol" w:hAnsi="Symbol"/>
              </w:rPr>
              <w:sym w:font="Symbol" w:char="F0B4"/>
            </w:r>
            <w:r>
              <w:t>4</w:t>
            </w:r>
          </w:p>
        </w:tc>
      </w:tr>
      <w:tr w:rsidR="004A5EEF" w:rsidTr="004C4BA3">
        <w:trPr>
          <w:trHeight w:val="22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  <w:spacing w:before="40"/>
              <w:jc w:val="center"/>
            </w:pPr>
            <w:r>
              <w:t>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  <w:spacing w:before="40"/>
              <w:jc w:val="right"/>
            </w:pPr>
            <w:r>
              <w:sym w:font="Symbol" w:char="F02D"/>
            </w:r>
            <w:r>
              <w:t>1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A5EEF" w:rsidRDefault="004A5EEF" w:rsidP="004A5EEF">
            <w:pPr>
              <w:pStyle w:val="16-MainText-2column"/>
              <w:jc w:val="center"/>
            </w:pPr>
            <w:r>
              <w:t xml:space="preserve">   </w:t>
            </w:r>
            <w:r>
              <w:sym w:font="Symbol" w:char="F02D"/>
            </w:r>
            <w:r>
              <w:t>3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4A5EEF" w:rsidRDefault="004A5EEF" w:rsidP="004A5EEF">
            <w:pPr>
              <w:pStyle w:val="16-MainText-2column"/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4A5EEF" w:rsidRDefault="004A5EEF" w:rsidP="004A5EEF">
            <w:pPr>
              <w:pStyle w:val="16-MainText-2column"/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  <w:spacing w:before="40"/>
              <w:jc w:val="center"/>
            </w:pPr>
            <w:r>
              <w:t>3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  <w:spacing w:before="40"/>
              <w:jc w:val="center"/>
            </w:pPr>
            <w:r>
              <w:t>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A5EEF" w:rsidRDefault="004A5EEF" w:rsidP="004A5EEF">
            <w:pPr>
              <w:pStyle w:val="16-MainText-2column"/>
              <w:jc w:val="center"/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1" layoutInCell="1" allowOverlap="1" wp14:anchorId="643AEB35" wp14:editId="435E370E">
                      <wp:simplePos x="0" y="0"/>
                      <wp:positionH relativeFrom="column">
                        <wp:posOffset>-97790</wp:posOffset>
                      </wp:positionH>
                      <wp:positionV relativeFrom="paragraph">
                        <wp:posOffset>-147955</wp:posOffset>
                      </wp:positionV>
                      <wp:extent cx="222250" cy="238125"/>
                      <wp:effectExtent l="31750" t="6350" r="12700" b="60325"/>
                      <wp:wrapNone/>
                      <wp:docPr id="21" name="Freeform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2250" cy="238125"/>
                              </a:xfrm>
                              <a:custGeom>
                                <a:avLst/>
                                <a:gdLst>
                                  <a:gd name="T0" fmla="*/ 20 w 383"/>
                                  <a:gd name="T1" fmla="*/ 0 h 460"/>
                                  <a:gd name="T2" fmla="*/ 380 w 383"/>
                                  <a:gd name="T3" fmla="*/ 320 h 460"/>
                                  <a:gd name="T4" fmla="*/ 0 w 383"/>
                                  <a:gd name="T5" fmla="*/ 460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3" h="460">
                                    <a:moveTo>
                                      <a:pt x="20" y="0"/>
                                    </a:moveTo>
                                    <a:cubicBezTo>
                                      <a:pt x="201" y="121"/>
                                      <a:pt x="383" y="243"/>
                                      <a:pt x="380" y="320"/>
                                    </a:cubicBezTo>
                                    <a:cubicBezTo>
                                      <a:pt x="377" y="397"/>
                                      <a:pt x="70" y="437"/>
                                      <a:pt x="0" y="46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1" o:spid="_x0000_s1026" style="position:absolute;margin-left:-7.7pt;margin-top:-11.65pt;width:17.5pt;height:1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3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6e8YQMAAMEHAAAOAAAAZHJzL2Uyb0RvYy54bWysVduO0zAQfUfiHyw/InVz7WWrzSJotwiJ&#10;m8TyAa7jNBGJHWz3siD+nZlJ2k13WYEQeUh8mZyZc2Y8vnp5aGq2U9ZVRmc8ugg5U1qavNKbjH+5&#10;XY1mnDkvdC5qo1XG75TjL6+fP7vat3MVm9LUubIMQLSb79uMl9638yBwslSNcBemVRo2C2Mb4WFq&#10;N0FuxR7QmzqIw3AS7I3NW2ukcg5Wl90mvyb8olDSfywKpzyrMw6xeXpbeq/xHVxfifnGirasZB+G&#10;+IcoGlFpcHqCWgov2NZWj6CaSlrjTOEvpGkCUxSVVMQB2EThAzafS9Eq4gLiuPYkk/t/sPLD7pNl&#10;VZ7xOOJMiwZytLJKoeIMlkCffevmYPa5/WSRoWvfGfnVwUZwtoMTBzZsvX9vcoARW29Ik0NhG/wT&#10;2LIDSX93kl4dPJOwGMMzhgRJ2IqTWRSP0XUg5sef5db5N8oQkNi9c77LXA4j0j3vg78FkKKpIYkv&#10;AhaHbM+SWdKn+WQDVE82IStZOjlWwskkHpgksydwkqEROPstUjowegJnPDCBWO5xQIDNkaIoj6zl&#10;Qfe0YcQEHrWQlG6NQ4VRA9DxltIHEGCFGj1hDEzRmET6ozGQQeNjdgi5+6mPyMKRe3jYLGdw2NZd&#10;FlrhkQgGhEO2zzhmiJUZxzTgemN26taQhUc+cceHcgTO7rfldl3J1+r7uTFkF2KMuuoFL4RBPmA5&#10;TvtqOC532An46AruHPN81v8znZKH5HLaUyIP0w4pTc5W+8WuwFCpQcgwRQmozk+ykM19rWuzquqa&#10;ir3WKNYkgXOC2jhTVzlu0sRu1ovasp3ARkdPz+fMzJqtzgmsVCK/6cdeVDWMmb9r4dw6r0TtS47O&#10;GpVzVito7TjqBKqpmODg9lnEI0yt7sdleHkzu5mlozSe3IzScLkcvVot0tFkFU3Hy2S5WCyjnxh7&#10;lM7LKs+VxvCPbTdK/66t9RdA1zBPjfeMphuqsaLnsRrBeRiUBeBy/BI7anHY1bo2uDb5HXQ4a7p7&#10;BO49GJTGfgex4A4B7b5thVUg2VsNTfoySlPIv6dJOp5iHdvhznq4I7QEqIx7DkcahwvfXVTb1lab&#10;EjxFlHdtXkFnLSrsgBRfF1U/gXuCGPR3Gl5EwzlZ3d+8178AAAD//wMAUEsDBBQABgAIAAAAIQCm&#10;ubpL3gAAAAkBAAAPAAAAZHJzL2Rvd25yZXYueG1sTI/PbsIwDIfvk3iHyJN2QZBSGFq7pqhCmrTb&#10;+LMHME3WljZO1QTo3n7mxE625U8/f842o+3E1Qy+caRgMY9AGCqdbqhS8H38mL2B8AFJY+fIKPg1&#10;Hjb55CnDVLsb7c31ECrBIeRTVFCH0KdS+rI2Fv3c9YZ49+MGi4HHoZJ6wBuH207GUbSWFhviCzX2&#10;Zlubsj1crALf7nboi+n5HBXxly6OyWdbJkq9PI/FO4hgxvCA4a7P6pCz08ldSHvRKZgtXleMchMv&#10;lyDuRLIGceK6ikHmmfz/Qf4HAAD//wMAUEsBAi0AFAAGAAgAAAAhALaDOJL+AAAA4QEAABMAAAAA&#10;AAAAAAAAAAAAAAAAAFtDb250ZW50X1R5cGVzXS54bWxQSwECLQAUAAYACAAAACEAOP0h/9YAAACU&#10;AQAACwAAAAAAAAAAAAAAAAAvAQAAX3JlbHMvLnJlbHNQSwECLQAUAAYACAAAACEAyMunvGEDAADB&#10;BwAADgAAAAAAAAAAAAAAAAAuAgAAZHJzL2Uyb0RvYy54bWxQSwECLQAUAAYACAAAACEAprm6S94A&#10;AAAJAQAADwAAAAAAAAAAAAAAAAC7BQAAZHJzL2Rvd25yZXYueG1sUEsFBgAAAAAEAAQA8wAAAMYG&#10;AAAAAA==&#10;" path="m20,c201,121,383,243,380,320,377,397,70,437,,460e" filled="f" strokeweight=".5pt">
                      <v:stroke endarrow="classic"/>
                      <v:path arrowok="t" o:connecttype="custom" o:connectlocs="11606,0;220509,165652;0,238125" o:connectangles="0,0,0"/>
                      <w10:anchorlock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1" layoutInCell="1" allowOverlap="1" wp14:anchorId="1072F605" wp14:editId="2554E0CE">
                      <wp:simplePos x="0" y="0"/>
                      <wp:positionH relativeFrom="column">
                        <wp:posOffset>-85090</wp:posOffset>
                      </wp:positionH>
                      <wp:positionV relativeFrom="paragraph">
                        <wp:posOffset>-410845</wp:posOffset>
                      </wp:positionV>
                      <wp:extent cx="222250" cy="247015"/>
                      <wp:effectExtent l="34925" t="10160" r="9525" b="57150"/>
                      <wp:wrapNone/>
                      <wp:docPr id="20" name="Freeform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2250" cy="247015"/>
                              </a:xfrm>
                              <a:custGeom>
                                <a:avLst/>
                                <a:gdLst>
                                  <a:gd name="T0" fmla="*/ 20 w 383"/>
                                  <a:gd name="T1" fmla="*/ 0 h 460"/>
                                  <a:gd name="T2" fmla="*/ 380 w 383"/>
                                  <a:gd name="T3" fmla="*/ 320 h 460"/>
                                  <a:gd name="T4" fmla="*/ 0 w 383"/>
                                  <a:gd name="T5" fmla="*/ 460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3" h="460">
                                    <a:moveTo>
                                      <a:pt x="20" y="0"/>
                                    </a:moveTo>
                                    <a:cubicBezTo>
                                      <a:pt x="201" y="121"/>
                                      <a:pt x="383" y="243"/>
                                      <a:pt x="380" y="320"/>
                                    </a:cubicBezTo>
                                    <a:cubicBezTo>
                                      <a:pt x="377" y="397"/>
                                      <a:pt x="70" y="437"/>
                                      <a:pt x="0" y="46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0" o:spid="_x0000_s1026" style="position:absolute;margin-left:-6.7pt;margin-top:-32.35pt;width:17.5pt;height:19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3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W8hYQMAAMEHAAAOAAAAZHJzL2Uyb0RvYy54bWysVduO0zAQfUfiHyw/InVz7WWrzSJotwiJ&#10;m8TyAa7jNBGJHWz3sov4d2YmaTddWIQQfUh9OZ6Zc2Y8vnp5aGq2U9ZVRmc8ugg5U1qavNKbjH+5&#10;XY1mnDkvdC5qo1XG75TjL6+fP7vat3MVm9LUubIMjGg337cZL71v50HgZKka4S5MqzRsFsY2wsPU&#10;boLcij1Yb+ogDsNJsDc2b62RyjlYXXab/JrsF4WS/mNROOVZnXGIzdPX0neN3+D6Ssw3VrRlJfsw&#10;xD9E0YhKg9OTqaXwgm1t9YupppLWOFP4C2mawBRFJRVxADZR+IjN51K0iriAOK49yeT+n1n5YffJ&#10;sirPeAzyaNFAjlZWKVScwRLos2/dHGCf208WGbr2nZFfHWwEZzs4cYBh6/17k4MZsfWGNDkUtsGT&#10;wJYdSPq7k/Tq4JmExRh+Y4hAwlacTsNojK4DMT8ellvn3yhDhsTunfNd5nIYke55H/wtGCmaGpL4&#10;IgACbM+SWdKn+YSJBpiQlSydHCvhBIkHkGT2hJ1kCAJnv7WUDkBP2BkPIBDLgx0QYHOkKMoja3nQ&#10;PW0YMYFXLSSlW+NQYdQAdLyNeg0BhRo9AQamCCaRwN+fwUAGwcfsELg71Edk4co9vmyWM7hs6y4L&#10;rfBIBAPCIdtnHDPEyoxjGnC9MTt1awjhkQ+WJnilHIGzh225XVfytbo/B0N2AR3FRB+8kA3yActx&#10;2lfDcbmznXS1jlTObJ7P+jPTKXlILqc9JfIw7Sylydlqv9gV2CPzMEUJqM5PshDmoda1WVV1TcVe&#10;axRrksA9QW2cqascN2liN+tFbdlOYKOjX5/8M5g1W52TsVKJ/KYfe1HVMGb+roV767wStS85OmtU&#10;zlmtoLXjCA5CdDUVE1zcPot4hanVfb8ML29mN7N0lMaTm1EaLpejV6tFOpqsoul4mSwXi2X0A2OP&#10;0nlZ5bnSGP6x7Ubp37W1/gHoGuap8Z7RdEM1VvT7VY3gPAziBlyO/8SOWhx2ta4Nrk1+Bx3Omu4d&#10;gXcPBqWx9yAWvCGg3betsAoke6uhSV9GaQr59zRJx1OsYzvcWQ93hJZgKuOew5XG4cJ3D9W2tdWm&#10;BE8R5V2bV9BZiwo7IMXXRdVP4J0gBv2bhg/RcE6oh5f3+icAAAD//wMAUEsDBBQABgAIAAAAIQDl&#10;fAcT4AAAAAoBAAAPAAAAZHJzL2Rvd25yZXYueG1sTI/PTsJAEIfvJr7DZky8GNi2YoXSLWlMTLyJ&#10;4AMs3aEt7c423QXq2zue5DZ/vvzmm3wz2V5ccPStIwXxPAKBVDnTUq3ge/8+W4LwQZPRvSNU8IMe&#10;NsX9Xa4z4670hZddqAWHkM+0giaEIZPSVw1a7eduQOLd0Y1WB27HWppRXznc9jKJolRa3RJfaPSA&#10;bw1W3e5sFfhuu9W+fDqdojL5NOV+9dFVK6UeH6ZyDSLgFP5h+NNndSjY6eDOZLzoFczi5wWjXKSL&#10;VxBMJHEK4sCD5GUJssjl7QvFLwAAAP//AwBQSwECLQAUAAYACAAAACEAtoM4kv4AAADhAQAAEwAA&#10;AAAAAAAAAAAAAAAAAAAAW0NvbnRlbnRfVHlwZXNdLnhtbFBLAQItABQABgAIAAAAIQA4/SH/1gAA&#10;AJQBAAALAAAAAAAAAAAAAAAAAC8BAABfcmVscy8ucmVsc1BLAQItABQABgAIAAAAIQDaZW8hYQMA&#10;AMEHAAAOAAAAAAAAAAAAAAAAAC4CAABkcnMvZTJvRG9jLnhtbFBLAQItABQABgAIAAAAIQDlfAcT&#10;4AAAAAoBAAAPAAAAAAAAAAAAAAAAALsFAABkcnMvZG93bnJldi54bWxQSwUGAAAAAAQABADzAAAA&#10;yAYAAAAA&#10;" path="m20,c201,121,383,243,380,320,377,397,70,437,,460e" filled="f" strokeweight=".5pt">
                      <v:stroke endarrow="classic"/>
                      <v:path arrowok="t" o:connecttype="custom" o:connectlocs="11606,0;220509,171837;0,247015" o:connectangles="0,0,0"/>
                      <w10:anchorlock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1" layoutInCell="1" allowOverlap="1" wp14:anchorId="44410126" wp14:editId="0CD5DF22">
                      <wp:simplePos x="0" y="0"/>
                      <wp:positionH relativeFrom="column">
                        <wp:posOffset>-2015490</wp:posOffset>
                      </wp:positionH>
                      <wp:positionV relativeFrom="paragraph">
                        <wp:posOffset>102870</wp:posOffset>
                      </wp:positionV>
                      <wp:extent cx="222250" cy="238125"/>
                      <wp:effectExtent l="28575" t="9525" r="6350" b="57150"/>
                      <wp:wrapNone/>
                      <wp:docPr id="19" name="Freeform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2250" cy="238125"/>
                              </a:xfrm>
                              <a:custGeom>
                                <a:avLst/>
                                <a:gdLst>
                                  <a:gd name="T0" fmla="*/ 20 w 383"/>
                                  <a:gd name="T1" fmla="*/ 0 h 460"/>
                                  <a:gd name="T2" fmla="*/ 380 w 383"/>
                                  <a:gd name="T3" fmla="*/ 320 h 460"/>
                                  <a:gd name="T4" fmla="*/ 0 w 383"/>
                                  <a:gd name="T5" fmla="*/ 460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3" h="460">
                                    <a:moveTo>
                                      <a:pt x="20" y="0"/>
                                    </a:moveTo>
                                    <a:cubicBezTo>
                                      <a:pt x="201" y="121"/>
                                      <a:pt x="383" y="243"/>
                                      <a:pt x="380" y="320"/>
                                    </a:cubicBezTo>
                                    <a:cubicBezTo>
                                      <a:pt x="377" y="397"/>
                                      <a:pt x="70" y="437"/>
                                      <a:pt x="0" y="46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9" o:spid="_x0000_s1026" style="position:absolute;margin-left:-158.7pt;margin-top:8.1pt;width:17.5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3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VkoYQMAAMEHAAAOAAAAZHJzL2Uyb0RvYy54bWysVduO0zAQfUfiHyw/InVz7VXbRdBuEdIC&#10;K+3yAa7jNBGJHWz3sov4d2YmaTcFFiFEHhJfTmbmnPGML18f6ortlHWl0XMeXYScKS1NVurNnH++&#10;Xw0mnDkvdCYqo9WcPyjHX1+9fHG5b2YqNoWpMmUZGNFutm/mvPC+mQWBk4WqhbswjdKwmRtbCw9T&#10;uwkyK/Zgva6COAxHwd7YrLFGKudgddlu8iuyn+dK+k957pRn1ZxDbJ7elt5rfAdXl2K2saIpStmF&#10;If4hilqUGpyeTC2FF2xry19M1aW0xpncX0hTBybPS6mIA7CJwp/Y3BWiUcQFxHHNSSb3/8zKj7tb&#10;y8oMcjflTIsacrSySqHiDJZAn33jZgC7a24tMnTNjZFfHGwEZzs4cYBh6/0Hk4EZsfWGNDnktsY/&#10;gS07kPQPJ+nVwTMJizE8Q0iQhK04mUTxEF0HYnb8WW6df6cMGRK7G+fbzGUwIt2zLvh7MJLXFSTx&#10;VcDikO1ZMkm6NJ8wUQ8TsoKlo+NJOEHiHiSZPGMn6YPA2W8tpT3QM3aGPQjE8mQHBNgcKYriyFoe&#10;dEcbRkxgqYWkdGMcKowagI73UachoFCjZ8DAFMEkEvj7MxjIIPiYHQK3P3URWSi5n4vNcgbFtm6z&#10;0AiPRDAgHLL9nGOGWDHnmAZcr81O3RtCeOQTt3woR+DsaVtu16V8qx7PwZBdiDGKiT54IRvkA5bj&#10;tDsNx+XWdgI+2gN3bvN81v0zHpOHZDruKJGHcWspTc5Wu8X2gKFSvZBhihLQOT/JQpins67Nqqwq&#10;OuyVRrFGCdQJauNMVWa4SRO7WS8qy3YCGx09HZ8zmDVbnZGxQonsuht7UVYwZv6hgbp1XonKFxyd&#10;1SrjrFLQ2nHUClTRYYLC7bKIJUyt7ts0nF5PrifpII1H14M0XC4Hb1aLdDBaRePhMlkuFsvoO8Ye&#10;pbOizDKlMfxj243Sv2tr3QXQNsxT4z2j6fpqrOj5VY3gPAzKAnA5fokdtTjsam0bXJvsATqcNe09&#10;AvceDApjH0EsuENAu69bYRVI9l5Dk55GaQr59zRJh2M8x7a/s+7vCC3B1Jx7DiWNw4VvL6ptY8tN&#10;AZ4iyrs2b6Cz5iV2QIqvjaqbwD1BDLo7DS+i/pxQTzfv1Q8AAAD//wMAUEsDBBQABgAIAAAAIQDk&#10;Bh1X4AAAAAsBAAAPAAAAZHJzL2Rvd25yZXYueG1sTI/LTsMwEEX3SPyDNUhsUOrUhT5CnCpCQmJH&#10;afkANx6SNPE4it02/D3DCpYz9+jOmXw7uV5ccAytJw3zWQoCqfK2pVrD5+E1WYMI0ZA1vSfU8I0B&#10;tsXtTW4y66/0gZd9rAWXUMiMhibGIZMyVA06E2Z+QOLsy4/ORB7HWtrRXLnc9VKl6VI60xJfaMyA&#10;Lw1W3f7sNIRutzOhfDid0lK92/Kweeuqjdb3d1P5DCLiFP9g+NVndSjY6ejPZIPoNSSL+eqRWU6W&#10;CgQTiVor3hw1PC1WIItc/v+h+AEAAP//AwBQSwECLQAUAAYACAAAACEAtoM4kv4AAADhAQAAEwAA&#10;AAAAAAAAAAAAAAAAAAAAW0NvbnRlbnRfVHlwZXNdLnhtbFBLAQItABQABgAIAAAAIQA4/SH/1gAA&#10;AJQBAAALAAAAAAAAAAAAAAAAAC8BAABfcmVscy8ucmVsc1BLAQItABQABgAIAAAAIQDXDVkoYQMA&#10;AMEHAAAOAAAAAAAAAAAAAAAAAC4CAABkcnMvZTJvRG9jLnhtbFBLAQItABQABgAIAAAAIQDkBh1X&#10;4AAAAAsBAAAPAAAAAAAAAAAAAAAAALsFAABkcnMvZG93bnJldi54bWxQSwUGAAAAAAQABADzAAAA&#10;yAYAAAAA&#10;" path="m20,c201,121,383,243,380,320,377,397,70,437,,460e" filled="f" strokeweight=".5pt">
                      <v:stroke endarrow="classic"/>
                      <v:path arrowok="t" o:connecttype="custom" o:connectlocs="11606,0;220509,165652;0,238125" o:connectangles="0,0,0"/>
                      <w10:anchorlock/>
                    </v:shape>
                  </w:pict>
                </mc:Fallback>
              </mc:AlternateContent>
            </w:r>
            <w:r>
              <w:t xml:space="preserve">  </w:t>
            </w:r>
            <w:r>
              <w:rPr>
                <w:rFonts w:ascii="Symbol" w:hAnsi="Symbol"/>
              </w:rPr>
              <w:t></w:t>
            </w:r>
            <w: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4A5EEF" w:rsidRDefault="004A5EEF" w:rsidP="004A5EEF">
            <w:pPr>
              <w:pStyle w:val="16-MainText-2column"/>
              <w:spacing w:before="0"/>
              <w:jc w:val="center"/>
            </w:pPr>
            <w:r>
              <w:t xml:space="preserve">  </w:t>
            </w:r>
            <w:r>
              <w:rPr>
                <w:rFonts w:ascii="Symbol" w:hAnsi="Symbol"/>
              </w:rPr>
              <w:t></w:t>
            </w:r>
            <w: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  <w:jc w:val="center"/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  <w:spacing w:before="40"/>
              <w:jc w:val="center"/>
            </w:pPr>
            <w: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  <w:spacing w:before="40"/>
              <w:ind w:right="113"/>
              <w:jc w:val="right"/>
            </w:pPr>
            <w:r>
              <w:sym w:font="Symbol" w:char="F02D"/>
            </w:r>
            <w:r>
              <w:t>32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A5EEF" w:rsidRDefault="004A5EEF" w:rsidP="004A5EEF">
            <w:pPr>
              <w:pStyle w:val="16-MainText-2column"/>
              <w:jc w:val="center"/>
            </w:pPr>
            <w:r>
              <w:t xml:space="preserve">  </w:t>
            </w:r>
            <w:r>
              <w:rPr>
                <w:rFonts w:ascii="Symbol" w:hAnsi="Symbol"/>
              </w:rPr>
              <w:sym w:font="Symbol" w:char="F0B4"/>
            </w:r>
            <w:r>
              <w:t>4</w: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1" layoutInCell="1" allowOverlap="1" wp14:anchorId="03DDC40B" wp14:editId="6DB67F4F">
                      <wp:simplePos x="0" y="0"/>
                      <wp:positionH relativeFrom="column">
                        <wp:posOffset>-2341880</wp:posOffset>
                      </wp:positionH>
                      <wp:positionV relativeFrom="paragraph">
                        <wp:posOffset>113030</wp:posOffset>
                      </wp:positionV>
                      <wp:extent cx="212725" cy="243840"/>
                      <wp:effectExtent l="30480" t="10160" r="13970" b="60325"/>
                      <wp:wrapNone/>
                      <wp:docPr id="18" name="Freeform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2725" cy="243840"/>
                              </a:xfrm>
                              <a:custGeom>
                                <a:avLst/>
                                <a:gdLst>
                                  <a:gd name="T0" fmla="*/ 20 w 383"/>
                                  <a:gd name="T1" fmla="*/ 0 h 460"/>
                                  <a:gd name="T2" fmla="*/ 380 w 383"/>
                                  <a:gd name="T3" fmla="*/ 320 h 460"/>
                                  <a:gd name="T4" fmla="*/ 0 w 383"/>
                                  <a:gd name="T5" fmla="*/ 460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3" h="460">
                                    <a:moveTo>
                                      <a:pt x="20" y="0"/>
                                    </a:moveTo>
                                    <a:cubicBezTo>
                                      <a:pt x="201" y="121"/>
                                      <a:pt x="383" y="243"/>
                                      <a:pt x="380" y="320"/>
                                    </a:cubicBezTo>
                                    <a:cubicBezTo>
                                      <a:pt x="377" y="397"/>
                                      <a:pt x="70" y="437"/>
                                      <a:pt x="0" y="46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8" o:spid="_x0000_s1026" style="position:absolute;margin-left:-184.4pt;margin-top:8.9pt;width:16.75pt;height:19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3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hhmXgMAAMEHAAAOAAAAZHJzL2Uyb0RvYy54bWysVduO0zAQfUfiHyw/InVz7WWr7SJotwhp&#10;gZV2+QDXcZqIxA62e9lF/Dszk7RNgRUIkYfEl8mZOWc846vX+7piW2VdafSMRxchZ0pLk5V6PeOf&#10;H5aDCWfOC52Jymg144/K8dfXL19c7Zqpik1hqkxZBiDaTXfNjBfeN9MgcLJQtXAXplEaNnNja+Fh&#10;atdBZsUO0OsqiMNwFOyMzRprpHIOVhftJr8m/DxX0n/Kc6c8q2YcYvP0tvRe4Tu4vhLTtRVNUcou&#10;DPEPUdSi1OD0CLUQXrCNLX+BqktpjTO5v5CmDkyel1IRB2AThT+xuS9Eo4gLiOOao0zu/8HKj9s7&#10;y8oMcgeZ0qKGHC2tUqg4gyXQZ9e4KZjdN3cWGbrm1sgvDjaCsx2cOLBhq90HkwGM2HhDmuxzW+Of&#10;wJbtSfrHo/Rq75mExTiKx/GQMwlbcZpMUkpNIKaHn+XG+XfKEJDY3jrfZi6DEemedcE/QJbzuoIk&#10;vgpYHLIdSyZJl+ajTdSzCVnB0tHhJBxN4p5JMnkGJ+kbgbPfIqU9o2dwgPgxZojlhAMCrA8URXFg&#10;Lfe6ow0jJrDUQlK6MQ4VRg1Ax4cIeQMEWKFGzxgDUzQmkf5oDGTQeNhHbn/qIrJQcj8Xm+UMim3V&#10;ZqERHolgQDhkuxnHDLFixjENuF6brXowZOGRT9zyORyJ07bcrEr5Vj2dG0N2IcYoJvrghTDIByzD&#10;4eri6JZb7AR8dGKdYf7OQzIek4fkctyHGrdIaXK22i22BwyV6sHDFCWgHB1lIZvTWddmWVYVHfZK&#10;o1ijZNiq5ExVZriJQjm7Xs0ry7YCGx09HZ8zM2s2OiOwQonspht7UVYwZv6xgbp1XonKFxyd1Srj&#10;rFLQ2nHUClTRYYLC7bKIJUyt7ttleHkzuZmkgzQe3QzScLEYvFnO08FoGY2Hi2Qxny+i75jhKJ0W&#10;ZZYpjeEf2m6U/l1b6y6AtmEeG+8ZzTM1lvT8qkZwHgZlAbgcvsSOWhx2tbYNrkz2CB3OmvYegXsP&#10;BoWxTyAW3CGg3deNsAoke6+hSV9GKfQx5mmSDsd4jm1/Z9XfEVoC1Ix7DiWNw7lvL6pNY8t1AZ4i&#10;qg5t3kBnzUvsgBRfG1U3gXuCGHR3Gl5E/TlZnW7e6x8AAAD//wMAUEsDBBQABgAIAAAAIQA9A1r+&#10;4QAAAAsBAAAPAAAAZHJzL2Rvd25yZXYueG1sTI/BTsMwEETvSPyDtUhcUOqQqKFN41QREhI3SssH&#10;uPE2SROvo9htw9+znOA0Ws1o5m2xne0grjj5zpGC50UMAql2pqNGwdfhLVqB8EGT0YMjVPCNHrbl&#10;/V2hc+Nu9InXfWgEl5DPtYI2hDGX0tctWu0XbkRi7+QmqwOfUyPNpG9cbgeZxHEmre6IF1o94muL&#10;db+/WAW+3+20r57O57hKPkx1WL/39Vqpx4e52oAIOIe/MPziMzqUzHR0FzJeDAqiNFsxe2DnhZUT&#10;UZouUxBHBcssAVkW8v8P5Q8AAAD//wMAUEsBAi0AFAAGAAgAAAAhALaDOJL+AAAA4QEAABMAAAAA&#10;AAAAAAAAAAAAAAAAAFtDb250ZW50X1R5cGVzXS54bWxQSwECLQAUAAYACAAAACEAOP0h/9YAAACU&#10;AQAACwAAAAAAAAAAAAAAAAAvAQAAX3JlbHMvLnJlbHNQSwECLQAUAAYACAAAACEASuYYZl4DAADB&#10;BwAADgAAAAAAAAAAAAAAAAAuAgAAZHJzL2Uyb0RvYy54bWxQSwECLQAUAAYACAAAACEAPQNa/uEA&#10;AAALAQAADwAAAAAAAAAAAAAAAAC4BQAAZHJzL2Rvd25yZXYueG1sUEsFBgAAAAAEAAQA8wAAAMYG&#10;AAAAAA==&#10;" path="m20,c201,121,383,243,380,320,377,397,70,437,,460e" filled="f" strokeweight=".5pt">
                      <v:stroke endarrow="classic"/>
                      <v:path arrowok="t" o:connecttype="custom" o:connectlocs="11108,0;211059,169628;0,243840" o:connectangles="0,0,0"/>
                      <w10:anchorlock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1" layoutInCell="1" allowOverlap="1" wp14:anchorId="0D3EE513" wp14:editId="40E6C89E">
                      <wp:simplePos x="0" y="0"/>
                      <wp:positionH relativeFrom="column">
                        <wp:posOffset>-4283710</wp:posOffset>
                      </wp:positionH>
                      <wp:positionV relativeFrom="paragraph">
                        <wp:posOffset>-160655</wp:posOffset>
                      </wp:positionV>
                      <wp:extent cx="222250" cy="238125"/>
                      <wp:effectExtent l="31750" t="12700" r="12700" b="53975"/>
                      <wp:wrapNone/>
                      <wp:docPr id="17" name="Freeform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2250" cy="238125"/>
                              </a:xfrm>
                              <a:custGeom>
                                <a:avLst/>
                                <a:gdLst>
                                  <a:gd name="T0" fmla="*/ 20 w 383"/>
                                  <a:gd name="T1" fmla="*/ 0 h 460"/>
                                  <a:gd name="T2" fmla="*/ 380 w 383"/>
                                  <a:gd name="T3" fmla="*/ 320 h 460"/>
                                  <a:gd name="T4" fmla="*/ 0 w 383"/>
                                  <a:gd name="T5" fmla="*/ 460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3" h="460">
                                    <a:moveTo>
                                      <a:pt x="20" y="0"/>
                                    </a:moveTo>
                                    <a:cubicBezTo>
                                      <a:pt x="201" y="121"/>
                                      <a:pt x="383" y="243"/>
                                      <a:pt x="380" y="320"/>
                                    </a:cubicBezTo>
                                    <a:cubicBezTo>
                                      <a:pt x="377" y="397"/>
                                      <a:pt x="70" y="437"/>
                                      <a:pt x="0" y="46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7" o:spid="_x0000_s1026" style="position:absolute;margin-left:-337.3pt;margin-top:-12.65pt;width:17.5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3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be5YgMAAMEHAAAOAAAAZHJzL2Uyb0RvYy54bWysVduO0zAQfUfiHyw/InVz7WWr7SJotwiJ&#10;m8TyAa7jNBGJHWz3siD+nZlJ0k13WYQQeUh8OZmZc8Yzvnp5rCu2V9aVRi94dBFyprQ0Wam3C/7l&#10;dj2acea80JmojFYLfqccf3n9/NnVoZmr2BSmypRlYES7+aFZ8ML7Zh4EThaqFu7CNErDZm5sLTxM&#10;7TbIrDiA9boK4jCcBAdjs8YaqZyD1VW7ya/Jfp4r6T/muVOeVQsOsXl6W3pv8B1cX4n51oqmKGUX&#10;hviHKGpRanB6MrUSXrCdLR+ZqktpjTO5v5CmDkyel1IRB2AThQ/YfC5Eo4gLiOOak0zu/5mVH/af&#10;LCszyN2UMy1qyNHaKoWKM1gCfQ6NmwPsc/PJIkPXvDPyq4ON4GwHJw4wbHN4bzIwI3bekCbH3Nb4&#10;J7BlR5L+7iS9OnomYTGGZwwJkrAVJ7MoHqPrQMz7n+XO+TfKkCGxf+d8m7kMRqR71gV/C0byuoIk&#10;vghYHLIDS2ZJl+YTJhpgQlawdNKfhBMkHkCS2RN2kiEInP3WUjoAPWFnPIBALPd2QIBtT1EUPWt5&#10;1B1tGDGBpRaS0o1xqDBqADreRp2GgEKNngADUwSTSODvz2Agg+A+OwRuf+oislByD4vNcgbFtmmz&#10;0AiPRDAgHLLDgmOGWLHgmAZcr81e3RpCeOQTt3woR+DsflvuNqV8rb6fgyG7EGMUE33wQjbIByzH&#10;aXca+uXWdgI+2gN3bvN81v0zhVIBU8kl1UfvYdpaSpOz1W6xPWCo1CBkmKIEdM5PshDm/qxrsy6r&#10;ig57pVGsSQJ1gto4U5UZbtLEbjfLyrK9wEZHT8fnDGbNTmdkrFAiu+nGXpQVjJm/a6BunVei8gVH&#10;Z7XKOKsUtHYctQJVdJigcLssYglTq/txGV7ezG5m6SiNJzejNFytRq/Wy3Q0WUfT8SpZLZer6CfG&#10;HqXzoswypTH8vu1G6d+1te4CaBvmqfGe0XRDNdb0PFYjOA+DsgBc+i+xoxaHXa1tgxuT3UGHs6a9&#10;R+Deg0Fh7HcQC+4Q0O7bTlgFkr3V0KQvozSF/HuapOMpnmM73NkMd4SWYGrBPYeSxuHStxfVrrHl&#10;tgBPEeVdm1fQWfMSOyDF10bVTeCeIAbdnYYX0XBOqPub9/oXAAAA//8DAFBLAwQUAAYACAAAACEA&#10;ault1uAAAAAMAQAADwAAAGRycy9kb3ducmV2LnhtbEyPz06DQBCH7ya+w2ZMvBi6SBULsjTExMSb&#10;tfUBpuwWKOwsYbctvr3jyd7mz5fffFOsZzuIs5l850jB4yIGYah2uqNGwffuPVqB8AFJ4+DIKPgx&#10;Htbl7U2BuXYX+jLnbWgEh5DPUUEbwphL6evWWPQLNxri3cFNFgO3UyP1hBcOt4NM4jiVFjviCy2O&#10;5q01db89WQW+32zQVw/HY1wln7raZR99nSl1fzdXryCCmcM/DH/6rA4lO+3dibQXg4IofXlKmeUq&#10;eV6CYCRKlxmP9gwnCciykNdPlL8AAAD//wMAUEsBAi0AFAAGAAgAAAAhALaDOJL+AAAA4QEAABMA&#10;AAAAAAAAAAAAAAAAAAAAAFtDb250ZW50X1R5cGVzXS54bWxQSwECLQAUAAYACAAAACEAOP0h/9YA&#10;AACUAQAACwAAAAAAAAAAAAAAAAAvAQAAX3JlbHMvLnJlbHNQSwECLQAUAAYACAAAACEAbKm3uWID&#10;AADBBwAADgAAAAAAAAAAAAAAAAAuAgAAZHJzL2Uyb0RvYy54bWxQSwECLQAUAAYACAAAACEAault&#10;1uAAAAAMAQAADwAAAAAAAAAAAAAAAAC8BQAAZHJzL2Rvd25yZXYueG1sUEsFBgAAAAAEAAQA8wAA&#10;AMkGAAAAAA==&#10;" path="m20,c201,121,383,243,380,320,377,397,70,437,,460e" filled="f" strokeweight=".5pt">
                      <v:stroke endarrow="classic"/>
                      <v:path arrowok="t" o:connecttype="custom" o:connectlocs="11606,0;220509,165652;0,238125" o:connectangles="0,0,0"/>
                      <w10:anchorlock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1" layoutInCell="1" allowOverlap="1" wp14:anchorId="70AB3082" wp14:editId="7270E6A1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83185</wp:posOffset>
                      </wp:positionV>
                      <wp:extent cx="222250" cy="238125"/>
                      <wp:effectExtent l="29210" t="8890" r="5715" b="57785"/>
                      <wp:wrapNone/>
                      <wp:docPr id="16" name="Freeform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2250" cy="238125"/>
                              </a:xfrm>
                              <a:custGeom>
                                <a:avLst/>
                                <a:gdLst>
                                  <a:gd name="T0" fmla="*/ 20 w 383"/>
                                  <a:gd name="T1" fmla="*/ 0 h 460"/>
                                  <a:gd name="T2" fmla="*/ 380 w 383"/>
                                  <a:gd name="T3" fmla="*/ 320 h 460"/>
                                  <a:gd name="T4" fmla="*/ 0 w 383"/>
                                  <a:gd name="T5" fmla="*/ 460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3" h="460">
                                    <a:moveTo>
                                      <a:pt x="20" y="0"/>
                                    </a:moveTo>
                                    <a:cubicBezTo>
                                      <a:pt x="201" y="121"/>
                                      <a:pt x="383" y="243"/>
                                      <a:pt x="380" y="320"/>
                                    </a:cubicBezTo>
                                    <a:cubicBezTo>
                                      <a:pt x="377" y="397"/>
                                      <a:pt x="70" y="437"/>
                                      <a:pt x="0" y="46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6" o:spid="_x0000_s1026" style="position:absolute;margin-left:-6pt;margin-top:6.55pt;width:17.5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3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RiDYgMAAMEHAAAOAAAAZHJzL2Uyb0RvYy54bWysVdtu2zAMfR+wfxD0OCD1NZcGTYctaYYB&#10;3QVY9wGKLMfGbMmTlEs77N9H0k7itOswDPODrcsxyXMoUlev93XFtsq60ugZjy5CzpSWJiv1esa/&#10;3i0HE86cFzoTldFqxu+V46+vX7642jVTFZvCVJmyDIxoN901M15430yDwMlC1cJdmEZp2MyNrYWH&#10;qV0HmRU7sF5XQRyGo2BnbNZYI5VzsLpoN/k12c9zJf2nPHfKs2rGITZPb0vvFb6D6ysxXVvRFKXs&#10;whD/EEUtSg1Oj6YWwgu2seUTU3UprXEm9xfS1IHJ81Iq4gBsovARmy+FaBRxAXFcc5TJ/T+z8uP2&#10;s2VlBrkbcaZFDTlaWqVQcQZLoM+ucVOAfWk+W2TomlsjvznYCM52cOIAw1a7DyYDM2LjDWmyz22N&#10;fwJbtifp74/Sq71nEhZjeIaQIAlbcTKJ4iG6DsT08LPcOP9OGTIktrfOt5nLYES6Z13wd2AkrytI&#10;4quAxSHbsWSSdGk+YqIeJmQFS0eHk3CExD1IMnnGTtIHgbPfWkp7oGfsDHsQiOVkBwRYHyiK4sBa&#10;7nVHG0ZMYKmFpHRjHCqMGoCOd1GnIaBQo2fAwBTBJBL4+zMYyCD4kB0Ctz91EVkoucfFZjmDYlu1&#10;WWiERyIYEA7ZbsYxQ6yYcUwDrtdmq+4MITzyiVs+lCNwdtqWm1Up36qHczBkF2KMYqIPXsgG+YDl&#10;OO1Ow2G5tZ2Aj/bAnds8n3X/jMfkIbkcd5TIw7i1lCZnq91ie8BQqV7IMEUJ6JwfZSHM6axrsyyr&#10;ig57pVGsUQJ1gto4U5UZbtLErlfzyrKtwEZHT8fnDGbNRmdkrFAiu+nGXpQVjJm/b6BunVei8gVH&#10;Z7XKOKsUtHYctQJVdJigcLssYglTq/txGV7eTG4m6SCNRzeDNFwsBm+W83QwWkbj4SJZzOeL6CfG&#10;HqXToswypTH8Q9uN0r9ra90F0DbMY+M9o+n6aizpeapGcB4GZQG4HL7EjlocdrW2Da5Mdg8dzpr2&#10;HoF7DwaFsQ8gFtwhoN33jbAKJHuvoUlfRmkK+fc0SYdjPMe2v7Pq7wgtwdSMew4ljcO5by+qTWPL&#10;dQGeIsq7Nm+gs+YldkCKr42qm8A9QQy6Ow0vov6cUKeb9/oXAAAA//8DAFBLAwQUAAYACAAAACEA&#10;5FfxIN0AAAAIAQAADwAAAGRycy9kb3ducmV2LnhtbEyPwU7DMBBE70j8g7VIXFDrJBUVDXGqCAmJ&#10;G6XlA7bxkqSJ11HstuHvWU5wHM1o5k2xnd2gLjSFzrOBdJmAIq697bgx8Hl4XTyBChHZ4uCZDHxT&#10;gG15e1Ngbv2VP+iyj42SEg45GmhjHHOtQ92Sw7D0I7F4X35yGEVOjbYTXqXcDTpLkrV22LEstDjS&#10;S0t1vz87A6Hf7TBUD6dTUmXvtjps3vp6Y8z93Vw9g4o0x78w/OILOpTCdPRntkENBhZpJl+iGKsU&#10;lASyleijgcdkDbos9P8D5Q8AAAD//wMAUEsBAi0AFAAGAAgAAAAhALaDOJL+AAAA4QEAABMAAAAA&#10;AAAAAAAAAAAAAAAAAFtDb250ZW50X1R5cGVzXS54bWxQSwECLQAUAAYACAAAACEAOP0h/9YAAACU&#10;AQAACwAAAAAAAAAAAAAAAAAvAQAAX3JlbHMvLnJlbHNQSwECLQAUAAYACAAAACEAE1kYg2IDAADB&#10;BwAADgAAAAAAAAAAAAAAAAAuAgAAZHJzL2Uyb0RvYy54bWxQSwECLQAUAAYACAAAACEA5FfxIN0A&#10;AAAIAQAADwAAAAAAAAAAAAAAAAC8BQAAZHJzL2Rvd25yZXYueG1sUEsFBgAAAAAEAAQA8wAAAMYG&#10;AAAAAA==&#10;" path="m20,c201,121,383,243,380,320,377,397,70,437,,460e" filled="f" strokeweight=".5pt">
                      <v:stroke endarrow="classic"/>
                      <v:path arrowok="t" o:connecttype="custom" o:connectlocs="11606,0;220509,165652;0,238125" o:connectangles="0,0,0"/>
                      <w10:anchorlock/>
                    </v:shape>
                  </w:pict>
                </mc:Fallback>
              </mc:AlternateContent>
            </w:r>
          </w:p>
        </w:tc>
      </w:tr>
      <w:tr w:rsidR="004A5EEF" w:rsidTr="004C4BA3">
        <w:trPr>
          <w:trHeight w:val="22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  <w:spacing w:before="40"/>
              <w:jc w:val="center"/>
            </w:pPr>
            <w:r>
              <w:t>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  <w:spacing w:before="40"/>
              <w:jc w:val="right"/>
            </w:pPr>
            <w:r>
              <w:sym w:font="Symbol" w:char="F02D"/>
            </w:r>
            <w:r>
              <w:t>4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A5EEF" w:rsidRDefault="004A5EEF" w:rsidP="004A5EEF">
            <w:pPr>
              <w:pStyle w:val="16-MainText-2column"/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4A5EEF" w:rsidRDefault="004A5EEF" w:rsidP="004A5EEF">
            <w:pPr>
              <w:pStyle w:val="16-MainText-2column"/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4A5EEF" w:rsidRDefault="004A5EEF" w:rsidP="004A5EEF">
            <w:pPr>
              <w:pStyle w:val="16-MainText-2column"/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  <w:spacing w:before="40"/>
              <w:jc w:val="center"/>
            </w:pPr>
            <w:r>
              <w:t>4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  <w:spacing w:before="40"/>
              <w:jc w:val="center"/>
            </w:pPr>
            <w:r>
              <w:t>7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A5EEF" w:rsidRDefault="004A5EEF" w:rsidP="004A5EEF">
            <w:pPr>
              <w:pStyle w:val="16-MainText-2column"/>
              <w:jc w:val="center"/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4A5EEF" w:rsidRDefault="004A5EEF" w:rsidP="004A5EEF">
            <w:pPr>
              <w:pStyle w:val="16-MainText-2column"/>
              <w:jc w:val="center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  <w:jc w:val="center"/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  <w:spacing w:before="40"/>
              <w:jc w:val="center"/>
            </w:pPr>
            <w:r>
              <w:t>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EF" w:rsidRDefault="004A5EEF" w:rsidP="004A5EEF">
            <w:pPr>
              <w:pStyle w:val="16-MainText-2column"/>
              <w:spacing w:before="40"/>
              <w:ind w:right="113"/>
              <w:jc w:val="right"/>
            </w:pPr>
            <w:r>
              <w:sym w:font="Symbol" w:char="F02D"/>
            </w:r>
            <w:r>
              <w:t>128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A5EEF" w:rsidRDefault="004A5EEF" w:rsidP="004A5EEF">
            <w:pPr>
              <w:pStyle w:val="16-MainText-2column"/>
            </w:pPr>
          </w:p>
        </w:tc>
      </w:tr>
    </w:tbl>
    <w:p w:rsidR="004A5EEF" w:rsidRDefault="004A5EEF" w:rsidP="004A5EEF">
      <w:pPr>
        <w:pStyle w:val="06-Boxtext"/>
        <w:spacing w:before="0"/>
      </w:pPr>
    </w:p>
    <w:p w:rsidR="004A5EEF" w:rsidRDefault="004A5EEF" w:rsidP="004A5EEF">
      <w:pPr>
        <w:pStyle w:val="06-Boxtext"/>
      </w:pPr>
    </w:p>
    <w:p w:rsidR="004A5EEF" w:rsidRDefault="004A5EEF" w:rsidP="004A5EEF">
      <w:pPr>
        <w:pStyle w:val="06-Boxtext"/>
      </w:pPr>
    </w:p>
    <w:p w:rsidR="004A5EEF" w:rsidRDefault="00565A18" w:rsidP="004A5EEF">
      <w:pPr>
        <w:pStyle w:val="06-Boxtext"/>
      </w:pPr>
      <w:r>
        <w:t xml:space="preserve"> </w:t>
      </w:r>
    </w:p>
    <w:p w:rsidR="004A5EEF" w:rsidRDefault="004A5EEF" w:rsidP="004A5EEF">
      <w:pPr>
        <w:pStyle w:val="06-Boxtext"/>
      </w:pPr>
    </w:p>
    <w:p w:rsidR="004A5EEF" w:rsidRDefault="004A5EEF" w:rsidP="004A5EEF">
      <w:pPr>
        <w:pStyle w:val="06-Boxtext"/>
        <w:spacing w:line="100" w:lineRule="atLeast"/>
        <w:rPr>
          <w:b/>
          <w:bCs/>
          <w:sz w:val="16"/>
          <w:szCs w:val="16"/>
        </w:rPr>
      </w:pPr>
    </w:p>
    <w:p w:rsidR="004A5EEF" w:rsidRDefault="004A5EEF" w:rsidP="004A5EEF">
      <w:pPr>
        <w:pStyle w:val="06-Boxtext"/>
        <w:spacing w:before="0" w:line="20" w:lineRule="atLeast"/>
        <w:rPr>
          <w:sz w:val="2"/>
          <w:szCs w:val="2"/>
        </w:rPr>
      </w:pPr>
    </w:p>
    <w:p w:rsidR="004A5EEF" w:rsidRDefault="004A5EEF" w:rsidP="004A5EEF">
      <w:pPr>
        <w:pStyle w:val="10-DirectionText"/>
        <w:spacing w:before="160"/>
      </w:pPr>
      <w:r>
        <w:t>Graph each data set. Which kind of model best describes the data?</w:t>
      </w:r>
    </w:p>
    <w:p w:rsidR="004A5EEF" w:rsidRPr="004A5EEF" w:rsidRDefault="004A5EEF" w:rsidP="004A5EEF">
      <w:pPr>
        <w:pStyle w:val="10-DirectionText"/>
        <w:spacing w:before="0"/>
        <w:ind w:right="0"/>
        <w:rPr>
          <w:b w:val="0"/>
        </w:rPr>
      </w:pPr>
      <w:r w:rsidRPr="004A5EEF">
        <w:rPr>
          <w:b w:val="0"/>
          <w:noProof/>
          <w:sz w:val="20"/>
        </w:rPr>
        <w:drawing>
          <wp:anchor distT="0" distB="0" distL="114300" distR="114300" simplePos="0" relativeHeight="251688960" behindDoc="1" locked="1" layoutInCell="0" allowOverlap="1" wp14:anchorId="704CB4FB" wp14:editId="49C8032F">
            <wp:simplePos x="0" y="0"/>
            <wp:positionH relativeFrom="column">
              <wp:posOffset>5565775</wp:posOffset>
            </wp:positionH>
            <wp:positionV relativeFrom="paragraph">
              <wp:posOffset>-57785</wp:posOffset>
            </wp:positionV>
            <wp:extent cx="1407795" cy="1401445"/>
            <wp:effectExtent l="0" t="0" r="1905" b="825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EEF">
        <w:rPr>
          <w:b w:val="0"/>
          <w:noProof/>
          <w:sz w:val="20"/>
        </w:rPr>
        <w:drawing>
          <wp:anchor distT="0" distB="0" distL="114300" distR="114300" simplePos="0" relativeHeight="251673600" behindDoc="1" locked="1" layoutInCell="0" allowOverlap="1" wp14:anchorId="192F019C" wp14:editId="3B5D87DA">
            <wp:simplePos x="0" y="0"/>
            <wp:positionH relativeFrom="column">
              <wp:posOffset>2419350</wp:posOffset>
            </wp:positionH>
            <wp:positionV relativeFrom="paragraph">
              <wp:posOffset>-57785</wp:posOffset>
            </wp:positionV>
            <wp:extent cx="1407795" cy="1401445"/>
            <wp:effectExtent l="0" t="0" r="1905" b="8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EEF">
        <w:rPr>
          <w:b w:val="0"/>
        </w:rPr>
        <w:t>1. (</w:t>
      </w:r>
      <w:r w:rsidRPr="004A5EEF">
        <w:rPr>
          <w:b w:val="0"/>
        </w:rPr>
        <w:sym w:font="Symbol" w:char="F02D"/>
      </w:r>
      <w:r w:rsidRPr="004A5EEF">
        <w:rPr>
          <w:b w:val="0"/>
        </w:rPr>
        <w:t xml:space="preserve">2, </w:t>
      </w:r>
      <w:r w:rsidRPr="004A5EEF">
        <w:rPr>
          <w:b w:val="0"/>
        </w:rPr>
        <w:sym w:font="Symbol" w:char="F02D"/>
      </w:r>
      <w:r w:rsidRPr="004A5EEF">
        <w:rPr>
          <w:b w:val="0"/>
        </w:rPr>
        <w:t>4), (</w:t>
      </w:r>
      <w:r w:rsidRPr="004A5EEF">
        <w:rPr>
          <w:b w:val="0"/>
        </w:rPr>
        <w:sym w:font="Symbol" w:char="F02D"/>
      </w:r>
      <w:r w:rsidRPr="004A5EEF">
        <w:rPr>
          <w:b w:val="0"/>
        </w:rPr>
        <w:t xml:space="preserve">1, </w:t>
      </w:r>
      <w:r w:rsidRPr="004A5EEF">
        <w:rPr>
          <w:b w:val="0"/>
        </w:rPr>
        <w:sym w:font="Symbol" w:char="F02D"/>
      </w:r>
      <w:r w:rsidRPr="004A5EEF">
        <w:rPr>
          <w:b w:val="0"/>
        </w:rPr>
        <w:t xml:space="preserve">2), (0, 0), (1, 2), (2, 4)   </w:t>
      </w:r>
      <w:r w:rsidRPr="004A5EEF">
        <w:rPr>
          <w:b w:val="0"/>
        </w:rPr>
        <w:tab/>
      </w:r>
      <w:r w:rsidRPr="004A5EEF">
        <w:rPr>
          <w:b w:val="0"/>
        </w:rPr>
        <w:tab/>
      </w:r>
      <w:r w:rsidRPr="004A5EEF">
        <w:rPr>
          <w:b w:val="0"/>
        </w:rPr>
        <w:tab/>
      </w:r>
      <w:r w:rsidRPr="004A5EEF">
        <w:rPr>
          <w:b w:val="0"/>
        </w:rPr>
        <w:tab/>
        <w:t>2</w:t>
      </w:r>
      <w:proofErr w:type="gramStart"/>
      <w:r w:rsidRPr="004A5EEF">
        <w:rPr>
          <w:b w:val="0"/>
        </w:rPr>
        <w:t>.(</w:t>
      </w:r>
      <w:proofErr w:type="gramEnd"/>
      <w:r w:rsidRPr="004A5EEF">
        <w:rPr>
          <w:b w:val="0"/>
        </w:rPr>
        <w:sym w:font="Symbol" w:char="F02D"/>
      </w:r>
      <w:r w:rsidRPr="004A5EEF">
        <w:rPr>
          <w:b w:val="0"/>
        </w:rPr>
        <w:t>1, 4), (0, 2), (1, 1),(2,</w:t>
      </w:r>
      <m:oMath>
        <m:f>
          <m:fPr>
            <m:ctrlPr>
              <w:rPr>
                <w:rFonts w:ascii="Cambria Math" w:hAnsi="Cambria Math"/>
                <w:b w:val="0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den>
        </m:f>
      </m:oMath>
      <w:r w:rsidRPr="004A5EEF">
        <w:rPr>
          <w:b w:val="0"/>
        </w:rPr>
        <w:t>), (3,</w:t>
      </w:r>
      <m:oMath>
        <m:f>
          <m:fPr>
            <m:ctrlPr>
              <w:rPr>
                <w:rFonts w:ascii="Cambria Math" w:hAnsi="Cambria Math"/>
                <w:b w:val="0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den>
        </m:f>
      </m:oMath>
      <w:r w:rsidRPr="004A5EEF">
        <w:rPr>
          <w:b w:val="0"/>
        </w:rPr>
        <w:t xml:space="preserve">), </w:t>
      </w:r>
    </w:p>
    <w:p w:rsidR="004A5EEF" w:rsidRDefault="004A5EEF" w:rsidP="004A5EEF">
      <w:pPr>
        <w:pStyle w:val="31-WOR-2TABcol"/>
        <w:spacing w:line="300" w:lineRule="atLeast"/>
      </w:pPr>
    </w:p>
    <w:p w:rsidR="004A5EEF" w:rsidRDefault="004A5EEF" w:rsidP="004A5EEF">
      <w:pPr>
        <w:pStyle w:val="31-WOR-2TABcol"/>
      </w:pPr>
    </w:p>
    <w:p w:rsidR="004A5EEF" w:rsidRDefault="004A5EEF" w:rsidP="004A5EEF">
      <w:pPr>
        <w:pStyle w:val="31-WOR-2TABcol"/>
      </w:pPr>
    </w:p>
    <w:p w:rsidR="004A5EEF" w:rsidRDefault="004A5EEF" w:rsidP="004A5EEF">
      <w:pPr>
        <w:pStyle w:val="10-DirectionText"/>
        <w:spacing w:before="200"/>
        <w:ind w:right="0"/>
      </w:pPr>
      <w:r>
        <w:t>Look for a pattern in each data set to determine which kind of model best describes the data.</w:t>
      </w:r>
    </w:p>
    <w:p w:rsidR="004A5EEF" w:rsidRDefault="004A5EEF" w:rsidP="004A5EEF">
      <w:pPr>
        <w:pStyle w:val="35-NumQ-3TABcol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0E31894B" wp14:editId="1D6CC695">
                <wp:simplePos x="0" y="0"/>
                <wp:positionH relativeFrom="column">
                  <wp:posOffset>2286000</wp:posOffset>
                </wp:positionH>
                <wp:positionV relativeFrom="paragraph">
                  <wp:posOffset>-17145</wp:posOffset>
                </wp:positionV>
                <wp:extent cx="1028700" cy="1280795"/>
                <wp:effectExtent l="0" t="2540" r="0" b="254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28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720"/>
                              <w:gridCol w:w="720"/>
                            </w:tblGrid>
                            <w:tr w:rsidR="004A5EEF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4A5EEF" w:rsidRDefault="004A5EEF">
                                  <w:pPr>
                                    <w:pStyle w:val="16-MainText-2column"/>
                                    <w:spacing w:before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4A5EEF" w:rsidRDefault="004A5EEF">
                                  <w:pPr>
                                    <w:pStyle w:val="16-MainText-2column"/>
                                    <w:spacing w:before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4A5EEF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4A5EEF" w:rsidRDefault="004A5EEF">
                                  <w:pPr>
                                    <w:pStyle w:val="16-MainText-2column"/>
                                    <w:spacing w:before="40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4A5EEF" w:rsidRDefault="004A5EEF">
                                  <w:pPr>
                                    <w:pStyle w:val="16-MainText-2column"/>
                                    <w:spacing w:before="40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4A5EEF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4A5EEF" w:rsidRDefault="004A5EEF">
                                  <w:pPr>
                                    <w:pStyle w:val="16-MainText-2column"/>
                                    <w:spacing w:before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4A5EEF" w:rsidRDefault="004A5EEF">
                                  <w:pPr>
                                    <w:pStyle w:val="16-MainText-2column"/>
                                    <w:spacing w:before="40"/>
                                    <w:jc w:val="center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</w:tr>
                            <w:tr w:rsidR="004A5EEF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4A5EEF" w:rsidRDefault="004A5EEF">
                                  <w:pPr>
                                    <w:pStyle w:val="16-MainText-2column"/>
                                    <w:spacing w:before="4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4A5EEF" w:rsidRDefault="004A5EEF">
                                  <w:pPr>
                                    <w:pStyle w:val="16-MainText-2column"/>
                                    <w:spacing w:before="40"/>
                                    <w:jc w:val="center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</w:tr>
                            <w:tr w:rsidR="004A5EEF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4A5EEF" w:rsidRDefault="004A5EEF">
                                  <w:pPr>
                                    <w:pStyle w:val="16-MainText-2column"/>
                                    <w:spacing w:before="40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A5EEF" w:rsidRDefault="004A5EEF">
                                  <w:pPr>
                                    <w:pStyle w:val="16-MainText-2column"/>
                                    <w:spacing w:before="40"/>
                                    <w:jc w:val="center"/>
                                  </w:pPr>
                                  <w:r>
                                    <w:t>40</w:t>
                                  </w:r>
                                </w:p>
                              </w:tc>
                            </w:tr>
                          </w:tbl>
                          <w:p w:rsidR="004A5EEF" w:rsidRDefault="004A5EEF" w:rsidP="004A5EE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5" type="#_x0000_t202" style="position:absolute;left:0;text-align:left;margin-left:180pt;margin-top:-1.35pt;width:81pt;height:100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YIDuAIAAMMFAAAOAAAAZHJzL2Uyb0RvYy54bWysVG1vmzAQ/j5p/8Hyd4phJAFUUrUhTJO6&#10;F6ndD3DABGtgM9sJdNX++84mSdNWk6ZtfEC27/zcPXeP7/Jq7Fq0Z0pzKTIcXBCMmChlxcU2w1/v&#10;Cy/GSBsqKtpKwTL8wDS+Wr59czn0KQtlI9uKKQQgQqdDn+HGmD71fV02rKP6QvZMgLGWqqMGtmrr&#10;V4oOgN61fkjI3B+kqnolS6Y1nOaTES8dfl2z0nyua80MajMMuRn3V+6/sX9/eUnTraJ9w8tDGvQv&#10;sugoFxD0BJVTQ9FO8VdQHS+V1LI2F6XsfFnXvGSOA7AJyAs2dw3tmeMCxdH9qUz6/8GWn/ZfFOIV&#10;9C7ESNAOenTPRoNu5IjgCOoz9DoFt7seHM0I5+DruOr+VpbfNBJy1VCxZddKyaFhtIL8AnvTP7s6&#10;4WgLshk+ygri0J2RDmisVWeLB+VAgA59ejj1xuZS2pAkjBcETCXYgjAmi2TmYtD0eL1X2rxnskN2&#10;kWEFzXfwdH+rjU2HpkcXG03IgretE0Arnh2A43QCweGqtdk0XD8fE5Ks43UceVE4X3sRyXPvulhF&#10;3rwIFrP8Xb5a5cFPGzeI0oZXFRM2zFFbQfRnvTuofFLFSV1atryycDYlrbabVavQnoK2C/cdCnLm&#10;5j9PwxUBuLygFIQRuQkTr5jHCy8qopmXLEjskSC5SeYkSqK8eE7plgv275TQkOFkFs4mNf2WG3Hf&#10;a2407biB6dHyLsPxyYmmVoNrUbnWGsrbaX1WCpv+Uymg3cdGO8VakU5yNeNmdI8jsdGtmjeyegAJ&#10;KwkCAzHC5INFI9UPjAaYIhnW33dUMYzaDwKeQRJEkR07bhPNFiFs1Lllc26hogSoDBuMpuXKTKNq&#10;1yu+bSDS9PCEvIanU3Mn6qesDg8OJoXjdphqdhSd753X0+xd/gIAAP//AwBQSwMEFAAGAAgAAAAh&#10;AAHRfE/dAAAACgEAAA8AAABkcnMvZG93bnJldi54bWxMj01PwzAMhu9I/IfISNy2hMIGLXUnBOIK&#10;YnxI3LLGaysap2qytfx7zAmOth+9ft5yM/teHWmMXWCEi6UBRVwH13GD8Pb6uLgBFZNlZ/vAhPBN&#10;ETbV6UlpCxcmfqHjNjVKQjgWFqFNaSi0jnVL3sZlGIjltg+jt0nGsdFutJOE+15nxqy1tx3Lh9YO&#10;dN9S/bU9eIT3p/3nx5V5bh78apjCbDT7XCOen813t6ASzekPhl99UYdKnHbhwC6qHuFybaRLQlhk&#10;16AEWGWZLHZC5rkBXZX6f4XqBwAA//8DAFBLAQItABQABgAIAAAAIQC2gziS/gAAAOEBAAATAAAA&#10;AAAAAAAAAAAAAAAAAABbQ29udGVudF9UeXBlc10ueG1sUEsBAi0AFAAGAAgAAAAhADj9If/WAAAA&#10;lAEAAAsAAAAAAAAAAAAAAAAALwEAAF9yZWxzLy5yZWxzUEsBAi0AFAAGAAgAAAAhAHM9ggO4AgAA&#10;wwUAAA4AAAAAAAAAAAAAAAAALgIAAGRycy9lMm9Eb2MueG1sUEsBAi0AFAAGAAgAAAAhAAHRfE/d&#10;AAAACgEAAA8AAAAAAAAAAAAAAAAAEgUAAGRycy9kb3ducmV2LnhtbFBLBQYAAAAABAAEAPMAAAAc&#10;BgAAAAA=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720"/>
                        <w:gridCol w:w="720"/>
                      </w:tblGrid>
                      <w:tr w:rsidR="004A5EEF">
                        <w:trPr>
                          <w:trHeight w:val="350"/>
                        </w:trPr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4A5EEF" w:rsidRDefault="004A5EEF">
                            <w:pPr>
                              <w:pStyle w:val="16-MainText-2column"/>
                              <w:spacing w:before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4A5EEF" w:rsidRDefault="004A5EEF">
                            <w:pPr>
                              <w:pStyle w:val="16-MainText-2column"/>
                              <w:spacing w:before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4A5EEF">
                        <w:trPr>
                          <w:trHeight w:val="350"/>
                        </w:trPr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4A5EEF" w:rsidRDefault="004A5EEF">
                            <w:pPr>
                              <w:pStyle w:val="16-MainText-2column"/>
                              <w:spacing w:before="40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4A5EEF" w:rsidRDefault="004A5EEF">
                            <w:pPr>
                              <w:pStyle w:val="16-MainText-2column"/>
                              <w:spacing w:before="40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</w:tr>
                      <w:tr w:rsidR="004A5EEF">
                        <w:trPr>
                          <w:trHeight w:val="350"/>
                        </w:trPr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4A5EEF" w:rsidRDefault="004A5EEF">
                            <w:pPr>
                              <w:pStyle w:val="16-MainText-2column"/>
                              <w:spacing w:before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4A5EEF" w:rsidRDefault="004A5EEF">
                            <w:pPr>
                              <w:pStyle w:val="16-MainText-2column"/>
                              <w:spacing w:before="40"/>
                              <w:jc w:val="center"/>
                            </w:pPr>
                            <w:r>
                              <w:t>18</w:t>
                            </w:r>
                          </w:p>
                        </w:tc>
                      </w:tr>
                      <w:tr w:rsidR="004A5EEF">
                        <w:trPr>
                          <w:trHeight w:val="350"/>
                        </w:trPr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4A5EEF" w:rsidRDefault="004A5EEF">
                            <w:pPr>
                              <w:pStyle w:val="16-MainText-2column"/>
                              <w:spacing w:before="40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4A5EEF" w:rsidRDefault="004A5EEF">
                            <w:pPr>
                              <w:pStyle w:val="16-MainText-2column"/>
                              <w:spacing w:before="40"/>
                              <w:jc w:val="center"/>
                            </w:pPr>
                            <w:r>
                              <w:t>28</w:t>
                            </w:r>
                          </w:p>
                        </w:tc>
                      </w:tr>
                      <w:tr w:rsidR="004A5EEF">
                        <w:trPr>
                          <w:trHeight w:val="350"/>
                        </w:trPr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4A5EEF" w:rsidRDefault="004A5EEF">
                            <w:pPr>
                              <w:pStyle w:val="16-MainText-2column"/>
                              <w:spacing w:before="40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A5EEF" w:rsidRDefault="004A5EEF">
                            <w:pPr>
                              <w:pStyle w:val="16-MainText-2column"/>
                              <w:spacing w:before="40"/>
                              <w:jc w:val="center"/>
                            </w:pPr>
                            <w:r>
                              <w:t>40</w:t>
                            </w:r>
                          </w:p>
                        </w:tc>
                      </w:tr>
                    </w:tbl>
                    <w:p w:rsidR="004A5EEF" w:rsidRDefault="004A5EEF" w:rsidP="004A5EE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710B0EC7" wp14:editId="5042E187">
                <wp:simplePos x="0" y="0"/>
                <wp:positionH relativeFrom="column">
                  <wp:posOffset>4330700</wp:posOffset>
                </wp:positionH>
                <wp:positionV relativeFrom="paragraph">
                  <wp:posOffset>-21590</wp:posOffset>
                </wp:positionV>
                <wp:extent cx="1028700" cy="1336040"/>
                <wp:effectExtent l="0" t="0" r="317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33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720"/>
                              <w:gridCol w:w="720"/>
                            </w:tblGrid>
                            <w:tr w:rsidR="004A5EEF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4A5EEF" w:rsidRDefault="004A5EEF">
                                  <w:pPr>
                                    <w:pStyle w:val="16-MainText-2column"/>
                                    <w:spacing w:before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4A5EEF" w:rsidRDefault="004A5EEF">
                                  <w:pPr>
                                    <w:pStyle w:val="16-MainText-2column"/>
                                    <w:spacing w:before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4A5EEF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4A5EEF" w:rsidRDefault="004A5EEF">
                                  <w:pPr>
                                    <w:pStyle w:val="16-MainText-2column"/>
                                    <w:spacing w:before="40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4A5EEF" w:rsidRDefault="004A5EEF">
                                  <w:pPr>
                                    <w:pStyle w:val="16-MainText-2column"/>
                                    <w:spacing w:before="40"/>
                                    <w:ind w:right="113"/>
                                    <w:jc w:val="right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</w:tr>
                            <w:tr w:rsidR="004A5EEF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4A5EEF" w:rsidRDefault="004A5EEF">
                                  <w:pPr>
                                    <w:pStyle w:val="16-MainText-2column"/>
                                    <w:spacing w:before="40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4A5EEF" w:rsidRDefault="004A5EEF">
                                  <w:pPr>
                                    <w:pStyle w:val="16-MainText-2column"/>
                                    <w:spacing w:before="40"/>
                                    <w:ind w:right="113"/>
                                    <w:jc w:val="right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2</w:t>
                                  </w:r>
                                </w:p>
                              </w:tc>
                            </w:tr>
                            <w:tr w:rsidR="004A5EEF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4A5EEF" w:rsidRDefault="004A5EEF">
                                  <w:pPr>
                                    <w:pStyle w:val="16-MainText-2column"/>
                                    <w:spacing w:before="40"/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4A5EEF" w:rsidRDefault="004A5EEF">
                                  <w:pPr>
                                    <w:pStyle w:val="16-MainText-2column"/>
                                    <w:spacing w:before="40"/>
                                    <w:ind w:right="113"/>
                                    <w:jc w:val="right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4A5EEF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4A5EEF" w:rsidRDefault="004A5EEF">
                                  <w:pPr>
                                    <w:pStyle w:val="16-MainText-2column"/>
                                    <w:spacing w:before="40"/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A5EEF" w:rsidRDefault="004A5EEF">
                                  <w:pPr>
                                    <w:pStyle w:val="16-MainText-2column"/>
                                    <w:spacing w:before="40"/>
                                    <w:ind w:right="113"/>
                                    <w:jc w:val="right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14</w:t>
                                  </w:r>
                                </w:p>
                              </w:tc>
                            </w:tr>
                          </w:tbl>
                          <w:p w:rsidR="004A5EEF" w:rsidRDefault="004A5EEF" w:rsidP="004A5EE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6" type="#_x0000_t202" style="position:absolute;left:0;text-align:left;margin-left:341pt;margin-top:-1.7pt;width:81pt;height:10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swougIAAMIFAAAOAAAAZHJzL2Uyb0RvYy54bWysVNtunDAQfa/Uf7D8TriEXS4KGyXLUlVK&#10;L1LSD/CCWayCTW3vQhr13zs2e01eqrY8INszPjNn5nhubseuRTsqFRM8w/6VhxHlpagY32T421Ph&#10;xBgpTXhFWsFphp+pwreL9+9uhj6lgWhEW1GJAISrdOgz3Gjdp66ryoZ2RF2JnnIw1kJ2RMNWbtxK&#10;kgHQu9YNPG/uDkJWvRQlVQpO88mIFxa/rmmpv9S1ohq1GYbctP1L+1+bv7u4IelGkr5h5T4N8hdZ&#10;dIRxCHqEyokmaCvZG6iOlVIoUeurUnSuqGtWUssB2PjeKzaPDemp5QLFUf2xTOr/wZafd18lYlWG&#10;I4w46aBFT3TU6F6MKDLVGXqVgtNjD256hGPosmWq+gdRfleIi2VD+IbeSSmGhpIKsvPNTffs6oSj&#10;DMh6+CQqCEO2WligsZadKR0UAwE6dOn52BmTSmlCekEceWAqweZfX8+90PbOJenhei+V/kBFh8wi&#10;wxJab+HJ7kFpkw5JDy4mGhcFa1vb/pZfHIDjdALB4aqxmTRsN18SL1nFqzh0wmC+ckIvz527Yhk6&#10;88KPZvl1vlzm/i8T1w/ThlUV5SbMQVl++Ged22t80sRRW0q0rDJwJiUlN+tlK9GOgLIL+9mig+Xk&#10;5l6mYYsAXF5R8oPQuw8Sp5jHkRMW4cxJIi92PD+5T6DQSZgXl5QeGKf/TgkNGU5mwWxS0ynpV9w8&#10;+73lRtKOaZgdLesyHB+dSGo0uOKVba0mrJ3WZ6Uw6Z9KAe0+NNoq1oh0kqse16N9Gr7VmpHzWlTP&#10;oGEpQGGgRhh8sGiE/InRAEMkw+rHlkiKUfuRwztI/BB0irTdhLMogI08t6zPLYSXAJVhjdG0XOpp&#10;Um17yTYNRJpeHhd38HZqZlV9ymr/4mBQWHL7oWYm0fneep1G7+I3AAAA//8DAFBLAwQUAAYACAAA&#10;ACEAx+rxPd4AAAAKAQAADwAAAGRycy9kb3ducmV2LnhtbEyPwU7DMBBE70j8g7VI3FqbENoQsqkQ&#10;iCuIQpG4uck2iYjXUew24e9ZTnCcndHsm2Izu16daAydZ4SrpQFFXPm64wbh/e1pkYEK0XJte8+E&#10;8E0BNuX5WWHz2k/8SqdtbJSUcMgtQhvjkGsdqpacDUs/EIt38KOzUeTY6Hq0k5S7XifGrLSzHcuH&#10;1g700FL1tT06hN3z4fMjNS/No7sZJj8bze5WI15ezPd3oCLN8S8Mv/iCDqUw7f2R66B6hFWWyJaI&#10;sLhOQUkgS1M57BESszagy0L/n1D+AAAA//8DAFBLAQItABQABgAIAAAAIQC2gziS/gAAAOEBAAAT&#10;AAAAAAAAAAAAAAAAAAAAAABbQ29udGVudF9UeXBlc10ueG1sUEsBAi0AFAAGAAgAAAAhADj9If/W&#10;AAAAlAEAAAsAAAAAAAAAAAAAAAAALwEAAF9yZWxzLy5yZWxzUEsBAi0AFAAGAAgAAAAhAOdizCi6&#10;AgAAwgUAAA4AAAAAAAAAAAAAAAAALgIAAGRycy9lMm9Eb2MueG1sUEsBAi0AFAAGAAgAAAAhAMfq&#10;8T3eAAAACgEAAA8AAAAAAAAAAAAAAAAAFAUAAGRycy9kb3ducmV2LnhtbFBLBQYAAAAABAAEAPMA&#10;AAAfBgAAAAA=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720"/>
                        <w:gridCol w:w="720"/>
                      </w:tblGrid>
                      <w:tr w:rsidR="004A5EEF">
                        <w:trPr>
                          <w:trHeight w:val="350"/>
                        </w:trPr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4A5EEF" w:rsidRDefault="004A5EEF">
                            <w:pPr>
                              <w:pStyle w:val="16-MainText-2column"/>
                              <w:spacing w:before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4A5EEF" w:rsidRDefault="004A5EEF">
                            <w:pPr>
                              <w:pStyle w:val="16-MainText-2column"/>
                              <w:spacing w:before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4A5EEF">
                        <w:trPr>
                          <w:trHeight w:val="350"/>
                        </w:trPr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4A5EEF" w:rsidRDefault="004A5EEF">
                            <w:pPr>
                              <w:pStyle w:val="16-MainText-2column"/>
                              <w:spacing w:before="40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4A5EEF" w:rsidRDefault="004A5EEF">
                            <w:pPr>
                              <w:pStyle w:val="16-MainText-2column"/>
                              <w:spacing w:before="40"/>
                              <w:ind w:right="113"/>
                              <w:jc w:val="right"/>
                            </w:pPr>
                            <w:r>
                              <w:t>4</w:t>
                            </w:r>
                          </w:p>
                        </w:tc>
                      </w:tr>
                      <w:tr w:rsidR="004A5EEF">
                        <w:trPr>
                          <w:trHeight w:val="350"/>
                        </w:trPr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4A5EEF" w:rsidRDefault="004A5EEF">
                            <w:pPr>
                              <w:pStyle w:val="16-MainText-2column"/>
                              <w:spacing w:before="40"/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4A5EEF" w:rsidRDefault="004A5EEF">
                            <w:pPr>
                              <w:pStyle w:val="16-MainText-2column"/>
                              <w:spacing w:before="40"/>
                              <w:ind w:right="113"/>
                              <w:jc w:val="right"/>
                            </w:pPr>
                            <w:r>
                              <w:sym w:font="Symbol" w:char="F02D"/>
                            </w:r>
                            <w:r>
                              <w:t>2</w:t>
                            </w:r>
                          </w:p>
                        </w:tc>
                      </w:tr>
                      <w:tr w:rsidR="004A5EEF">
                        <w:trPr>
                          <w:trHeight w:val="350"/>
                        </w:trPr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4A5EEF" w:rsidRDefault="004A5EEF">
                            <w:pPr>
                              <w:pStyle w:val="16-MainText-2column"/>
                              <w:spacing w:before="40"/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4A5EEF" w:rsidRDefault="004A5EEF">
                            <w:pPr>
                              <w:pStyle w:val="16-MainText-2column"/>
                              <w:spacing w:before="40"/>
                              <w:ind w:right="113"/>
                              <w:jc w:val="right"/>
                            </w:pPr>
                            <w:r>
                              <w:sym w:font="Symbol" w:char="F02D"/>
                            </w:r>
                            <w:r>
                              <w:t>8</w:t>
                            </w:r>
                          </w:p>
                        </w:tc>
                      </w:tr>
                      <w:tr w:rsidR="004A5EEF">
                        <w:trPr>
                          <w:trHeight w:val="350"/>
                        </w:trPr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4A5EEF" w:rsidRDefault="004A5EEF">
                            <w:pPr>
                              <w:pStyle w:val="16-MainText-2column"/>
                              <w:spacing w:before="40"/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A5EEF" w:rsidRDefault="004A5EEF">
                            <w:pPr>
                              <w:pStyle w:val="16-MainText-2column"/>
                              <w:spacing w:before="40"/>
                              <w:ind w:right="113"/>
                              <w:jc w:val="right"/>
                            </w:pPr>
                            <w:r>
                              <w:sym w:font="Symbol" w:char="F02D"/>
                            </w:r>
                            <w:r>
                              <w:t>14</w:t>
                            </w:r>
                          </w:p>
                        </w:tc>
                      </w:tr>
                    </w:tbl>
                    <w:p w:rsidR="004A5EEF" w:rsidRDefault="004A5EEF" w:rsidP="004A5EE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1" layoutInCell="1" allowOverlap="1" wp14:anchorId="30D2CDFD" wp14:editId="22352380">
                <wp:simplePos x="0" y="0"/>
                <wp:positionH relativeFrom="column">
                  <wp:posOffset>234950</wp:posOffset>
                </wp:positionH>
                <wp:positionV relativeFrom="paragraph">
                  <wp:posOffset>20955</wp:posOffset>
                </wp:positionV>
                <wp:extent cx="1028700" cy="1280795"/>
                <wp:effectExtent l="0" t="2540" r="3175" b="254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28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720"/>
                              <w:gridCol w:w="720"/>
                            </w:tblGrid>
                            <w:tr w:rsidR="004A5EEF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A5EEF" w:rsidRDefault="004A5EEF">
                                  <w:pPr>
                                    <w:pStyle w:val="16-MainText-2column"/>
                                    <w:spacing w:before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A5EEF" w:rsidRDefault="004A5EEF">
                                  <w:pPr>
                                    <w:pStyle w:val="16-MainText-2column"/>
                                    <w:spacing w:before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4A5EEF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A5EEF" w:rsidRDefault="004A5EEF">
                                  <w:pPr>
                                    <w:pStyle w:val="16-MainText-2column"/>
                                    <w:spacing w:before="40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A5EEF" w:rsidRDefault="004A5EEF">
                                  <w:pPr>
                                    <w:pStyle w:val="16-MainText-2column"/>
                                    <w:spacing w:before="40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4A5EEF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A5EEF" w:rsidRDefault="004A5EEF">
                                  <w:pPr>
                                    <w:pStyle w:val="16-MainText-2column"/>
                                    <w:spacing w:before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A5EEF" w:rsidRDefault="004A5EEF">
                                  <w:pPr>
                                    <w:pStyle w:val="16-MainText-2column"/>
                                    <w:spacing w:before="40"/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</w:tr>
                            <w:tr w:rsidR="004A5EEF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A5EEF" w:rsidRDefault="004A5EEF">
                                  <w:pPr>
                                    <w:pStyle w:val="16-MainText-2column"/>
                                    <w:spacing w:before="4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A5EEF" w:rsidRDefault="004A5EEF">
                                  <w:pPr>
                                    <w:pStyle w:val="16-MainText-2column"/>
                                    <w:spacing w:before="40"/>
                                    <w:jc w:val="center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</w:tr>
                            <w:tr w:rsidR="004A5EEF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A5EEF" w:rsidRDefault="004A5EEF">
                                  <w:pPr>
                                    <w:pStyle w:val="16-MainText-2column"/>
                                    <w:spacing w:before="40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A5EEF" w:rsidRDefault="004A5EEF">
                                  <w:pPr>
                                    <w:pStyle w:val="16-MainText-2column"/>
                                    <w:spacing w:before="40"/>
                                    <w:jc w:val="center"/>
                                  </w:pPr>
                                  <w:r>
                                    <w:t>48</w:t>
                                  </w:r>
                                </w:p>
                              </w:tc>
                            </w:tr>
                          </w:tbl>
                          <w:p w:rsidR="004A5EEF" w:rsidRDefault="004A5EEF" w:rsidP="004A5EE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8.5pt;margin-top:1.65pt;width:81pt;height:100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8AuAIAAMIFAAAOAAAAZHJzL2Uyb0RvYy54bWysVG1vmzAQ/j5p/8Hyd4phhAAqqdoQpknd&#10;i9TuBzhggjWwme2EdNX++84mSdNWk6ZtfEC27/zcPXeP7/Jq33dox5TmUuQ4uCAYMVHJmotNjr/e&#10;l16CkTZU1LSTguX4gWl8tXj75nIcMhbKVnY1UwhAhM7GIcetMUPm+7pqWU/1hRyYAGMjVU8NbNXG&#10;rxUdAb3v/JCQ2B+lqgclK6Y1nBaTES8cftOwynxuGs0M6nIMuRn3V+6/tn9/cUmzjaJDy6tDGvQv&#10;sugpFxD0BFVQQ9FW8VdQPa+U1LIxF5Xsfdk0vGKOA7AJyAs2dy0dmOMCxdHDqUz6/8FWn3ZfFOJ1&#10;jmOMBO2hRfdsb9CN3KPYVmccdAZOdwO4mT0cQ5cdUz3cyuqbRkIuWyo27FopObaM1pBdYG/6Z1cn&#10;HG1B1uNHWUMYujXSAe0b1dvSQTEQoEOXHk6dsalUNiQJkzkBUwW2IEzIPJ25GDQ7Xh+UNu+Z7JFd&#10;5FhB6x083d1qY9Oh2dHFRhOy5F3n2t+JZwfgOJ1AcLhqbTYN183HlKSrZJVEXhTGKy8iReFdl8vI&#10;i8tgPiveFctlEfy0cYMoa3ldM2HDHJUVRH/WuYPGJ02ctKVlx2sLZ1PSarNedgrtKCi7dN+hIGdu&#10;/vM0XBGAywtKQRiRmzD1yjiZe1EZzbx0ThKPBOlNGpMojYryOaVbLti/U0JjjtNZOJvU9FtuxH2v&#10;udGs5wZmR8f7HCcnJ5pZDa5E7VprKO+m9VkpbPpPpYB2HxvtFGtFOsnV7Nd79zQCp2cr57WsH0DD&#10;SoLCQI0w+GDRSvUDoxGGSI719y1VDKPug4B3kAZRZKeO20SzeQgbdW5Zn1uoqAAqxwajabk006Ta&#10;DopvWog0vTwhr+HtNNyp+imrw4uDQeHIHYaanUTne+f1NHoXvwAAAP//AwBQSwMEFAAGAAgAAAAh&#10;ALIbeoLcAAAACAEAAA8AAABkcnMvZG93bnJldi54bWxMj8FOwzAQRO9I/IO1SNyoTUuBhGwqBOIK&#10;otBK3Nx4m0TE6yh2m/D3bE9wWo1mNPumWE2+U0caYhsY4XpmQBFXwbVcI3x+vFzdg4rJsrNdYEL4&#10;oQir8vyssLkLI7/TcZ1qJSUcc4vQpNTnWseqIW/jLPTE4u3D4G0SOdTaDXaUct/puTG32tuW5UNj&#10;e3pqqPpeHzzC5nX/tb0xb/WzX/ZjmIxmn2nEy4vp8QFUoin9heGEL+hQCtMuHNhF1SEs7mRKkrsA&#10;dbKzTPQOYW6WBnRZ6P8Dyl8AAAD//wMAUEsBAi0AFAAGAAgAAAAhALaDOJL+AAAA4QEAABMAAAAA&#10;AAAAAAAAAAAAAAAAAFtDb250ZW50X1R5cGVzXS54bWxQSwECLQAUAAYACAAAACEAOP0h/9YAAACU&#10;AQAACwAAAAAAAAAAAAAAAAAvAQAAX3JlbHMvLnJlbHNQSwECLQAUAAYACAAAACEA3nkvALgCAADC&#10;BQAADgAAAAAAAAAAAAAAAAAuAgAAZHJzL2Uyb0RvYy54bWxQSwECLQAUAAYACAAAACEAsht6gtwA&#10;AAAIAQAADwAAAAAAAAAAAAAAAAASBQAAZHJzL2Rvd25yZXYueG1sUEsFBgAAAAAEAAQA8wAAABsG&#10;AAAAAA==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720"/>
                        <w:gridCol w:w="720"/>
                      </w:tblGrid>
                      <w:tr w:rsidR="004A5EEF">
                        <w:trPr>
                          <w:trHeight w:val="350"/>
                        </w:trPr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A5EEF" w:rsidRDefault="004A5EEF">
                            <w:pPr>
                              <w:pStyle w:val="16-MainText-2column"/>
                              <w:spacing w:before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A5EEF" w:rsidRDefault="004A5EEF">
                            <w:pPr>
                              <w:pStyle w:val="16-MainText-2column"/>
                              <w:spacing w:before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4A5EEF">
                        <w:trPr>
                          <w:trHeight w:val="350"/>
                        </w:trPr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A5EEF" w:rsidRDefault="004A5EEF">
                            <w:pPr>
                              <w:pStyle w:val="16-MainText-2column"/>
                              <w:spacing w:before="40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A5EEF" w:rsidRDefault="004A5EEF">
                            <w:pPr>
                              <w:pStyle w:val="16-MainText-2column"/>
                              <w:spacing w:before="40"/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4A5EEF">
                        <w:trPr>
                          <w:trHeight w:val="350"/>
                        </w:trPr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A5EEF" w:rsidRDefault="004A5EEF">
                            <w:pPr>
                              <w:pStyle w:val="16-MainText-2column"/>
                              <w:spacing w:before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A5EEF" w:rsidRDefault="004A5EEF">
                            <w:pPr>
                              <w:pStyle w:val="16-MainText-2column"/>
                              <w:spacing w:before="40"/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</w:tr>
                      <w:tr w:rsidR="004A5EEF">
                        <w:trPr>
                          <w:trHeight w:val="350"/>
                        </w:trPr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A5EEF" w:rsidRDefault="004A5EEF">
                            <w:pPr>
                              <w:pStyle w:val="16-MainText-2column"/>
                              <w:spacing w:before="40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A5EEF" w:rsidRDefault="004A5EEF">
                            <w:pPr>
                              <w:pStyle w:val="16-MainText-2column"/>
                              <w:spacing w:before="40"/>
                              <w:jc w:val="center"/>
                            </w:pPr>
                            <w:r>
                              <w:t>24</w:t>
                            </w:r>
                          </w:p>
                        </w:tc>
                      </w:tr>
                      <w:tr w:rsidR="004A5EEF">
                        <w:trPr>
                          <w:trHeight w:val="350"/>
                        </w:trPr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A5EEF" w:rsidRDefault="004A5EEF">
                            <w:pPr>
                              <w:pStyle w:val="16-MainText-2column"/>
                              <w:spacing w:before="40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A5EEF" w:rsidRDefault="004A5EEF">
                            <w:pPr>
                              <w:pStyle w:val="16-MainText-2column"/>
                              <w:spacing w:before="40"/>
                              <w:jc w:val="center"/>
                            </w:pPr>
                            <w:r>
                              <w:t>48</w:t>
                            </w:r>
                          </w:p>
                        </w:tc>
                      </w:tr>
                    </w:tbl>
                    <w:p w:rsidR="004A5EEF" w:rsidRDefault="004A5EEF" w:rsidP="004A5EE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tab/>
        <w:t>3.</w:t>
      </w:r>
      <w:r>
        <w:tab/>
      </w:r>
      <w:r>
        <w:tab/>
        <w:t>4.</w:t>
      </w:r>
      <w:r>
        <w:tab/>
      </w:r>
      <w:r>
        <w:tab/>
        <w:t>5.</w:t>
      </w:r>
      <w:r>
        <w:tab/>
      </w:r>
    </w:p>
    <w:p w:rsidR="00E8639A" w:rsidRDefault="00E8639A" w:rsidP="00E8639A">
      <w:pPr>
        <w:pStyle w:val="10a-Directiontextnoabv"/>
      </w:pPr>
    </w:p>
    <w:p w:rsidR="00E8639A" w:rsidRDefault="00E8639A" w:rsidP="00E8639A">
      <w:pPr>
        <w:pStyle w:val="10a-Directiontextnoabv"/>
      </w:pPr>
    </w:p>
    <w:p w:rsidR="00E8639A" w:rsidRDefault="00E8639A" w:rsidP="00E8639A">
      <w:pPr>
        <w:pStyle w:val="10a-Directiontextnoabv"/>
      </w:pPr>
    </w:p>
    <w:p w:rsidR="00E8639A" w:rsidRDefault="00E8639A" w:rsidP="00E8639A">
      <w:pPr>
        <w:pStyle w:val="10a-Directiontextnoabv"/>
      </w:pPr>
    </w:p>
    <w:p w:rsidR="00E8639A" w:rsidRDefault="00E8639A" w:rsidP="00E8639A">
      <w:pPr>
        <w:pStyle w:val="10a-Directiontextnoabv"/>
      </w:pPr>
    </w:p>
    <w:p w:rsidR="00E8639A" w:rsidRDefault="00E8639A" w:rsidP="00E8639A">
      <w:pPr>
        <w:pStyle w:val="10a-Directiontextnoabv"/>
      </w:pPr>
      <w:r>
        <w:lastRenderedPageBreak/>
        <w:t xml:space="preserve">Graph each data set. Write </w:t>
      </w:r>
      <w:r>
        <w:rPr>
          <w:i/>
          <w:iCs/>
        </w:rPr>
        <w:t>linear</w:t>
      </w:r>
      <w:r>
        <w:t xml:space="preserve">, </w:t>
      </w:r>
      <w:r>
        <w:rPr>
          <w:i/>
          <w:iCs/>
        </w:rPr>
        <w:t>quadratic</w:t>
      </w:r>
      <w:r>
        <w:t xml:space="preserve">, or </w:t>
      </w:r>
      <w:r>
        <w:rPr>
          <w:i/>
          <w:iCs/>
        </w:rPr>
        <w:t>e</w:t>
      </w:r>
      <w:r>
        <w:rPr>
          <w:rStyle w:val="02-italic"/>
          <w:i w:val="0"/>
          <w:iCs/>
        </w:rPr>
        <w:t>x</w:t>
      </w:r>
      <w:r>
        <w:rPr>
          <w:i/>
          <w:iCs/>
        </w:rPr>
        <w:t>ponential</w:t>
      </w:r>
      <w:r>
        <w:t>.</w:t>
      </w:r>
    </w:p>
    <w:p w:rsidR="00E8639A" w:rsidRDefault="00E8639A" w:rsidP="00E8639A">
      <w:pPr>
        <w:pStyle w:val="30-NumQ-2TABcol"/>
        <w:tabs>
          <w:tab w:val="left" w:pos="4560"/>
          <w:tab w:val="left" w:pos="4800"/>
        </w:tabs>
        <w:ind w:left="0" w:firstLine="0"/>
      </w:pPr>
      <w:r>
        <w:tab/>
      </w:r>
      <w:proofErr w:type="gramStart"/>
      <w:r>
        <w:t>1.</w:t>
      </w:r>
      <w:r>
        <w:tab/>
        <w:t xml:space="preserve">{(0, </w:t>
      </w:r>
      <w:r>
        <w:sym w:font="Symbol" w:char="F02D"/>
      </w:r>
      <w:r>
        <w:t xml:space="preserve">4), (1, </w:t>
      </w:r>
      <w:r>
        <w:sym w:font="Symbol" w:char="F02D"/>
      </w:r>
      <w:r>
        <w:t>2), (2, 0), (3, 2), (4, 4)}</w:t>
      </w:r>
      <w:r>
        <w:rPr>
          <w:rFonts w:ascii="AppleGothic" w:hAnsi="AppleGothic"/>
        </w:rPr>
        <w:tab/>
      </w:r>
      <w:r>
        <w:t>2.</w:t>
      </w:r>
      <w:proofErr w:type="gramEnd"/>
      <w:r>
        <w:tab/>
        <w:t>{(</w:t>
      </w:r>
      <w:r>
        <w:sym w:font="Symbol" w:char="F02D"/>
      </w:r>
      <w:r>
        <w:t xml:space="preserve">2, </w:t>
      </w:r>
      <w:r>
        <w:sym w:font="Symbol" w:char="F02D"/>
      </w:r>
      <w:r>
        <w:t>5), (</w:t>
      </w:r>
      <w:r>
        <w:sym w:font="Symbol" w:char="F02D"/>
      </w:r>
      <w:r>
        <w:t xml:space="preserve">1, </w:t>
      </w:r>
      <w:r>
        <w:sym w:font="Symbol" w:char="F02D"/>
      </w:r>
      <w:r>
        <w:t xml:space="preserve">8), (0, </w:t>
      </w:r>
      <w:r>
        <w:sym w:font="Symbol" w:char="F02D"/>
      </w:r>
      <w:r>
        <w:t xml:space="preserve">9), (1, </w:t>
      </w:r>
      <w:r>
        <w:sym w:font="Symbol" w:char="F02D"/>
      </w:r>
      <w:r>
        <w:t xml:space="preserve">8), (2, </w:t>
      </w:r>
      <w:r>
        <w:sym w:font="Symbol" w:char="F02D"/>
      </w:r>
      <w:r>
        <w:t>5)}</w:t>
      </w:r>
    </w:p>
    <w:p w:rsidR="00E8639A" w:rsidRDefault="00E8639A" w:rsidP="00E8639A">
      <w:pPr>
        <w:pStyle w:val="31-WOR-2TABcol"/>
      </w:pPr>
      <w:r>
        <w:rPr>
          <w:noProof/>
          <w:sz w:val="20"/>
        </w:rPr>
        <w:drawing>
          <wp:anchor distT="0" distB="0" distL="114300" distR="114300" simplePos="0" relativeHeight="251691008" behindDoc="1" locked="1" layoutInCell="0" allowOverlap="1" wp14:anchorId="6B9FAF01" wp14:editId="68099A78">
            <wp:simplePos x="0" y="0"/>
            <wp:positionH relativeFrom="column">
              <wp:posOffset>314325</wp:posOffset>
            </wp:positionH>
            <wp:positionV relativeFrom="paragraph">
              <wp:posOffset>-9525</wp:posOffset>
            </wp:positionV>
            <wp:extent cx="2252345" cy="2242185"/>
            <wp:effectExtent l="0" t="0" r="0" b="571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92032" behindDoc="1" locked="1" layoutInCell="0" allowOverlap="1" wp14:anchorId="5377D704" wp14:editId="3780A419">
            <wp:simplePos x="0" y="0"/>
            <wp:positionH relativeFrom="column">
              <wp:posOffset>3505200</wp:posOffset>
            </wp:positionH>
            <wp:positionV relativeFrom="paragraph">
              <wp:posOffset>-47625</wp:posOffset>
            </wp:positionV>
            <wp:extent cx="2252345" cy="2242185"/>
            <wp:effectExtent l="0" t="0" r="0" b="571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39A" w:rsidRDefault="00E8639A" w:rsidP="00E8639A">
      <w:pPr>
        <w:pStyle w:val="31-WOR-2TABcol"/>
      </w:pPr>
    </w:p>
    <w:p w:rsidR="00E8639A" w:rsidRDefault="00E8639A" w:rsidP="00E8639A">
      <w:pPr>
        <w:pStyle w:val="31-WOR-2TABcol"/>
      </w:pPr>
    </w:p>
    <w:p w:rsidR="00E8639A" w:rsidRDefault="00E8639A" w:rsidP="00E8639A">
      <w:pPr>
        <w:pStyle w:val="31-WOR-2TABcol"/>
        <w:jc w:val="center"/>
      </w:pPr>
    </w:p>
    <w:p w:rsidR="00E8639A" w:rsidRDefault="00E8639A" w:rsidP="00E8639A">
      <w:pPr>
        <w:pStyle w:val="31-WOR-2TABcol"/>
      </w:pPr>
    </w:p>
    <w:p w:rsidR="00E8639A" w:rsidRDefault="00E8639A" w:rsidP="00E8639A">
      <w:pPr>
        <w:pStyle w:val="31-WOR-2TABcol"/>
      </w:pPr>
    </w:p>
    <w:p w:rsidR="00E8639A" w:rsidRDefault="00E8639A" w:rsidP="00E8639A">
      <w:pPr>
        <w:pStyle w:val="31-WOR-2TABcol"/>
        <w:spacing w:before="240"/>
      </w:pPr>
      <w:r>
        <w:tab/>
      </w:r>
      <w:r>
        <w:tab/>
      </w:r>
      <w:r>
        <w:tab/>
      </w:r>
    </w:p>
    <w:p w:rsidR="00E8639A" w:rsidRDefault="00E8639A" w:rsidP="00E8639A">
      <w:pPr>
        <w:pStyle w:val="10-DirectionText"/>
      </w:pPr>
      <w:r>
        <w:t xml:space="preserve">Look for a pattern in each data set. Write </w:t>
      </w:r>
      <w:r>
        <w:rPr>
          <w:i/>
          <w:iCs/>
        </w:rPr>
        <w:t>linear</w:t>
      </w:r>
      <w:r>
        <w:t>,</w:t>
      </w:r>
      <w:r>
        <w:rPr>
          <w:i/>
          <w:iCs/>
        </w:rPr>
        <w:t xml:space="preserve"> quadratic</w:t>
      </w:r>
      <w:r>
        <w:t xml:space="preserve">, or </w:t>
      </w:r>
      <w:r>
        <w:rPr>
          <w:i/>
          <w:iCs/>
        </w:rPr>
        <w:t>e</w:t>
      </w:r>
      <w:r>
        <w:rPr>
          <w:rStyle w:val="02-italic"/>
          <w:i w:val="0"/>
          <w:iCs/>
        </w:rPr>
        <w:t>x</w:t>
      </w:r>
      <w:r>
        <w:rPr>
          <w:i/>
          <w:iCs/>
        </w:rPr>
        <w:t>ponential</w:t>
      </w:r>
      <w:r>
        <w:t>.</w:t>
      </w:r>
    </w:p>
    <w:p w:rsidR="00E8639A" w:rsidRDefault="00E8639A" w:rsidP="00E8639A">
      <w:pPr>
        <w:pStyle w:val="35-NumQ-3TABcol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4080" behindDoc="0" locked="1" layoutInCell="0" allowOverlap="1" wp14:anchorId="5D241F48" wp14:editId="4DD102F1">
                <wp:simplePos x="0" y="0"/>
                <wp:positionH relativeFrom="column">
                  <wp:posOffset>4419600</wp:posOffset>
                </wp:positionH>
                <wp:positionV relativeFrom="paragraph">
                  <wp:posOffset>61595</wp:posOffset>
                </wp:positionV>
                <wp:extent cx="1028700" cy="1280795"/>
                <wp:effectExtent l="0" t="2540" r="0" b="254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28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720"/>
                              <w:gridCol w:w="720"/>
                            </w:tblGrid>
                            <w:tr w:rsidR="00E8639A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E8639A" w:rsidRDefault="00E8639A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E8639A" w:rsidRDefault="00E8639A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E8639A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E8639A" w:rsidRDefault="00E8639A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E8639A" w:rsidRDefault="00E8639A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</w:tr>
                            <w:tr w:rsidR="00E8639A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E8639A" w:rsidRDefault="00E8639A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E8639A" w:rsidRDefault="00E8639A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E8639A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E8639A" w:rsidRDefault="00E8639A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E8639A" w:rsidRDefault="00E8639A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</w:tr>
                            <w:tr w:rsidR="00E8639A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E8639A" w:rsidRDefault="00E8639A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8639A" w:rsidRDefault="00E8639A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</w:tr>
                          </w:tbl>
                          <w:p w:rsidR="00E8639A" w:rsidRDefault="00E8639A" w:rsidP="00E8639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8" type="#_x0000_t202" style="position:absolute;left:0;text-align:left;margin-left:348pt;margin-top:4.85pt;width:81pt;height:100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cPNuQIAAMQFAAAOAAAAZHJzL2Uyb0RvYy54bWysVG1vmzAQ/j5p/8Hyd4phkAAqqdoQpknd&#10;i9TuBzhggjWwme2EdNX++84mSdNWk6ZtfEC27/zcPXeP7/Jq33dox5TmUuQ4uCAYMVHJmotNjr/e&#10;l16CkTZU1LSTguX4gWl8tXj75nIcMhbKVnY1UwhAhM7GIcetMUPm+7pqWU/1hRyYAGMjVU8NbNXG&#10;rxUdAb3v/JCQmT9KVQ9KVkxrOC0mI144/KZhlfncNJoZ1OUYcjPur9x/bf/+4pJmG0WHlleHNOhf&#10;ZNFTLiDoCaqghqKt4q+gel4pqWVjLirZ+7JpeMUcB2ATkBds7lo6MMcFiqOHU5n0/4OtPu2+KMTr&#10;HMdQHkF76NE92xt0I/cIjqA+46AzcLsbwNHs4Rz67Ljq4VZW3zQSctlSsWHXSsmxZbSG/AJ70z+7&#10;OuFoC7IeP8oa4tCtkQ5o36jeFg/KgQAdEnk49cbmUtmQJEzmBEwV2IIwIfM0djFodrw+KG3eM9kj&#10;u8ixguY7eLq71camQ7Oji40mZMm7zgmgE88OwHE6geBw1dpsGq6fjylJV8kqibwonK28iBSFd10u&#10;I29WBvO4eFcsl0Xw08YNoqzldc2EDXPUVhD9We8OKp9UcVKXlh2vLZxNSavNetkptKOg7dJ9h4Kc&#10;ufnP03BFAC4vKAVhRG7C1CtnydyLyij20jlJPBKkN+mMRGlUlM8p3XLB/p0SGnOcxmE8qem33Ij7&#10;XnOjWc8NTI+O9zlOTk40sxpcidq11lDeTeuzUtj0n0oB7T422inWinSSq9mv9+5xBKENb+W8lvUD&#10;aFhJUBioEUYfLFqpfmA0whjJsf6+pYph1H0Q8A7SIIrAzbhNFM9D2Khzy/rcQkUFUDk2GE3LpZlm&#10;1XZQfNNCpOnlCXkNb6fhTtVPWR1eHIwKR+4w1uwsOt87r6fhu/gFAAD//wMAUEsDBBQABgAIAAAA&#10;IQDbIAra3QAAAAkBAAAPAAAAZHJzL2Rvd25yZXYueG1sTI/BTsMwEETvSPyDtUjcqJ2qDUmIUyEQ&#10;VxAFKvXmxtskIl5HsduEv2c50eNoRjNvys3senHGMXSeNCQLBQKp9rajRsPnx8tdBiJEQ9b0nlDD&#10;DwbYVNdXpSmsn+gdz9vYCC6hUBgNbYxDIWWoW3QmLPyAxN7Rj85ElmMj7WgmLne9XCqVSmc64oXW&#10;DPjUYv29PTkNX6/H/W6l3ppntx4mPytJLpda397Mjw8gIs7xPwx/+IwOFTMd/IlsEL2GNE/5S9SQ&#10;34NgP1tnrA8alkmyAlmV8vJB9QsAAP//AwBQSwECLQAUAAYACAAAACEAtoM4kv4AAADhAQAAEwAA&#10;AAAAAAAAAAAAAAAAAAAAW0NvbnRlbnRfVHlwZXNdLnhtbFBLAQItABQABgAIAAAAIQA4/SH/1gAA&#10;AJQBAAALAAAAAAAAAAAAAAAAAC8BAABfcmVscy8ucmVsc1BLAQItABQABgAIAAAAIQCJscPNuQIA&#10;AMQFAAAOAAAAAAAAAAAAAAAAAC4CAABkcnMvZTJvRG9jLnhtbFBLAQItABQABgAIAAAAIQDbIAra&#10;3QAAAAkBAAAPAAAAAAAAAAAAAAAAABMFAABkcnMvZG93bnJldi54bWxQSwUGAAAAAAQABADzAAAA&#10;HQYAAAAA&#10;" o:allowincell="f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720"/>
                        <w:gridCol w:w="720"/>
                      </w:tblGrid>
                      <w:tr w:rsidR="00E8639A">
                        <w:trPr>
                          <w:trHeight w:val="350"/>
                        </w:trPr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E8639A" w:rsidRDefault="00E8639A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E8639A" w:rsidRDefault="00E8639A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E8639A">
                        <w:trPr>
                          <w:trHeight w:val="350"/>
                        </w:trPr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E8639A" w:rsidRDefault="00E8639A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E8639A" w:rsidRDefault="00E8639A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</w:tr>
                      <w:tr w:rsidR="00E8639A">
                        <w:trPr>
                          <w:trHeight w:val="350"/>
                        </w:trPr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E8639A" w:rsidRDefault="00E8639A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E8639A" w:rsidRDefault="00E8639A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E8639A">
                        <w:trPr>
                          <w:trHeight w:val="350"/>
                        </w:trPr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E8639A" w:rsidRDefault="00E8639A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E8639A" w:rsidRDefault="00E8639A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</w:tr>
                      <w:tr w:rsidR="00E8639A">
                        <w:trPr>
                          <w:trHeight w:val="350"/>
                        </w:trPr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E8639A" w:rsidRDefault="00E8639A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8639A" w:rsidRDefault="00E8639A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20</w:t>
                            </w:r>
                          </w:p>
                        </w:tc>
                      </w:tr>
                    </w:tbl>
                    <w:p w:rsidR="00E8639A" w:rsidRDefault="00E8639A" w:rsidP="00E8639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0" locked="1" layoutInCell="0" allowOverlap="1" wp14:anchorId="666AC611" wp14:editId="293D774F">
                <wp:simplePos x="0" y="0"/>
                <wp:positionH relativeFrom="column">
                  <wp:posOffset>2400300</wp:posOffset>
                </wp:positionH>
                <wp:positionV relativeFrom="paragraph">
                  <wp:posOffset>59690</wp:posOffset>
                </wp:positionV>
                <wp:extent cx="1028700" cy="1327785"/>
                <wp:effectExtent l="0" t="635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720"/>
                              <w:gridCol w:w="720"/>
                            </w:tblGrid>
                            <w:tr w:rsidR="00E8639A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E8639A" w:rsidRDefault="00E8639A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E8639A" w:rsidRDefault="00E8639A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E8639A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E8639A" w:rsidRDefault="00E8639A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E8639A" w:rsidRDefault="00E8639A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E8639A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E8639A" w:rsidRDefault="00E8639A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E8639A" w:rsidRDefault="00E8639A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E8639A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E8639A" w:rsidRDefault="00E8639A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E8639A" w:rsidRDefault="00E8639A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E8639A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E8639A" w:rsidRDefault="00E8639A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8639A" w:rsidRDefault="00E8639A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E8639A" w:rsidRDefault="00E8639A" w:rsidP="00E8639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9" type="#_x0000_t202" style="position:absolute;left:0;text-align:left;margin-left:189pt;margin-top:4.7pt;width:81pt;height:104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+lxugIAAMQ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WOSYiRoDz16YHuDbuUewRHUZxx0Bm73AziaPZxDnx1XPdzJ6qtGQi5bKjbsRik5tozWkF9ob/pn&#10;VyccbUHW4wdZQxy6NdIB7RvV2+JBORCgQ58eT72xuVQ2ZBAlcQCmCmzhZRTHyczFoNnx+qC0ecdk&#10;j+wixwqa7+Dp7k4bmw7Nji42mpAl7zongE48OwDH6QSCw1Vrs2m4fv5Ig3SVrBLikWi+8khQFN5N&#10;uSTevAzjWXFZLJdF+NPGDUnW8rpmwoY5aiskf9a7g8onVZzUpWXHawtnU9Jqs152Cu0oaLt036Eg&#10;Z27+8zRcEYDLC0phRILbKPXKeRJ7pCQzL42DxAvC9DadByQlRfmc0h0X7N8poTHH6SyaTWr6LbfA&#10;fa+50aznBqZHx/scJycnmlkNrkTtWmso76b1WSls+k+lgHYfG+0Ua0U6ydXs13v3OMJLG97KeS3r&#10;R9CwkqAwUCOMPli0Un3HaIQxkmP9bUsVw6h7L+AdpCEhdu64DZnFEWzUuWV9bqGiAqgcG4ym5dJM&#10;s2o7KL5pIdL08oS8gbfTcKfqp6wOLw5GhSN3GGt2Fp3vndfT8F38AgAA//8DAFBLAwQUAAYACAAA&#10;ACEArFo4mN0AAAAJAQAADwAAAGRycy9kb3ducmV2LnhtbEyPzU7DMBCE70i8g7VI3KjdkkAasqkQ&#10;iCuo5Ufi5ibbJCJeR7HbhLdnOcFxNKOZb4rN7Hp1ojF0nhGWCwOKuPJ1xw3C2+vTVQYqRMu17T0T&#10;wjcF2JTnZ4XNaz/xlk672Cgp4ZBbhDbGIdc6VC05GxZ+IBbv4Edno8ix0fVoJyl3vV4Zc6Od7VgW&#10;WjvQQ0vV1+7oEN6fD58fiXlpHl06TH42mt1aI15ezPd3oCLN8S8Mv/iCDqUw7f2R66B6hOvbTL5E&#10;hHUCSvw0MaL3CKtlloIuC/3/QfkDAAD//wMAUEsBAi0AFAAGAAgAAAAhALaDOJL+AAAA4QEAABMA&#10;AAAAAAAAAAAAAAAAAAAAAFtDb250ZW50X1R5cGVzXS54bWxQSwECLQAUAAYACAAAACEAOP0h/9YA&#10;AACUAQAACwAAAAAAAAAAAAAAAAAvAQAAX3JlbHMvLnJlbHNQSwECLQAUAAYACAAAACEAyEvpcboC&#10;AADEBQAADgAAAAAAAAAAAAAAAAAuAgAAZHJzL2Uyb0RvYy54bWxQSwECLQAUAAYACAAAACEArFo4&#10;mN0AAAAJAQAADwAAAAAAAAAAAAAAAAAUBQAAZHJzL2Rvd25yZXYueG1sUEsFBgAAAAAEAAQA8wAA&#10;AB4GAAAAAA==&#10;" o:allowincell="f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720"/>
                        <w:gridCol w:w="720"/>
                      </w:tblGrid>
                      <w:tr w:rsidR="00E8639A">
                        <w:trPr>
                          <w:trHeight w:val="350"/>
                        </w:trPr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E8639A" w:rsidRDefault="00E8639A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E8639A" w:rsidRDefault="00E8639A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E8639A">
                        <w:trPr>
                          <w:trHeight w:val="350"/>
                        </w:trPr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E8639A" w:rsidRDefault="00E8639A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E8639A" w:rsidRDefault="00E8639A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10</w:t>
                            </w:r>
                          </w:p>
                        </w:tc>
                      </w:tr>
                      <w:tr w:rsidR="00E8639A">
                        <w:trPr>
                          <w:trHeight w:val="350"/>
                        </w:trPr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E8639A" w:rsidRDefault="00E8639A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E8639A" w:rsidRDefault="00E8639A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8</w:t>
                            </w:r>
                          </w:p>
                        </w:tc>
                      </w:tr>
                      <w:tr w:rsidR="00E8639A">
                        <w:trPr>
                          <w:trHeight w:val="350"/>
                        </w:trPr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E8639A" w:rsidRDefault="00E8639A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E8639A" w:rsidRDefault="00E8639A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6</w:t>
                            </w:r>
                          </w:p>
                        </w:tc>
                      </w:tr>
                      <w:tr w:rsidR="00E8639A">
                        <w:trPr>
                          <w:trHeight w:val="350"/>
                        </w:trPr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E8639A" w:rsidRDefault="00E8639A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8639A" w:rsidRDefault="00E8639A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4</w:t>
                            </w:r>
                          </w:p>
                        </w:tc>
                      </w:tr>
                    </w:tbl>
                    <w:p w:rsidR="00E8639A" w:rsidRDefault="00E8639A" w:rsidP="00E8639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5104" behindDoc="0" locked="1" layoutInCell="0" allowOverlap="1" wp14:anchorId="3616D237" wp14:editId="248B4A85">
                <wp:simplePos x="0" y="0"/>
                <wp:positionH relativeFrom="column">
                  <wp:posOffset>330200</wp:posOffset>
                </wp:positionH>
                <wp:positionV relativeFrom="paragraph">
                  <wp:posOffset>59690</wp:posOffset>
                </wp:positionV>
                <wp:extent cx="1028700" cy="1280795"/>
                <wp:effectExtent l="0" t="635" r="3175" b="4445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28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720"/>
                              <w:gridCol w:w="720"/>
                            </w:tblGrid>
                            <w:tr w:rsidR="00E8639A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E8639A" w:rsidRDefault="00E8639A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E8639A" w:rsidRDefault="00E8639A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E8639A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E8639A" w:rsidRDefault="00E8639A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E8639A" w:rsidRDefault="00E8639A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</w:tr>
                            <w:tr w:rsidR="00E8639A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E8639A" w:rsidRDefault="00E8639A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E8639A" w:rsidRDefault="00E8639A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E8639A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E8639A" w:rsidRDefault="00E8639A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E8639A" w:rsidRDefault="00E8639A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</w:tr>
                            <w:tr w:rsidR="00E8639A">
                              <w:trPr>
                                <w:trHeight w:val="350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</w:tcPr>
                                <w:p w:rsidR="00E8639A" w:rsidRDefault="00E8639A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8639A" w:rsidRDefault="00E8639A">
                                  <w:pPr>
                                    <w:pStyle w:val="16-MainText-2column"/>
                                    <w:spacing w:before="40" w:after="40"/>
                                    <w:jc w:val="center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E8639A" w:rsidRDefault="00E8639A" w:rsidP="00E8639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0" type="#_x0000_t202" style="position:absolute;left:0;text-align:left;margin-left:26pt;margin-top:4.7pt;width:81pt;height:100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KiuuQIAAMQ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WECnRK0gx7ds9GgGzkiOIL6DL1Owe2uB0czwjn02XHV/a0sv2kk5KqhYsuulZJDw2gF+YX2pn92&#10;dcLRFmQzfJQVxKE7Ix3QWKvOFg/KgQAd+vRw6o3NpbQhgyheBGAqwRZGcbBIZi4GTY/Xe6XNeyY7&#10;ZBcZVtB8B0/3t9rYdGh6dLHRhCx42zoBtOLZAThOJxAcrlqbTcP18zEJknW8jolHovnaI0Gee9fF&#10;injzIlzM8nf5apWHP23ckKQNryombJijtkLyZ707qHxSxUldWra8snA2Ja22m1Wr0J6Ctgv3HQpy&#10;5uY/T8MVAbi8oBRGJLiJEq+YxwuPFGTmJYsg9oIwuUnmAUlIXjyndMsF+3dKaMhwMotmk5p+yy1w&#10;32tuNO24genR8i7D8cmJplaDa1G51hrK22l9Vgqb/lMpoN3HRjvFWpFOcjXjZnSPIyQ2vJXzRlYP&#10;oGElQWGgRhh9sGik+oHRAGMkw/r7jiqGUftBwDtIQkLs3HEbMltEsFHnls25hYoSoDJsMJqWKzPN&#10;ql2v+LaBSNPLE/Ia3k7Nnaqfsjq8OBgVjtxhrNlZdL53Xk/Dd/kLAAD//wMAUEsDBBQABgAIAAAA&#10;IQBQGO7t3AAAAAgBAAAPAAAAZHJzL2Rvd25yZXYueG1sTI/NTsMwEITvSLyDtUjcqJ0oRW0ap0Ig&#10;rqD+gNSbG2+TiHgdxW4T3p7tqdx2NKPZb4r15DpxwSG0njQkMwUCqfK2pVrDfvf+tAARoiFrOk+o&#10;4RcDrMv7u8Lk1o+0wcs21oJLKORGQxNjn0sZqgadCTPfI7F38oMzkeVQSzuYkctdJ1OlnqUzLfGH&#10;xvT42mD1sz07DV8fp8N3pj7rNzfvRz8pSW4ptX58mF5WICJO8RaGKz6jQ8lMR38mG0SnYZ7ylKhh&#10;mYFgO00y1sfrkSQgy0L+H1D+AQAA//8DAFBLAQItABQABgAIAAAAIQC2gziS/gAAAOEBAAATAAAA&#10;AAAAAAAAAAAAAAAAAABbQ29udGVudF9UeXBlc10ueG1sUEsBAi0AFAAGAAgAAAAhADj9If/WAAAA&#10;lAEAAAsAAAAAAAAAAAAAAAAALwEAAF9yZWxzLy5yZWxzUEsBAi0AFAAGAAgAAAAhABicqK65AgAA&#10;xAUAAA4AAAAAAAAAAAAAAAAALgIAAGRycy9lMm9Eb2MueG1sUEsBAi0AFAAGAAgAAAAhAFAY7u3c&#10;AAAACAEAAA8AAAAAAAAAAAAAAAAAEwUAAGRycy9kb3ducmV2LnhtbFBLBQYAAAAABAAEAPMAAAAc&#10;BgAAAAA=&#10;" o:allowincell="f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720"/>
                        <w:gridCol w:w="720"/>
                      </w:tblGrid>
                      <w:tr w:rsidR="00E8639A">
                        <w:trPr>
                          <w:trHeight w:val="350"/>
                        </w:trPr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E8639A" w:rsidRDefault="00E8639A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E8639A" w:rsidRDefault="00E8639A">
                            <w:pPr>
                              <w:pStyle w:val="16-MainText-2column"/>
                              <w:spacing w:before="40" w:after="4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E8639A">
                        <w:trPr>
                          <w:trHeight w:val="350"/>
                        </w:trPr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E8639A" w:rsidRDefault="00E8639A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E8639A" w:rsidRDefault="00E8639A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</w:tr>
                      <w:tr w:rsidR="00E8639A">
                        <w:trPr>
                          <w:trHeight w:val="350"/>
                        </w:trPr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E8639A" w:rsidRDefault="00E8639A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E8639A" w:rsidRDefault="00E8639A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E8639A">
                        <w:trPr>
                          <w:trHeight w:val="350"/>
                        </w:trPr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E8639A" w:rsidRDefault="00E8639A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</w:tcPr>
                          <w:p w:rsidR="00E8639A" w:rsidRDefault="00E8639A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</w:tr>
                      <w:tr w:rsidR="00E8639A">
                        <w:trPr>
                          <w:trHeight w:val="350"/>
                        </w:trPr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4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</w:tcPr>
                          <w:p w:rsidR="00E8639A" w:rsidRDefault="00E8639A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8639A" w:rsidRDefault="00E8639A">
                            <w:pPr>
                              <w:pStyle w:val="16-MainText-2column"/>
                              <w:spacing w:before="40" w:after="40"/>
                              <w:jc w:val="center"/>
                            </w:pPr>
                            <w:r>
                              <w:t>24</w:t>
                            </w:r>
                          </w:p>
                        </w:tc>
                      </w:tr>
                    </w:tbl>
                    <w:p w:rsidR="00E8639A" w:rsidRDefault="00E8639A" w:rsidP="00E8639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tab/>
        <w:t>3.</w:t>
      </w:r>
      <w:r>
        <w:tab/>
      </w:r>
      <w:r>
        <w:tab/>
        <w:t>4.</w:t>
      </w:r>
      <w:r>
        <w:tab/>
      </w:r>
      <w:r>
        <w:tab/>
        <w:t>5.</w:t>
      </w:r>
      <w:r>
        <w:tab/>
      </w:r>
    </w:p>
    <w:p w:rsidR="00E8639A" w:rsidRDefault="00E8639A" w:rsidP="00E8639A">
      <w:pPr>
        <w:rPr>
          <w:sz w:val="20"/>
          <w:szCs w:val="20"/>
        </w:rPr>
      </w:pPr>
    </w:p>
    <w:p w:rsidR="00E8639A" w:rsidRDefault="00E8639A" w:rsidP="00E8639A">
      <w:pPr>
        <w:rPr>
          <w:sz w:val="20"/>
          <w:szCs w:val="20"/>
        </w:rPr>
      </w:pPr>
    </w:p>
    <w:p w:rsidR="00E8639A" w:rsidRDefault="00E8639A" w:rsidP="00E8639A">
      <w:pPr>
        <w:rPr>
          <w:sz w:val="20"/>
          <w:szCs w:val="20"/>
        </w:rPr>
      </w:pPr>
    </w:p>
    <w:p w:rsidR="00E8639A" w:rsidRDefault="00E8639A" w:rsidP="00E8639A">
      <w:pPr>
        <w:pStyle w:val="36-WOR-3TABcol"/>
      </w:pPr>
      <w:r>
        <w:tab/>
      </w:r>
      <w:r>
        <w:tab/>
      </w:r>
      <w:r>
        <w:tab/>
      </w:r>
      <w:r>
        <w:tab/>
      </w:r>
      <w:r>
        <w:tab/>
      </w:r>
    </w:p>
    <w:p w:rsidR="00E8639A" w:rsidRDefault="00E8639A" w:rsidP="00E8639A">
      <w:pPr>
        <w:pStyle w:val="10a-Directiontextnoabv"/>
      </w:pPr>
    </w:p>
    <w:p w:rsidR="00E8639A" w:rsidRDefault="00E8639A" w:rsidP="00E8639A">
      <w:pPr>
        <w:pStyle w:val="10a-Directiontextnoabv"/>
      </w:pPr>
      <w:r>
        <w:t>Graph each data set. Which kind of model best describes the data?</w:t>
      </w:r>
    </w:p>
    <w:p w:rsidR="00E8639A" w:rsidRDefault="00E8639A" w:rsidP="00E8639A">
      <w:pPr>
        <w:pStyle w:val="30-NumQ-2TABcol"/>
        <w:spacing w:before="0"/>
      </w:pPr>
      <w:r>
        <w:tab/>
      </w:r>
      <w:proofErr w:type="gramStart"/>
      <w:r>
        <w:t>6.</w:t>
      </w:r>
      <w:r>
        <w:tab/>
      </w:r>
      <w:r>
        <w:rPr>
          <w:rFonts w:ascii="AppleGothic" w:hAnsi="AppleGothic" w:hint="eastAsia"/>
        </w:rPr>
        <w:t>{</w:t>
      </w:r>
      <w:r>
        <w:t>(</w:t>
      </w:r>
      <w:r>
        <w:sym w:font="Symbol" w:char="F02D"/>
      </w:r>
      <w:r>
        <w:t>2, 0), (</w:t>
      </w:r>
      <w:r>
        <w:sym w:font="Symbol" w:char="F02D"/>
      </w:r>
      <w:r>
        <w:t xml:space="preserve">1, </w:t>
      </w:r>
      <w:r>
        <w:sym w:font="Symbol" w:char="F02D"/>
      </w:r>
      <w:r>
        <w:t xml:space="preserve">3), (0, </w:t>
      </w:r>
      <w:r>
        <w:sym w:font="Symbol" w:char="F02D"/>
      </w:r>
      <w:r>
        <w:t xml:space="preserve">4), (1, </w:t>
      </w:r>
      <w:r>
        <w:sym w:font="Symbol" w:char="F02D"/>
      </w:r>
      <w:r>
        <w:t>3), (2, 0)}</w:t>
      </w:r>
      <w:r>
        <w:tab/>
        <w:t>7.</w:t>
      </w:r>
      <w:proofErr w:type="gramEnd"/>
      <w:r>
        <w:tab/>
      </w:r>
      <w:r>
        <w:rPr>
          <w:rFonts w:ascii="AppleGothic" w:hAnsi="AppleGothic" w:hint="eastAsia"/>
        </w:rPr>
        <w:t>{(</w:t>
      </w:r>
      <w:r>
        <w:t>0, 3), (1, 6), (2, 12), (3, 24), (4, 48)}</w:t>
      </w:r>
    </w:p>
    <w:p w:rsidR="00E8639A" w:rsidRDefault="00E8639A" w:rsidP="00E8639A">
      <w:pPr>
        <w:pStyle w:val="31-WOR-2TABcol"/>
      </w:pPr>
      <w:r>
        <w:rPr>
          <w:noProof/>
        </w:rPr>
        <w:drawing>
          <wp:anchor distT="0" distB="0" distL="114300" distR="114300" simplePos="0" relativeHeight="251697152" behindDoc="1" locked="1" layoutInCell="0" allowOverlap="1" wp14:anchorId="0EB68F2F" wp14:editId="0C9FC0C4">
            <wp:simplePos x="0" y="0"/>
            <wp:positionH relativeFrom="column">
              <wp:posOffset>228600</wp:posOffset>
            </wp:positionH>
            <wp:positionV relativeFrom="paragraph">
              <wp:posOffset>-62865</wp:posOffset>
            </wp:positionV>
            <wp:extent cx="1971040" cy="196215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1" layoutInCell="0" allowOverlap="1" wp14:anchorId="67B2C5A4" wp14:editId="50550563">
            <wp:simplePos x="0" y="0"/>
            <wp:positionH relativeFrom="column">
              <wp:posOffset>3533775</wp:posOffset>
            </wp:positionH>
            <wp:positionV relativeFrom="paragraph">
              <wp:posOffset>-62865</wp:posOffset>
            </wp:positionV>
            <wp:extent cx="1939290" cy="1924050"/>
            <wp:effectExtent l="0" t="0" r="381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39A" w:rsidRDefault="00E8639A" w:rsidP="00E8639A">
      <w:pPr>
        <w:pStyle w:val="31-WOR-2TABcol"/>
      </w:pPr>
    </w:p>
    <w:p w:rsidR="00E8639A" w:rsidRDefault="00E8639A" w:rsidP="00E8639A">
      <w:pPr>
        <w:pStyle w:val="31-WOR-2TABcol"/>
      </w:pPr>
    </w:p>
    <w:p w:rsidR="00E8639A" w:rsidRDefault="00E8639A" w:rsidP="00E8639A">
      <w:pPr>
        <w:pStyle w:val="31-WOR-2TABcol"/>
      </w:pPr>
    </w:p>
    <w:p w:rsidR="00E8639A" w:rsidRDefault="00E8639A" w:rsidP="00E8639A">
      <w:pPr>
        <w:pStyle w:val="31-WOR-2TABcol"/>
      </w:pPr>
    </w:p>
    <w:p w:rsidR="00E8639A" w:rsidRDefault="00E8639A" w:rsidP="00E8639A">
      <w:pPr>
        <w:pStyle w:val="31-WOR-2TABcol"/>
        <w:spacing w:before="160"/>
      </w:pPr>
      <w:r>
        <w:tab/>
      </w:r>
      <w:r>
        <w:tab/>
      </w:r>
      <w:r>
        <w:tab/>
      </w:r>
    </w:p>
    <w:p w:rsidR="00E8639A" w:rsidRDefault="00E8639A" w:rsidP="00E8639A">
      <w:pPr>
        <w:pStyle w:val="10-DirectionText"/>
        <w:tabs>
          <w:tab w:val="left" w:pos="9360"/>
        </w:tabs>
        <w:spacing w:before="0"/>
        <w:ind w:right="0"/>
      </w:pPr>
      <w:r>
        <w:t>Look for a pattern in each data set to determine which kind of model best describes the data.</w:t>
      </w:r>
    </w:p>
    <w:p w:rsidR="00E8639A" w:rsidRDefault="00E8639A" w:rsidP="00E8639A">
      <w:pPr>
        <w:pStyle w:val="20-NumQuestion"/>
        <w:spacing w:before="0"/>
      </w:pPr>
      <w:r>
        <w:t>8.</w:t>
      </w:r>
      <w:r>
        <w:tab/>
      </w:r>
      <w:r>
        <w:rPr>
          <w:rFonts w:ascii="AppleGothic" w:hAnsi="AppleGothic" w:hint="eastAsia"/>
        </w:rPr>
        <w:t>{</w:t>
      </w:r>
      <w:r>
        <w:t>(</w:t>
      </w:r>
      <w:r>
        <w:sym w:font="Symbol" w:char="F02D"/>
      </w:r>
      <w:r>
        <w:t>5, 9), (</w:t>
      </w:r>
      <w:r>
        <w:sym w:font="Symbol" w:char="F02D"/>
      </w:r>
      <w:r>
        <w:t>4, 0), (</w:t>
      </w:r>
      <w:r>
        <w:sym w:font="Symbol" w:char="F02D"/>
      </w:r>
      <w:r>
        <w:t xml:space="preserve">3, </w:t>
      </w:r>
      <w:r>
        <w:sym w:font="Symbol" w:char="F02D"/>
      </w:r>
      <w:r>
        <w:t>7), (</w:t>
      </w:r>
      <w:r>
        <w:sym w:font="Symbol" w:char="F02D"/>
      </w:r>
      <w:r>
        <w:t xml:space="preserve">2, </w:t>
      </w:r>
      <w:r>
        <w:sym w:font="Symbol" w:char="F02D"/>
      </w:r>
      <w:r>
        <w:t>12)}</w:t>
      </w:r>
      <w:r>
        <w:rPr>
          <w:rFonts w:ascii="AppleGothic" w:hAnsi="AppleGothic" w:hint="eastAsia"/>
        </w:rPr>
        <w:tab/>
      </w:r>
      <w:r>
        <w:rPr>
          <w:rStyle w:val="A-9ptArial"/>
        </w:rPr>
        <w:t>___________________________</w:t>
      </w:r>
    </w:p>
    <w:p w:rsidR="00E8639A" w:rsidRDefault="00E8639A" w:rsidP="00E8639A">
      <w:pPr>
        <w:pStyle w:val="20-NumQuestion"/>
        <w:spacing w:before="0"/>
      </w:pPr>
      <w:r>
        <w:tab/>
      </w:r>
    </w:p>
    <w:p w:rsidR="00E8639A" w:rsidRDefault="00E8639A" w:rsidP="00E8639A">
      <w:pPr>
        <w:pStyle w:val="20-NumQuestion"/>
        <w:spacing w:before="0"/>
      </w:pPr>
      <w:r>
        <w:t>9.</w:t>
      </w:r>
      <w:r>
        <w:tab/>
      </w:r>
      <w:r>
        <w:rPr>
          <w:rFonts w:ascii="AppleGothic" w:hAnsi="AppleGothic" w:hint="eastAsia"/>
        </w:rPr>
        <w:t>{</w:t>
      </w:r>
      <w:r>
        <w:t>(</w:t>
      </w:r>
      <w:r>
        <w:sym w:font="Symbol" w:char="F02D"/>
      </w:r>
      <w:r>
        <w:t>2, 9), (</w:t>
      </w:r>
      <w:r>
        <w:sym w:font="Symbol" w:char="F02D"/>
      </w:r>
      <w:r>
        <w:t>1, 13), (0, 17), (1, 21)}</w:t>
      </w:r>
      <w:r>
        <w:tab/>
      </w:r>
      <w:r>
        <w:rPr>
          <w:rStyle w:val="A-9ptArial"/>
        </w:rPr>
        <w:t>___________________________</w:t>
      </w:r>
    </w:p>
    <w:p w:rsidR="00E8639A" w:rsidRDefault="00E8639A" w:rsidP="00E8639A">
      <w:pPr>
        <w:pStyle w:val="20-NumQuestion"/>
        <w:spacing w:before="0"/>
      </w:pPr>
    </w:p>
    <w:p w:rsidR="00E8639A" w:rsidRDefault="00E8639A" w:rsidP="00E8639A">
      <w:pPr>
        <w:pStyle w:val="20-NumQuestion"/>
        <w:spacing w:before="0"/>
      </w:pPr>
      <w:r>
        <w:t>10.</w:t>
      </w:r>
      <w:r>
        <w:tab/>
      </w:r>
      <w:r>
        <w:rPr>
          <w:rFonts w:ascii="AppleGothic" w:hAnsi="AppleGothic" w:hint="eastAsia"/>
        </w:rPr>
        <w:t>{(</w:t>
      </w:r>
      <w:r>
        <w:t>1, 4), (2, 6), (3, 9), (4, 13.5)}</w:t>
      </w:r>
      <w:r>
        <w:rPr>
          <w:rFonts w:ascii="AppleGothic" w:hAnsi="AppleGothic" w:hint="eastAsia"/>
        </w:rPr>
        <w:tab/>
      </w:r>
      <w:r>
        <w:rPr>
          <w:rStyle w:val="A-9ptArial"/>
        </w:rPr>
        <w:t>___________________________</w:t>
      </w:r>
    </w:p>
    <w:p w:rsidR="00E8639A" w:rsidRDefault="00E8639A" w:rsidP="00E8639A">
      <w:pPr>
        <w:pStyle w:val="20-NumQuestion"/>
        <w:spacing w:before="0"/>
      </w:pPr>
    </w:p>
    <w:p w:rsidR="00E8639A" w:rsidRDefault="00E8639A" w:rsidP="00E8639A">
      <w:pPr>
        <w:pStyle w:val="20-NumQuestion"/>
        <w:spacing w:before="0"/>
      </w:pPr>
      <w:r>
        <w:t>11.</w:t>
      </w:r>
      <w:r>
        <w:tab/>
      </w:r>
      <w:r>
        <w:rPr>
          <w:rFonts w:ascii="AppleGothic" w:hAnsi="AppleGothic" w:hint="eastAsia"/>
        </w:rPr>
        <w:t>{(</w:t>
      </w:r>
      <w:r>
        <w:t>0, 4), (2, 12), (4, 36), (6, 76)}</w:t>
      </w:r>
      <w:r>
        <w:rPr>
          <w:rFonts w:ascii="AppleGothic" w:hAnsi="AppleGothic" w:hint="eastAsia"/>
        </w:rPr>
        <w:tab/>
      </w:r>
      <w:r>
        <w:rPr>
          <w:rStyle w:val="A-9ptArial"/>
        </w:rPr>
        <w:t>___________________________</w:t>
      </w:r>
    </w:p>
    <w:p w:rsidR="00E8639A" w:rsidRDefault="00E8639A" w:rsidP="00E8639A">
      <w:pPr>
        <w:pStyle w:val="20-NumQuestion"/>
        <w:spacing w:before="0"/>
      </w:pPr>
      <w:r>
        <w:tab/>
        <w:t>12.</w:t>
      </w:r>
      <w:r>
        <w:tab/>
      </w:r>
      <w:r>
        <w:rPr>
          <w:rFonts w:cs="Arial"/>
          <w:position w:val="-32"/>
          <w:szCs w:val="22"/>
        </w:rPr>
        <w:object w:dxaOrig="3645" w:dyaOrig="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05pt;height:38.05pt" o:ole="">
            <v:imagedata r:id="rId24" o:title=""/>
          </v:shape>
          <o:OLEObject Type="Embed" ProgID="Equation.DSMT4" ShapeID="_x0000_i1025" DrawAspect="Content" ObjectID="_1444637933" r:id="rId25"/>
        </w:object>
      </w:r>
      <w:r>
        <w:tab/>
      </w:r>
      <w:bookmarkStart w:id="0" w:name="_GoBack"/>
      <w:bookmarkEnd w:id="0"/>
      <w:r>
        <w:rPr>
          <w:rStyle w:val="A-9ptArial"/>
        </w:rPr>
        <w:t>___________________________</w:t>
      </w:r>
    </w:p>
    <w:sectPr w:rsidR="00E8639A" w:rsidSect="00E8639A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type w:val="continuous"/>
      <w:pgSz w:w="12240" w:h="15840"/>
      <w:pgMar w:top="720" w:right="720" w:bottom="720" w:left="720" w:header="0" w:footer="0" w:gutter="0"/>
      <w:pgNumType w:start="1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723" w:rsidRDefault="00B77723" w:rsidP="008304B5">
      <w:pPr>
        <w:spacing w:after="0" w:line="240" w:lineRule="auto"/>
      </w:pPr>
      <w:r>
        <w:separator/>
      </w:r>
    </w:p>
  </w:endnote>
  <w:end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thematicalPi-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Pi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ppleGothic">
    <w:altName w:val="Arial Unicode MS"/>
    <w:charset w:val="4F"/>
    <w:family w:val="auto"/>
    <w:pitch w:val="variable"/>
    <w:sig w:usb0="01000000" w:usb1="00000000" w:usb2="06240001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AE8" w:rsidRPr="00260AE8" w:rsidRDefault="00260AE8" w:rsidP="00260AE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DB8" w:rsidRDefault="00220DB8">
    <w:pPr>
      <w:tabs>
        <w:tab w:val="right" w:pos="9580"/>
      </w:tabs>
    </w:pP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>
      <w:rPr>
        <w:b/>
        <w:noProof/>
      </w:rPr>
      <w:t>2</w:t>
    </w:r>
    <w:r>
      <w:rPr>
        <w:b/>
      </w:rPr>
      <w:fldChar w:fldCharType="end"/>
    </w:r>
    <w:r>
      <w:t xml:space="preserve"> </w:t>
    </w:r>
    <w:r>
      <w:tab/>
    </w:r>
    <w:r>
      <w:rPr>
        <w:color w:val="000000"/>
        <w:sz w:val="12"/>
      </w:rPr>
      <w:t>Copyright © by Harcourt Achieve and Stephen Hake. All rights reserved.</w:t>
    </w:r>
    <w:r>
      <w:tab/>
    </w:r>
    <w:r>
      <w:rPr>
        <w:b/>
        <w:i/>
      </w:rPr>
      <w:t>Saxon Math</w:t>
    </w:r>
    <w:r>
      <w:rPr>
        <w:i/>
      </w:rPr>
      <w:t xml:space="preserve"> Course [#]</w:t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DB8" w:rsidRPr="00220DB8" w:rsidRDefault="00220DB8" w:rsidP="00220DB8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DB8" w:rsidRDefault="00220DB8">
    <w:pPr>
      <w:pStyle w:val="91-footercopyright"/>
    </w:pPr>
    <w:r>
      <w:t>Original content Copyright © by Holt, Rinehart and Winston. Additions and changes to the original content are the responsibility of the instructor.</w:t>
    </w:r>
  </w:p>
  <w:p w:rsidR="00220DB8" w:rsidRDefault="00220DB8">
    <w:pPr>
      <w:pStyle w:val="92-footer"/>
    </w:pPr>
    <w:r>
      <w:tab/>
    </w: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>
      <w:rPr>
        <w:b/>
        <w:noProof/>
      </w:rPr>
      <w:t>1</w:t>
    </w:r>
    <w:r>
      <w:rPr>
        <w:b/>
      </w:rPr>
      <w:fldChar w:fldCharType="end"/>
    </w:r>
    <w:r>
      <w:tab/>
      <w:t>[footer copy]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723" w:rsidRDefault="00B77723" w:rsidP="008304B5">
      <w:pPr>
        <w:spacing w:after="0" w:line="240" w:lineRule="auto"/>
      </w:pPr>
      <w:r>
        <w:separator/>
      </w:r>
    </w:p>
  </w:footnote>
  <w:foot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AE8" w:rsidRPr="00260AE8" w:rsidRDefault="00260AE8" w:rsidP="00260AE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DB8" w:rsidRDefault="008826E6">
    <w:r>
      <w:rPr>
        <w:noProof/>
      </w:rPr>
      <w:drawing>
        <wp:anchor distT="0" distB="0" distL="114300" distR="114300" simplePos="0" relativeHeight="251663360" behindDoc="1" locked="1" layoutInCell="1" allowOverlap="1" wp14:anchorId="0F4708B2" wp14:editId="33253B07">
          <wp:simplePos x="0" y="0"/>
          <wp:positionH relativeFrom="column">
            <wp:align>right</wp:align>
          </wp:positionH>
          <wp:positionV relativeFrom="paragraph">
            <wp:posOffset>127000</wp:posOffset>
          </wp:positionV>
          <wp:extent cx="482600" cy="482600"/>
          <wp:effectExtent l="0" t="0" r="0" b="0"/>
          <wp:wrapNone/>
          <wp:docPr id="55" name="Picture 55" descr="TestNumb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estNumb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82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1" layoutInCell="1" allowOverlap="1" wp14:anchorId="36565562" wp14:editId="29166246">
          <wp:simplePos x="0" y="0"/>
          <wp:positionH relativeFrom="column">
            <wp:posOffset>7201535</wp:posOffset>
          </wp:positionH>
          <wp:positionV relativeFrom="paragraph">
            <wp:posOffset>205740</wp:posOffset>
          </wp:positionV>
          <wp:extent cx="436880" cy="444500"/>
          <wp:effectExtent l="0" t="0" r="1270" b="0"/>
          <wp:wrapNone/>
          <wp:docPr id="56" name="Picture 56" descr="TestNumb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estNumber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880" cy="444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DB8" w:rsidRPr="00220DB8" w:rsidRDefault="00220DB8" w:rsidP="00220DB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DB8" w:rsidRDefault="00220DB8">
    <w:pPr>
      <w:pStyle w:val="90-NameDateline"/>
    </w:pPr>
    <w:r>
      <w:t>Name</w:t>
    </w:r>
    <w:r>
      <w:tab/>
      <w:t xml:space="preserve">  Date</w:t>
    </w:r>
    <w:r>
      <w:tab/>
      <w:t xml:space="preserve">  Class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C6C03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AA6E668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207D9"/>
    <w:multiLevelType w:val="hybridMultilevel"/>
    <w:tmpl w:val="6E32DF68"/>
    <w:lvl w:ilvl="0" w:tplc="DBF015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82D7D"/>
    <w:multiLevelType w:val="hybridMultilevel"/>
    <w:tmpl w:val="B0262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5F58FB"/>
    <w:multiLevelType w:val="hybridMultilevel"/>
    <w:tmpl w:val="EB245488"/>
    <w:lvl w:ilvl="0" w:tplc="04C44406">
      <w:start w:val="1"/>
      <w:numFmt w:val="lowerLetter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5">
    <w:nsid w:val="08C34199"/>
    <w:multiLevelType w:val="hybridMultilevel"/>
    <w:tmpl w:val="8676E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235225"/>
    <w:multiLevelType w:val="hybridMultilevel"/>
    <w:tmpl w:val="1C0A2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D657B5"/>
    <w:multiLevelType w:val="hybridMultilevel"/>
    <w:tmpl w:val="0D0CF9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4A3ED8"/>
    <w:multiLevelType w:val="hybridMultilevel"/>
    <w:tmpl w:val="DB56EE62"/>
    <w:lvl w:ilvl="0" w:tplc="D3D4010E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13597949"/>
    <w:multiLevelType w:val="hybridMultilevel"/>
    <w:tmpl w:val="5142D3F0"/>
    <w:lvl w:ilvl="0" w:tplc="0409000F">
      <w:start w:val="1"/>
      <w:numFmt w:val="decimal"/>
      <w:lvlText w:val="%1."/>
      <w:lvlJc w:val="left"/>
      <w:pPr>
        <w:ind w:left="1740" w:hanging="360"/>
      </w:pPr>
    </w:lvl>
    <w:lvl w:ilvl="1" w:tplc="04090019" w:tentative="1">
      <w:start w:val="1"/>
      <w:numFmt w:val="lowerLetter"/>
      <w:lvlText w:val="%2."/>
      <w:lvlJc w:val="left"/>
      <w:pPr>
        <w:ind w:left="2460" w:hanging="360"/>
      </w:pPr>
    </w:lvl>
    <w:lvl w:ilvl="2" w:tplc="0409001B" w:tentative="1">
      <w:start w:val="1"/>
      <w:numFmt w:val="lowerRoman"/>
      <w:lvlText w:val="%3."/>
      <w:lvlJc w:val="right"/>
      <w:pPr>
        <w:ind w:left="3180" w:hanging="180"/>
      </w:pPr>
    </w:lvl>
    <w:lvl w:ilvl="3" w:tplc="0409000F" w:tentative="1">
      <w:start w:val="1"/>
      <w:numFmt w:val="decimal"/>
      <w:lvlText w:val="%4."/>
      <w:lvlJc w:val="left"/>
      <w:pPr>
        <w:ind w:left="3900" w:hanging="360"/>
      </w:pPr>
    </w:lvl>
    <w:lvl w:ilvl="4" w:tplc="04090019" w:tentative="1">
      <w:start w:val="1"/>
      <w:numFmt w:val="lowerLetter"/>
      <w:lvlText w:val="%5."/>
      <w:lvlJc w:val="left"/>
      <w:pPr>
        <w:ind w:left="4620" w:hanging="360"/>
      </w:pPr>
    </w:lvl>
    <w:lvl w:ilvl="5" w:tplc="0409001B" w:tentative="1">
      <w:start w:val="1"/>
      <w:numFmt w:val="lowerRoman"/>
      <w:lvlText w:val="%6."/>
      <w:lvlJc w:val="right"/>
      <w:pPr>
        <w:ind w:left="5340" w:hanging="180"/>
      </w:pPr>
    </w:lvl>
    <w:lvl w:ilvl="6" w:tplc="0409000F" w:tentative="1">
      <w:start w:val="1"/>
      <w:numFmt w:val="decimal"/>
      <w:lvlText w:val="%7."/>
      <w:lvlJc w:val="left"/>
      <w:pPr>
        <w:ind w:left="6060" w:hanging="360"/>
      </w:pPr>
    </w:lvl>
    <w:lvl w:ilvl="7" w:tplc="04090019" w:tentative="1">
      <w:start w:val="1"/>
      <w:numFmt w:val="lowerLetter"/>
      <w:lvlText w:val="%8."/>
      <w:lvlJc w:val="left"/>
      <w:pPr>
        <w:ind w:left="6780" w:hanging="360"/>
      </w:pPr>
    </w:lvl>
    <w:lvl w:ilvl="8" w:tplc="040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0">
    <w:nsid w:val="13CE0518"/>
    <w:multiLevelType w:val="hybridMultilevel"/>
    <w:tmpl w:val="C62C2E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FE4ECE"/>
    <w:multiLevelType w:val="hybridMultilevel"/>
    <w:tmpl w:val="F53C84EA"/>
    <w:lvl w:ilvl="0" w:tplc="D3D4010E">
      <w:start w:val="1"/>
      <w:numFmt w:val="decimal"/>
      <w:lvlText w:val="%1."/>
      <w:lvlJc w:val="left"/>
      <w:pPr>
        <w:ind w:left="4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1F8268BC"/>
    <w:multiLevelType w:val="hybridMultilevel"/>
    <w:tmpl w:val="5B0663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D37402"/>
    <w:multiLevelType w:val="hybridMultilevel"/>
    <w:tmpl w:val="DA1291F4"/>
    <w:lvl w:ilvl="0" w:tplc="D1CAA976">
      <w:start w:val="1"/>
      <w:numFmt w:val="decimal"/>
      <w:lvlText w:val="%1."/>
      <w:lvlJc w:val="left"/>
      <w:pPr>
        <w:ind w:left="16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D7363D"/>
    <w:multiLevelType w:val="hybridMultilevel"/>
    <w:tmpl w:val="05AA9200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000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000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hint="default"/>
      </w:rPr>
    </w:lvl>
    <w:lvl w:ilvl="3" w:tplc="000000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00000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000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eastAsia="Times New Roman" w:hAnsi="Symbol" w:hint="default"/>
      </w:rPr>
    </w:lvl>
    <w:lvl w:ilvl="6" w:tplc="000000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00000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000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eastAsia="Times New Roman" w:hAnsi="Symbol" w:hint="default"/>
      </w:rPr>
    </w:lvl>
  </w:abstractNum>
  <w:abstractNum w:abstractNumId="15">
    <w:nsid w:val="2A512386"/>
    <w:multiLevelType w:val="hybridMultilevel"/>
    <w:tmpl w:val="1512B19C"/>
    <w:lvl w:ilvl="0" w:tplc="51F48BD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E70ED9"/>
    <w:multiLevelType w:val="hybridMultilevel"/>
    <w:tmpl w:val="8422A0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1B5FF0"/>
    <w:multiLevelType w:val="hybridMultilevel"/>
    <w:tmpl w:val="12640062"/>
    <w:lvl w:ilvl="0" w:tplc="156AF97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DE846A3"/>
    <w:multiLevelType w:val="hybridMultilevel"/>
    <w:tmpl w:val="4502E2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60E739B"/>
    <w:multiLevelType w:val="hybridMultilevel"/>
    <w:tmpl w:val="E55A73B4"/>
    <w:lvl w:ilvl="0" w:tplc="653401B0">
      <w:start w:val="1"/>
      <w:numFmt w:val="decimal"/>
      <w:lvlText w:val="%1."/>
      <w:lvlJc w:val="left"/>
      <w:pPr>
        <w:ind w:left="78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>
    <w:nsid w:val="37283D49"/>
    <w:multiLevelType w:val="hybridMultilevel"/>
    <w:tmpl w:val="909C5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274EB2"/>
    <w:multiLevelType w:val="hybridMultilevel"/>
    <w:tmpl w:val="50BA5A8E"/>
    <w:lvl w:ilvl="0" w:tplc="F66AE2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>
    <w:nsid w:val="399A1575"/>
    <w:multiLevelType w:val="hybridMultilevel"/>
    <w:tmpl w:val="B20ACA50"/>
    <w:lvl w:ilvl="0" w:tplc="4DC867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897038"/>
    <w:multiLevelType w:val="hybridMultilevel"/>
    <w:tmpl w:val="ED9898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2A505B"/>
    <w:multiLevelType w:val="hybridMultilevel"/>
    <w:tmpl w:val="CB74B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9F7F94"/>
    <w:multiLevelType w:val="hybridMultilevel"/>
    <w:tmpl w:val="02D60D36"/>
    <w:lvl w:ilvl="0" w:tplc="73AAE3E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>
    <w:nsid w:val="569F476F"/>
    <w:multiLevelType w:val="hybridMultilevel"/>
    <w:tmpl w:val="F836D6E8"/>
    <w:lvl w:ilvl="0" w:tplc="FCC828E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7">
    <w:nsid w:val="62774238"/>
    <w:multiLevelType w:val="hybridMultilevel"/>
    <w:tmpl w:val="E63640E8"/>
    <w:lvl w:ilvl="0" w:tplc="8572E10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8">
    <w:nsid w:val="63C370E2"/>
    <w:multiLevelType w:val="hybridMultilevel"/>
    <w:tmpl w:val="EDC2CBB8"/>
    <w:lvl w:ilvl="0" w:tplc="E17AB644">
      <w:start w:val="1"/>
      <w:numFmt w:val="decimal"/>
      <w:lvlText w:val="%1."/>
      <w:lvlJc w:val="left"/>
      <w:pPr>
        <w:ind w:left="42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>
    <w:nsid w:val="6570540C"/>
    <w:multiLevelType w:val="hybridMultilevel"/>
    <w:tmpl w:val="47FE379C"/>
    <w:lvl w:ilvl="0" w:tplc="76787C0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0">
    <w:nsid w:val="66011104"/>
    <w:multiLevelType w:val="hybridMultilevel"/>
    <w:tmpl w:val="CB481E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093B37"/>
    <w:multiLevelType w:val="hybridMultilevel"/>
    <w:tmpl w:val="A2EA5622"/>
    <w:lvl w:ilvl="0" w:tplc="C0F4C812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2">
    <w:nsid w:val="762A7E2A"/>
    <w:multiLevelType w:val="hybridMultilevel"/>
    <w:tmpl w:val="8DFA39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9"/>
  </w:num>
  <w:num w:numId="3">
    <w:abstractNumId w:val="3"/>
  </w:num>
  <w:num w:numId="4">
    <w:abstractNumId w:val="25"/>
  </w:num>
  <w:num w:numId="5">
    <w:abstractNumId w:val="4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7"/>
  </w:num>
  <w:num w:numId="9">
    <w:abstractNumId w:val="30"/>
  </w:num>
  <w:num w:numId="10">
    <w:abstractNumId w:val="20"/>
  </w:num>
  <w:num w:numId="11">
    <w:abstractNumId w:val="21"/>
  </w:num>
  <w:num w:numId="12">
    <w:abstractNumId w:val="6"/>
  </w:num>
  <w:num w:numId="13">
    <w:abstractNumId w:val="8"/>
  </w:num>
  <w:num w:numId="14">
    <w:abstractNumId w:val="14"/>
  </w:num>
  <w:num w:numId="15">
    <w:abstractNumId w:val="11"/>
  </w:num>
  <w:num w:numId="16">
    <w:abstractNumId w:val="26"/>
  </w:num>
  <w:num w:numId="17">
    <w:abstractNumId w:val="28"/>
  </w:num>
  <w:num w:numId="18">
    <w:abstractNumId w:val="27"/>
  </w:num>
  <w:num w:numId="19">
    <w:abstractNumId w:val="23"/>
  </w:num>
  <w:num w:numId="20">
    <w:abstractNumId w:val="31"/>
  </w:num>
  <w:num w:numId="21">
    <w:abstractNumId w:val="7"/>
  </w:num>
  <w:num w:numId="22">
    <w:abstractNumId w:val="29"/>
  </w:num>
  <w:num w:numId="23">
    <w:abstractNumId w:val="24"/>
  </w:num>
  <w:num w:numId="24">
    <w:abstractNumId w:val="5"/>
  </w:num>
  <w:num w:numId="25">
    <w:abstractNumId w:val="15"/>
  </w:num>
  <w:num w:numId="26">
    <w:abstractNumId w:val="32"/>
  </w:num>
  <w:num w:numId="27">
    <w:abstractNumId w:val="9"/>
  </w:num>
  <w:num w:numId="28">
    <w:abstractNumId w:val="2"/>
  </w:num>
  <w:num w:numId="29">
    <w:abstractNumId w:val="16"/>
  </w:num>
  <w:num w:numId="30">
    <w:abstractNumId w:val="13"/>
  </w:num>
  <w:num w:numId="31">
    <w:abstractNumId w:val="22"/>
  </w:num>
  <w:num w:numId="32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textFit" w:percent="12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81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D5F"/>
    <w:rsid w:val="00001BCC"/>
    <w:rsid w:val="00002113"/>
    <w:rsid w:val="00003D8B"/>
    <w:rsid w:val="00010058"/>
    <w:rsid w:val="00020469"/>
    <w:rsid w:val="000218E1"/>
    <w:rsid w:val="000232D4"/>
    <w:rsid w:val="00023CA4"/>
    <w:rsid w:val="000317F0"/>
    <w:rsid w:val="000333F2"/>
    <w:rsid w:val="00034B83"/>
    <w:rsid w:val="00035B65"/>
    <w:rsid w:val="00037EB7"/>
    <w:rsid w:val="00040115"/>
    <w:rsid w:val="0004120C"/>
    <w:rsid w:val="0004191B"/>
    <w:rsid w:val="00043847"/>
    <w:rsid w:val="00044060"/>
    <w:rsid w:val="0004455A"/>
    <w:rsid w:val="00045BCD"/>
    <w:rsid w:val="0005177F"/>
    <w:rsid w:val="00051BBD"/>
    <w:rsid w:val="00053159"/>
    <w:rsid w:val="00053F88"/>
    <w:rsid w:val="00055880"/>
    <w:rsid w:val="000561DA"/>
    <w:rsid w:val="00056C72"/>
    <w:rsid w:val="000614D1"/>
    <w:rsid w:val="00062E06"/>
    <w:rsid w:val="0006435B"/>
    <w:rsid w:val="0006612B"/>
    <w:rsid w:val="00066F8E"/>
    <w:rsid w:val="00072745"/>
    <w:rsid w:val="00073C6B"/>
    <w:rsid w:val="000768A1"/>
    <w:rsid w:val="00080360"/>
    <w:rsid w:val="00081E15"/>
    <w:rsid w:val="000825BB"/>
    <w:rsid w:val="000849EA"/>
    <w:rsid w:val="0008588F"/>
    <w:rsid w:val="000863B4"/>
    <w:rsid w:val="00086ACC"/>
    <w:rsid w:val="00090313"/>
    <w:rsid w:val="00090987"/>
    <w:rsid w:val="000930F7"/>
    <w:rsid w:val="00094B43"/>
    <w:rsid w:val="000954F3"/>
    <w:rsid w:val="000967A6"/>
    <w:rsid w:val="000A04EE"/>
    <w:rsid w:val="000A0A94"/>
    <w:rsid w:val="000A0B5A"/>
    <w:rsid w:val="000A1300"/>
    <w:rsid w:val="000A20BB"/>
    <w:rsid w:val="000A657C"/>
    <w:rsid w:val="000B075E"/>
    <w:rsid w:val="000B1315"/>
    <w:rsid w:val="000B2D11"/>
    <w:rsid w:val="000B31CC"/>
    <w:rsid w:val="000B3932"/>
    <w:rsid w:val="000B636B"/>
    <w:rsid w:val="000B6C77"/>
    <w:rsid w:val="000C00AF"/>
    <w:rsid w:val="000C3623"/>
    <w:rsid w:val="000C40B9"/>
    <w:rsid w:val="000C434E"/>
    <w:rsid w:val="000C7CBF"/>
    <w:rsid w:val="000C7F6B"/>
    <w:rsid w:val="000D0AF6"/>
    <w:rsid w:val="000D1273"/>
    <w:rsid w:val="000D1E0C"/>
    <w:rsid w:val="000D2828"/>
    <w:rsid w:val="000D2A39"/>
    <w:rsid w:val="000D36C2"/>
    <w:rsid w:val="000D430F"/>
    <w:rsid w:val="000D52CE"/>
    <w:rsid w:val="000E0E93"/>
    <w:rsid w:val="000E477F"/>
    <w:rsid w:val="000F11FD"/>
    <w:rsid w:val="000F1C25"/>
    <w:rsid w:val="000F2667"/>
    <w:rsid w:val="000F305A"/>
    <w:rsid w:val="000F3385"/>
    <w:rsid w:val="000F4381"/>
    <w:rsid w:val="000F57EF"/>
    <w:rsid w:val="000F5B3E"/>
    <w:rsid w:val="000F6771"/>
    <w:rsid w:val="000F6E37"/>
    <w:rsid w:val="00100292"/>
    <w:rsid w:val="001006B9"/>
    <w:rsid w:val="001006D6"/>
    <w:rsid w:val="00101D8A"/>
    <w:rsid w:val="0010503D"/>
    <w:rsid w:val="0010531A"/>
    <w:rsid w:val="001077D3"/>
    <w:rsid w:val="0010793F"/>
    <w:rsid w:val="00110651"/>
    <w:rsid w:val="00111718"/>
    <w:rsid w:val="0011247E"/>
    <w:rsid w:val="0011554A"/>
    <w:rsid w:val="00115C40"/>
    <w:rsid w:val="00115FB4"/>
    <w:rsid w:val="00116863"/>
    <w:rsid w:val="001179C9"/>
    <w:rsid w:val="00120E9D"/>
    <w:rsid w:val="001211C5"/>
    <w:rsid w:val="001225A9"/>
    <w:rsid w:val="001251A0"/>
    <w:rsid w:val="001301D7"/>
    <w:rsid w:val="00131306"/>
    <w:rsid w:val="001366B7"/>
    <w:rsid w:val="00136C83"/>
    <w:rsid w:val="0013784F"/>
    <w:rsid w:val="00140C79"/>
    <w:rsid w:val="001439F7"/>
    <w:rsid w:val="001457D6"/>
    <w:rsid w:val="00147BA1"/>
    <w:rsid w:val="00150BF5"/>
    <w:rsid w:val="00153239"/>
    <w:rsid w:val="0015343F"/>
    <w:rsid w:val="001603E2"/>
    <w:rsid w:val="001613DA"/>
    <w:rsid w:val="00171D0E"/>
    <w:rsid w:val="00172803"/>
    <w:rsid w:val="001738B6"/>
    <w:rsid w:val="001748FD"/>
    <w:rsid w:val="00175AE2"/>
    <w:rsid w:val="00176634"/>
    <w:rsid w:val="001815AA"/>
    <w:rsid w:val="00181A86"/>
    <w:rsid w:val="00182862"/>
    <w:rsid w:val="00182EFC"/>
    <w:rsid w:val="001834B2"/>
    <w:rsid w:val="001867DF"/>
    <w:rsid w:val="00190011"/>
    <w:rsid w:val="00191814"/>
    <w:rsid w:val="00193B54"/>
    <w:rsid w:val="00193D1E"/>
    <w:rsid w:val="00193EAF"/>
    <w:rsid w:val="00195CC1"/>
    <w:rsid w:val="00195CF4"/>
    <w:rsid w:val="00196482"/>
    <w:rsid w:val="001A11BA"/>
    <w:rsid w:val="001A35FB"/>
    <w:rsid w:val="001A5E1C"/>
    <w:rsid w:val="001A7E3F"/>
    <w:rsid w:val="001B048A"/>
    <w:rsid w:val="001B0DA0"/>
    <w:rsid w:val="001C226F"/>
    <w:rsid w:val="001C2736"/>
    <w:rsid w:val="001C62E7"/>
    <w:rsid w:val="001C75BD"/>
    <w:rsid w:val="001D19E7"/>
    <w:rsid w:val="001D43D2"/>
    <w:rsid w:val="001D5AF1"/>
    <w:rsid w:val="001D5F09"/>
    <w:rsid w:val="001E1646"/>
    <w:rsid w:val="001E3A1D"/>
    <w:rsid w:val="001E3D71"/>
    <w:rsid w:val="001E5A35"/>
    <w:rsid w:val="001F03CA"/>
    <w:rsid w:val="001F04D6"/>
    <w:rsid w:val="001F1469"/>
    <w:rsid w:val="001F29DF"/>
    <w:rsid w:val="001F2FCC"/>
    <w:rsid w:val="001F7276"/>
    <w:rsid w:val="002048FF"/>
    <w:rsid w:val="0020675C"/>
    <w:rsid w:val="0020769E"/>
    <w:rsid w:val="00210D9C"/>
    <w:rsid w:val="002133C4"/>
    <w:rsid w:val="0021389A"/>
    <w:rsid w:val="00214FF2"/>
    <w:rsid w:val="00220DB8"/>
    <w:rsid w:val="002275D7"/>
    <w:rsid w:val="00227EEA"/>
    <w:rsid w:val="00230830"/>
    <w:rsid w:val="00230DBE"/>
    <w:rsid w:val="00232874"/>
    <w:rsid w:val="00234527"/>
    <w:rsid w:val="00234AF0"/>
    <w:rsid w:val="00235EB5"/>
    <w:rsid w:val="002370D2"/>
    <w:rsid w:val="0024073F"/>
    <w:rsid w:val="00242382"/>
    <w:rsid w:val="002501DC"/>
    <w:rsid w:val="00250262"/>
    <w:rsid w:val="00254E64"/>
    <w:rsid w:val="00255517"/>
    <w:rsid w:val="00260AE8"/>
    <w:rsid w:val="002610F0"/>
    <w:rsid w:val="002618A7"/>
    <w:rsid w:val="00262146"/>
    <w:rsid w:val="00262900"/>
    <w:rsid w:val="00270883"/>
    <w:rsid w:val="00271A4B"/>
    <w:rsid w:val="00274DB2"/>
    <w:rsid w:val="0027712E"/>
    <w:rsid w:val="002776B2"/>
    <w:rsid w:val="00277A8E"/>
    <w:rsid w:val="00280058"/>
    <w:rsid w:val="00280578"/>
    <w:rsid w:val="00282FC8"/>
    <w:rsid w:val="00284F08"/>
    <w:rsid w:val="002873A8"/>
    <w:rsid w:val="0028766D"/>
    <w:rsid w:val="00295996"/>
    <w:rsid w:val="002A0A2B"/>
    <w:rsid w:val="002A226B"/>
    <w:rsid w:val="002A68C6"/>
    <w:rsid w:val="002A77BC"/>
    <w:rsid w:val="002B3111"/>
    <w:rsid w:val="002B31DC"/>
    <w:rsid w:val="002B572B"/>
    <w:rsid w:val="002B5F2A"/>
    <w:rsid w:val="002C1985"/>
    <w:rsid w:val="002C2FAE"/>
    <w:rsid w:val="002C6312"/>
    <w:rsid w:val="002C692E"/>
    <w:rsid w:val="002C741A"/>
    <w:rsid w:val="002D09E7"/>
    <w:rsid w:val="002D6AF6"/>
    <w:rsid w:val="002E0084"/>
    <w:rsid w:val="002E188C"/>
    <w:rsid w:val="002E207B"/>
    <w:rsid w:val="002E2A40"/>
    <w:rsid w:val="002E4021"/>
    <w:rsid w:val="002E4DFD"/>
    <w:rsid w:val="002E5A02"/>
    <w:rsid w:val="002F1783"/>
    <w:rsid w:val="002F3DBA"/>
    <w:rsid w:val="002F4839"/>
    <w:rsid w:val="002F54EB"/>
    <w:rsid w:val="002F7ABF"/>
    <w:rsid w:val="00303587"/>
    <w:rsid w:val="00306725"/>
    <w:rsid w:val="00306752"/>
    <w:rsid w:val="00307203"/>
    <w:rsid w:val="00307E2C"/>
    <w:rsid w:val="00310A63"/>
    <w:rsid w:val="00312212"/>
    <w:rsid w:val="0032038A"/>
    <w:rsid w:val="003203BC"/>
    <w:rsid w:val="00322879"/>
    <w:rsid w:val="003241C3"/>
    <w:rsid w:val="00324844"/>
    <w:rsid w:val="00326015"/>
    <w:rsid w:val="00333092"/>
    <w:rsid w:val="003335EA"/>
    <w:rsid w:val="00335613"/>
    <w:rsid w:val="0033628E"/>
    <w:rsid w:val="003367C6"/>
    <w:rsid w:val="00337058"/>
    <w:rsid w:val="003425CB"/>
    <w:rsid w:val="00344697"/>
    <w:rsid w:val="0034501F"/>
    <w:rsid w:val="0034573C"/>
    <w:rsid w:val="003458FB"/>
    <w:rsid w:val="003548CC"/>
    <w:rsid w:val="003556D5"/>
    <w:rsid w:val="00362A6B"/>
    <w:rsid w:val="00362D38"/>
    <w:rsid w:val="00364774"/>
    <w:rsid w:val="00373779"/>
    <w:rsid w:val="003739D9"/>
    <w:rsid w:val="00373F70"/>
    <w:rsid w:val="00376182"/>
    <w:rsid w:val="0037629D"/>
    <w:rsid w:val="00376B98"/>
    <w:rsid w:val="003770FD"/>
    <w:rsid w:val="00377A64"/>
    <w:rsid w:val="00381982"/>
    <w:rsid w:val="003850E2"/>
    <w:rsid w:val="00386F5B"/>
    <w:rsid w:val="00387D7C"/>
    <w:rsid w:val="00396883"/>
    <w:rsid w:val="00396E88"/>
    <w:rsid w:val="003A108F"/>
    <w:rsid w:val="003A3117"/>
    <w:rsid w:val="003A52D7"/>
    <w:rsid w:val="003A66D7"/>
    <w:rsid w:val="003A720C"/>
    <w:rsid w:val="003A772B"/>
    <w:rsid w:val="003B0350"/>
    <w:rsid w:val="003B0685"/>
    <w:rsid w:val="003B180C"/>
    <w:rsid w:val="003B21C5"/>
    <w:rsid w:val="003B26FA"/>
    <w:rsid w:val="003B2926"/>
    <w:rsid w:val="003B48BC"/>
    <w:rsid w:val="003B5469"/>
    <w:rsid w:val="003B65B3"/>
    <w:rsid w:val="003B6F26"/>
    <w:rsid w:val="003B7877"/>
    <w:rsid w:val="003B7BC4"/>
    <w:rsid w:val="003C1BE3"/>
    <w:rsid w:val="003C21AB"/>
    <w:rsid w:val="003C39A8"/>
    <w:rsid w:val="003C5824"/>
    <w:rsid w:val="003D1DC8"/>
    <w:rsid w:val="003D2E54"/>
    <w:rsid w:val="003D39F4"/>
    <w:rsid w:val="003E75BE"/>
    <w:rsid w:val="003F19DC"/>
    <w:rsid w:val="003F30D3"/>
    <w:rsid w:val="003F5C78"/>
    <w:rsid w:val="004016E0"/>
    <w:rsid w:val="0040221F"/>
    <w:rsid w:val="004032A4"/>
    <w:rsid w:val="004047DC"/>
    <w:rsid w:val="00405DF8"/>
    <w:rsid w:val="00405FD4"/>
    <w:rsid w:val="0040601F"/>
    <w:rsid w:val="00406256"/>
    <w:rsid w:val="00407853"/>
    <w:rsid w:val="004122C0"/>
    <w:rsid w:val="004138A6"/>
    <w:rsid w:val="0041444D"/>
    <w:rsid w:val="00414846"/>
    <w:rsid w:val="00414EFF"/>
    <w:rsid w:val="004215C1"/>
    <w:rsid w:val="00421981"/>
    <w:rsid w:val="0042435C"/>
    <w:rsid w:val="0042452A"/>
    <w:rsid w:val="00425884"/>
    <w:rsid w:val="00426073"/>
    <w:rsid w:val="0042770F"/>
    <w:rsid w:val="00427E39"/>
    <w:rsid w:val="00430410"/>
    <w:rsid w:val="00434E90"/>
    <w:rsid w:val="0044076E"/>
    <w:rsid w:val="00441390"/>
    <w:rsid w:val="004414F2"/>
    <w:rsid w:val="004431B5"/>
    <w:rsid w:val="00446F4D"/>
    <w:rsid w:val="004507C7"/>
    <w:rsid w:val="00452336"/>
    <w:rsid w:val="00452552"/>
    <w:rsid w:val="00453099"/>
    <w:rsid w:val="004565E5"/>
    <w:rsid w:val="00460981"/>
    <w:rsid w:val="00462D3B"/>
    <w:rsid w:val="00463E24"/>
    <w:rsid w:val="0046421C"/>
    <w:rsid w:val="00464EED"/>
    <w:rsid w:val="004652CD"/>
    <w:rsid w:val="00473129"/>
    <w:rsid w:val="00474FA6"/>
    <w:rsid w:val="00475F9E"/>
    <w:rsid w:val="004846CB"/>
    <w:rsid w:val="00485B35"/>
    <w:rsid w:val="00486BF1"/>
    <w:rsid w:val="004900D2"/>
    <w:rsid w:val="00494B51"/>
    <w:rsid w:val="004A03A9"/>
    <w:rsid w:val="004A5EEF"/>
    <w:rsid w:val="004A61C1"/>
    <w:rsid w:val="004B01E9"/>
    <w:rsid w:val="004B1F97"/>
    <w:rsid w:val="004B2070"/>
    <w:rsid w:val="004B2857"/>
    <w:rsid w:val="004B3AFA"/>
    <w:rsid w:val="004B43CF"/>
    <w:rsid w:val="004B4C38"/>
    <w:rsid w:val="004B4E2E"/>
    <w:rsid w:val="004B5E9C"/>
    <w:rsid w:val="004B61A9"/>
    <w:rsid w:val="004C3B80"/>
    <w:rsid w:val="004C4221"/>
    <w:rsid w:val="004C4FD5"/>
    <w:rsid w:val="004C52F5"/>
    <w:rsid w:val="004C566F"/>
    <w:rsid w:val="004C58AF"/>
    <w:rsid w:val="004C6887"/>
    <w:rsid w:val="004C6A8F"/>
    <w:rsid w:val="004D3605"/>
    <w:rsid w:val="004D3B51"/>
    <w:rsid w:val="004D605C"/>
    <w:rsid w:val="004E3F38"/>
    <w:rsid w:val="004E4481"/>
    <w:rsid w:val="004E46E1"/>
    <w:rsid w:val="004E498C"/>
    <w:rsid w:val="004E4B9E"/>
    <w:rsid w:val="004E5F60"/>
    <w:rsid w:val="004F0B67"/>
    <w:rsid w:val="004F0FCB"/>
    <w:rsid w:val="004F35B4"/>
    <w:rsid w:val="004F42D1"/>
    <w:rsid w:val="004F52E2"/>
    <w:rsid w:val="004F6E60"/>
    <w:rsid w:val="005032A8"/>
    <w:rsid w:val="00503C04"/>
    <w:rsid w:val="005054B7"/>
    <w:rsid w:val="0050705A"/>
    <w:rsid w:val="00511F67"/>
    <w:rsid w:val="00513D2D"/>
    <w:rsid w:val="00514CEF"/>
    <w:rsid w:val="00515305"/>
    <w:rsid w:val="00517620"/>
    <w:rsid w:val="00517977"/>
    <w:rsid w:val="00520A89"/>
    <w:rsid w:val="00521CD2"/>
    <w:rsid w:val="00523372"/>
    <w:rsid w:val="00523A38"/>
    <w:rsid w:val="00525A71"/>
    <w:rsid w:val="005279F0"/>
    <w:rsid w:val="00530EB2"/>
    <w:rsid w:val="00531EDC"/>
    <w:rsid w:val="00532ECC"/>
    <w:rsid w:val="00534249"/>
    <w:rsid w:val="0053742B"/>
    <w:rsid w:val="005379BF"/>
    <w:rsid w:val="00544C4A"/>
    <w:rsid w:val="005524BA"/>
    <w:rsid w:val="00555365"/>
    <w:rsid w:val="0056025B"/>
    <w:rsid w:val="00561261"/>
    <w:rsid w:val="00561C53"/>
    <w:rsid w:val="00565A18"/>
    <w:rsid w:val="00567EFC"/>
    <w:rsid w:val="00573602"/>
    <w:rsid w:val="005739AA"/>
    <w:rsid w:val="00576481"/>
    <w:rsid w:val="00580E73"/>
    <w:rsid w:val="00581B88"/>
    <w:rsid w:val="005823CB"/>
    <w:rsid w:val="005838DB"/>
    <w:rsid w:val="00585D01"/>
    <w:rsid w:val="00590768"/>
    <w:rsid w:val="005917C0"/>
    <w:rsid w:val="00591E61"/>
    <w:rsid w:val="00593589"/>
    <w:rsid w:val="005957BE"/>
    <w:rsid w:val="0059675F"/>
    <w:rsid w:val="005A291D"/>
    <w:rsid w:val="005A42DD"/>
    <w:rsid w:val="005B2453"/>
    <w:rsid w:val="005B3605"/>
    <w:rsid w:val="005B3A0B"/>
    <w:rsid w:val="005B3C08"/>
    <w:rsid w:val="005B3DFD"/>
    <w:rsid w:val="005B4EB8"/>
    <w:rsid w:val="005B6386"/>
    <w:rsid w:val="005B7686"/>
    <w:rsid w:val="005C0FC6"/>
    <w:rsid w:val="005C24B2"/>
    <w:rsid w:val="005C42E8"/>
    <w:rsid w:val="005C493B"/>
    <w:rsid w:val="005C6F13"/>
    <w:rsid w:val="005D2389"/>
    <w:rsid w:val="005D33FF"/>
    <w:rsid w:val="005D4E55"/>
    <w:rsid w:val="005E1AA2"/>
    <w:rsid w:val="005E379B"/>
    <w:rsid w:val="005E38BA"/>
    <w:rsid w:val="005E4B1E"/>
    <w:rsid w:val="005E4B47"/>
    <w:rsid w:val="005E5E28"/>
    <w:rsid w:val="005E6F7C"/>
    <w:rsid w:val="005E709C"/>
    <w:rsid w:val="005E7ADA"/>
    <w:rsid w:val="005F09A7"/>
    <w:rsid w:val="005F5215"/>
    <w:rsid w:val="005F5747"/>
    <w:rsid w:val="005F6C3D"/>
    <w:rsid w:val="0060042C"/>
    <w:rsid w:val="0060075C"/>
    <w:rsid w:val="0060097C"/>
    <w:rsid w:val="00600EE0"/>
    <w:rsid w:val="00603ECE"/>
    <w:rsid w:val="006059E9"/>
    <w:rsid w:val="00606BEB"/>
    <w:rsid w:val="00611482"/>
    <w:rsid w:val="006117D5"/>
    <w:rsid w:val="00612D32"/>
    <w:rsid w:val="0061537D"/>
    <w:rsid w:val="006154FB"/>
    <w:rsid w:val="006162D0"/>
    <w:rsid w:val="00617ED0"/>
    <w:rsid w:val="0062096C"/>
    <w:rsid w:val="00622C2B"/>
    <w:rsid w:val="00623298"/>
    <w:rsid w:val="006256B4"/>
    <w:rsid w:val="006276F5"/>
    <w:rsid w:val="00630192"/>
    <w:rsid w:val="00632291"/>
    <w:rsid w:val="006330C7"/>
    <w:rsid w:val="006367A4"/>
    <w:rsid w:val="00636B69"/>
    <w:rsid w:val="00637B16"/>
    <w:rsid w:val="006409BB"/>
    <w:rsid w:val="00642BBE"/>
    <w:rsid w:val="006513AD"/>
    <w:rsid w:val="00654414"/>
    <w:rsid w:val="006557FE"/>
    <w:rsid w:val="00656D23"/>
    <w:rsid w:val="00660560"/>
    <w:rsid w:val="00660691"/>
    <w:rsid w:val="006617F6"/>
    <w:rsid w:val="00661E46"/>
    <w:rsid w:val="00663D6C"/>
    <w:rsid w:val="00670B92"/>
    <w:rsid w:val="00673332"/>
    <w:rsid w:val="00674ECB"/>
    <w:rsid w:val="006753DC"/>
    <w:rsid w:val="00675D5E"/>
    <w:rsid w:val="00676647"/>
    <w:rsid w:val="006766F2"/>
    <w:rsid w:val="00677A76"/>
    <w:rsid w:val="00677CDB"/>
    <w:rsid w:val="00681742"/>
    <w:rsid w:val="00682A3E"/>
    <w:rsid w:val="00685DFE"/>
    <w:rsid w:val="0068642E"/>
    <w:rsid w:val="00690600"/>
    <w:rsid w:val="0069216F"/>
    <w:rsid w:val="006934B2"/>
    <w:rsid w:val="00693501"/>
    <w:rsid w:val="00695639"/>
    <w:rsid w:val="006961C8"/>
    <w:rsid w:val="006978BB"/>
    <w:rsid w:val="006A4177"/>
    <w:rsid w:val="006A5DD7"/>
    <w:rsid w:val="006A6BBA"/>
    <w:rsid w:val="006B3E61"/>
    <w:rsid w:val="006B4527"/>
    <w:rsid w:val="006C02F1"/>
    <w:rsid w:val="006C0881"/>
    <w:rsid w:val="006C1DD4"/>
    <w:rsid w:val="006C1F73"/>
    <w:rsid w:val="006C2C14"/>
    <w:rsid w:val="006C3EDB"/>
    <w:rsid w:val="006C54B4"/>
    <w:rsid w:val="006C5E8A"/>
    <w:rsid w:val="006C7C14"/>
    <w:rsid w:val="006D0E56"/>
    <w:rsid w:val="006D7537"/>
    <w:rsid w:val="006D7DD3"/>
    <w:rsid w:val="006E10D6"/>
    <w:rsid w:val="006E2170"/>
    <w:rsid w:val="006E2F2C"/>
    <w:rsid w:val="006E44C5"/>
    <w:rsid w:val="006E4ECE"/>
    <w:rsid w:val="006F4FDF"/>
    <w:rsid w:val="006F519D"/>
    <w:rsid w:val="006F5C30"/>
    <w:rsid w:val="006F66B7"/>
    <w:rsid w:val="006F7C9C"/>
    <w:rsid w:val="00701E68"/>
    <w:rsid w:val="00702A8D"/>
    <w:rsid w:val="007044AD"/>
    <w:rsid w:val="0070506C"/>
    <w:rsid w:val="007067A2"/>
    <w:rsid w:val="00706961"/>
    <w:rsid w:val="007125A0"/>
    <w:rsid w:val="007125D9"/>
    <w:rsid w:val="00712CD3"/>
    <w:rsid w:val="007142E3"/>
    <w:rsid w:val="0071627D"/>
    <w:rsid w:val="00724FD8"/>
    <w:rsid w:val="007311EB"/>
    <w:rsid w:val="007311FD"/>
    <w:rsid w:val="00731E8A"/>
    <w:rsid w:val="00734B2A"/>
    <w:rsid w:val="00734D00"/>
    <w:rsid w:val="0073594E"/>
    <w:rsid w:val="0074206C"/>
    <w:rsid w:val="007439E9"/>
    <w:rsid w:val="00751580"/>
    <w:rsid w:val="00752202"/>
    <w:rsid w:val="0075439B"/>
    <w:rsid w:val="007546F0"/>
    <w:rsid w:val="00754B34"/>
    <w:rsid w:val="00757CDD"/>
    <w:rsid w:val="00763989"/>
    <w:rsid w:val="00765900"/>
    <w:rsid w:val="0076751C"/>
    <w:rsid w:val="00773DC0"/>
    <w:rsid w:val="00775E26"/>
    <w:rsid w:val="0078069D"/>
    <w:rsid w:val="0078519C"/>
    <w:rsid w:val="00785831"/>
    <w:rsid w:val="00785C87"/>
    <w:rsid w:val="00786086"/>
    <w:rsid w:val="00787EB8"/>
    <w:rsid w:val="00790FDE"/>
    <w:rsid w:val="00791AFC"/>
    <w:rsid w:val="00797967"/>
    <w:rsid w:val="007A17F9"/>
    <w:rsid w:val="007A58A9"/>
    <w:rsid w:val="007B13FD"/>
    <w:rsid w:val="007B3B67"/>
    <w:rsid w:val="007B66F8"/>
    <w:rsid w:val="007B6DB8"/>
    <w:rsid w:val="007C399D"/>
    <w:rsid w:val="007D2E6C"/>
    <w:rsid w:val="007E15E8"/>
    <w:rsid w:val="007E1689"/>
    <w:rsid w:val="007E25A9"/>
    <w:rsid w:val="007E4531"/>
    <w:rsid w:val="007E5688"/>
    <w:rsid w:val="007E5E7E"/>
    <w:rsid w:val="007E691E"/>
    <w:rsid w:val="007F1C43"/>
    <w:rsid w:val="007F54ED"/>
    <w:rsid w:val="007F627A"/>
    <w:rsid w:val="007F791C"/>
    <w:rsid w:val="008000E0"/>
    <w:rsid w:val="008001C1"/>
    <w:rsid w:val="00803EBE"/>
    <w:rsid w:val="00804662"/>
    <w:rsid w:val="0080667D"/>
    <w:rsid w:val="00807DB1"/>
    <w:rsid w:val="00811976"/>
    <w:rsid w:val="00811AC7"/>
    <w:rsid w:val="00814968"/>
    <w:rsid w:val="00821647"/>
    <w:rsid w:val="008230FB"/>
    <w:rsid w:val="00823116"/>
    <w:rsid w:val="00823DEA"/>
    <w:rsid w:val="00825B39"/>
    <w:rsid w:val="008261A6"/>
    <w:rsid w:val="00826876"/>
    <w:rsid w:val="008304B5"/>
    <w:rsid w:val="00830A22"/>
    <w:rsid w:val="00830CEE"/>
    <w:rsid w:val="00837CF7"/>
    <w:rsid w:val="00843848"/>
    <w:rsid w:val="0084444F"/>
    <w:rsid w:val="00844D46"/>
    <w:rsid w:val="0084641F"/>
    <w:rsid w:val="00851620"/>
    <w:rsid w:val="00854962"/>
    <w:rsid w:val="0085584A"/>
    <w:rsid w:val="00855A7D"/>
    <w:rsid w:val="00856491"/>
    <w:rsid w:val="008606DF"/>
    <w:rsid w:val="00860ADD"/>
    <w:rsid w:val="00861797"/>
    <w:rsid w:val="00862FB4"/>
    <w:rsid w:val="00863CB7"/>
    <w:rsid w:val="00867C70"/>
    <w:rsid w:val="008706C4"/>
    <w:rsid w:val="008726AD"/>
    <w:rsid w:val="008775B2"/>
    <w:rsid w:val="008819E6"/>
    <w:rsid w:val="00882011"/>
    <w:rsid w:val="008826E6"/>
    <w:rsid w:val="00882732"/>
    <w:rsid w:val="00884A01"/>
    <w:rsid w:val="0088523C"/>
    <w:rsid w:val="00886096"/>
    <w:rsid w:val="00887B82"/>
    <w:rsid w:val="00890570"/>
    <w:rsid w:val="00891AF4"/>
    <w:rsid w:val="00892A0D"/>
    <w:rsid w:val="00892A7C"/>
    <w:rsid w:val="00894052"/>
    <w:rsid w:val="0089427D"/>
    <w:rsid w:val="008A0DBE"/>
    <w:rsid w:val="008A2475"/>
    <w:rsid w:val="008A70F9"/>
    <w:rsid w:val="008A7BD7"/>
    <w:rsid w:val="008B19EC"/>
    <w:rsid w:val="008C19BD"/>
    <w:rsid w:val="008C1CEE"/>
    <w:rsid w:val="008C26ED"/>
    <w:rsid w:val="008C408F"/>
    <w:rsid w:val="008C4361"/>
    <w:rsid w:val="008C4A39"/>
    <w:rsid w:val="008C711A"/>
    <w:rsid w:val="008D776C"/>
    <w:rsid w:val="008D7A5F"/>
    <w:rsid w:val="008E3AEA"/>
    <w:rsid w:val="008F615C"/>
    <w:rsid w:val="008F763F"/>
    <w:rsid w:val="00901130"/>
    <w:rsid w:val="00901513"/>
    <w:rsid w:val="009029A7"/>
    <w:rsid w:val="0091005C"/>
    <w:rsid w:val="0091059D"/>
    <w:rsid w:val="00910A13"/>
    <w:rsid w:val="0091221D"/>
    <w:rsid w:val="009126AA"/>
    <w:rsid w:val="009130F0"/>
    <w:rsid w:val="0091319A"/>
    <w:rsid w:val="00913A1F"/>
    <w:rsid w:val="00913CB2"/>
    <w:rsid w:val="009158EB"/>
    <w:rsid w:val="00915C9D"/>
    <w:rsid w:val="00915E43"/>
    <w:rsid w:val="00916E09"/>
    <w:rsid w:val="009177F6"/>
    <w:rsid w:val="00920D31"/>
    <w:rsid w:val="0092173C"/>
    <w:rsid w:val="0092586D"/>
    <w:rsid w:val="00927578"/>
    <w:rsid w:val="00930691"/>
    <w:rsid w:val="00933914"/>
    <w:rsid w:val="00933E13"/>
    <w:rsid w:val="00937FB6"/>
    <w:rsid w:val="00941D71"/>
    <w:rsid w:val="009429E2"/>
    <w:rsid w:val="009441C1"/>
    <w:rsid w:val="00944547"/>
    <w:rsid w:val="00953CE1"/>
    <w:rsid w:val="009548BF"/>
    <w:rsid w:val="00956463"/>
    <w:rsid w:val="00956AD4"/>
    <w:rsid w:val="00956EBC"/>
    <w:rsid w:val="00957322"/>
    <w:rsid w:val="009576F3"/>
    <w:rsid w:val="00957E90"/>
    <w:rsid w:val="009611E5"/>
    <w:rsid w:val="00962E42"/>
    <w:rsid w:val="009651D0"/>
    <w:rsid w:val="00965EFC"/>
    <w:rsid w:val="00970D6C"/>
    <w:rsid w:val="00971889"/>
    <w:rsid w:val="00971AD0"/>
    <w:rsid w:val="009730BF"/>
    <w:rsid w:val="009748D2"/>
    <w:rsid w:val="00975944"/>
    <w:rsid w:val="0097705E"/>
    <w:rsid w:val="0098020A"/>
    <w:rsid w:val="00980343"/>
    <w:rsid w:val="009810D8"/>
    <w:rsid w:val="00981118"/>
    <w:rsid w:val="009825DE"/>
    <w:rsid w:val="00982FC9"/>
    <w:rsid w:val="009847A5"/>
    <w:rsid w:val="00986264"/>
    <w:rsid w:val="009865B4"/>
    <w:rsid w:val="0098744C"/>
    <w:rsid w:val="00987FE7"/>
    <w:rsid w:val="0099261C"/>
    <w:rsid w:val="00995D5F"/>
    <w:rsid w:val="00997824"/>
    <w:rsid w:val="00997D25"/>
    <w:rsid w:val="009A049A"/>
    <w:rsid w:val="009A1E5B"/>
    <w:rsid w:val="009A37C9"/>
    <w:rsid w:val="009A4EAE"/>
    <w:rsid w:val="009A6813"/>
    <w:rsid w:val="009A68D9"/>
    <w:rsid w:val="009A7132"/>
    <w:rsid w:val="009A76B4"/>
    <w:rsid w:val="009B005B"/>
    <w:rsid w:val="009B08B0"/>
    <w:rsid w:val="009B3400"/>
    <w:rsid w:val="009B3686"/>
    <w:rsid w:val="009B49D0"/>
    <w:rsid w:val="009B6834"/>
    <w:rsid w:val="009C0CDC"/>
    <w:rsid w:val="009C1C60"/>
    <w:rsid w:val="009C4B93"/>
    <w:rsid w:val="009C737C"/>
    <w:rsid w:val="009D03A5"/>
    <w:rsid w:val="009D048A"/>
    <w:rsid w:val="009D3A73"/>
    <w:rsid w:val="009D41B1"/>
    <w:rsid w:val="009D4A0D"/>
    <w:rsid w:val="009E38A5"/>
    <w:rsid w:val="009E45C6"/>
    <w:rsid w:val="009E5230"/>
    <w:rsid w:val="009E7F36"/>
    <w:rsid w:val="009F0B5F"/>
    <w:rsid w:val="009F39AA"/>
    <w:rsid w:val="009F40D9"/>
    <w:rsid w:val="00A0075E"/>
    <w:rsid w:val="00A00C6C"/>
    <w:rsid w:val="00A01E8E"/>
    <w:rsid w:val="00A02252"/>
    <w:rsid w:val="00A10138"/>
    <w:rsid w:val="00A12B7A"/>
    <w:rsid w:val="00A131FF"/>
    <w:rsid w:val="00A1397F"/>
    <w:rsid w:val="00A13E09"/>
    <w:rsid w:val="00A145AD"/>
    <w:rsid w:val="00A1583A"/>
    <w:rsid w:val="00A163B1"/>
    <w:rsid w:val="00A178D0"/>
    <w:rsid w:val="00A22AE8"/>
    <w:rsid w:val="00A248EB"/>
    <w:rsid w:val="00A25FCC"/>
    <w:rsid w:val="00A27A75"/>
    <w:rsid w:val="00A30C4D"/>
    <w:rsid w:val="00A32A20"/>
    <w:rsid w:val="00A334DE"/>
    <w:rsid w:val="00A33C27"/>
    <w:rsid w:val="00A36116"/>
    <w:rsid w:val="00A37C43"/>
    <w:rsid w:val="00A40989"/>
    <w:rsid w:val="00A45592"/>
    <w:rsid w:val="00A4716C"/>
    <w:rsid w:val="00A47A80"/>
    <w:rsid w:val="00A47DD5"/>
    <w:rsid w:val="00A47DF8"/>
    <w:rsid w:val="00A513A9"/>
    <w:rsid w:val="00A52BE0"/>
    <w:rsid w:val="00A5466E"/>
    <w:rsid w:val="00A54897"/>
    <w:rsid w:val="00A54E13"/>
    <w:rsid w:val="00A60833"/>
    <w:rsid w:val="00A62B64"/>
    <w:rsid w:val="00A64CC0"/>
    <w:rsid w:val="00A66501"/>
    <w:rsid w:val="00A71F1C"/>
    <w:rsid w:val="00A73129"/>
    <w:rsid w:val="00A744D0"/>
    <w:rsid w:val="00A75CA0"/>
    <w:rsid w:val="00A82371"/>
    <w:rsid w:val="00A83434"/>
    <w:rsid w:val="00A83514"/>
    <w:rsid w:val="00A9455D"/>
    <w:rsid w:val="00A951BF"/>
    <w:rsid w:val="00A95487"/>
    <w:rsid w:val="00AA1268"/>
    <w:rsid w:val="00AA147F"/>
    <w:rsid w:val="00AA6B07"/>
    <w:rsid w:val="00AA79E6"/>
    <w:rsid w:val="00AB2F92"/>
    <w:rsid w:val="00AB2FA7"/>
    <w:rsid w:val="00AB3EA8"/>
    <w:rsid w:val="00AB4B76"/>
    <w:rsid w:val="00AB4C9E"/>
    <w:rsid w:val="00AC0F48"/>
    <w:rsid w:val="00AC2E90"/>
    <w:rsid w:val="00AC3363"/>
    <w:rsid w:val="00AC3981"/>
    <w:rsid w:val="00AC509B"/>
    <w:rsid w:val="00AD3132"/>
    <w:rsid w:val="00AD62E9"/>
    <w:rsid w:val="00AD68C3"/>
    <w:rsid w:val="00AE01ED"/>
    <w:rsid w:val="00AE0F99"/>
    <w:rsid w:val="00AE1FAB"/>
    <w:rsid w:val="00AE3300"/>
    <w:rsid w:val="00AE4AA4"/>
    <w:rsid w:val="00AE5631"/>
    <w:rsid w:val="00AE5AE9"/>
    <w:rsid w:val="00AE6E1F"/>
    <w:rsid w:val="00AF0858"/>
    <w:rsid w:val="00AF1E84"/>
    <w:rsid w:val="00AF4CF8"/>
    <w:rsid w:val="00B000B9"/>
    <w:rsid w:val="00B0039D"/>
    <w:rsid w:val="00B01F56"/>
    <w:rsid w:val="00B028A4"/>
    <w:rsid w:val="00B02D85"/>
    <w:rsid w:val="00B03328"/>
    <w:rsid w:val="00B03ADC"/>
    <w:rsid w:val="00B041B5"/>
    <w:rsid w:val="00B057D6"/>
    <w:rsid w:val="00B05F11"/>
    <w:rsid w:val="00B06AFE"/>
    <w:rsid w:val="00B10E8C"/>
    <w:rsid w:val="00B14229"/>
    <w:rsid w:val="00B14A27"/>
    <w:rsid w:val="00B257B9"/>
    <w:rsid w:val="00B31C62"/>
    <w:rsid w:val="00B31E4C"/>
    <w:rsid w:val="00B322E4"/>
    <w:rsid w:val="00B32CE9"/>
    <w:rsid w:val="00B34416"/>
    <w:rsid w:val="00B34B95"/>
    <w:rsid w:val="00B41C5B"/>
    <w:rsid w:val="00B44030"/>
    <w:rsid w:val="00B512A9"/>
    <w:rsid w:val="00B54DEA"/>
    <w:rsid w:val="00B55C75"/>
    <w:rsid w:val="00B60248"/>
    <w:rsid w:val="00B616F8"/>
    <w:rsid w:val="00B62740"/>
    <w:rsid w:val="00B64444"/>
    <w:rsid w:val="00B64FCD"/>
    <w:rsid w:val="00B67DC0"/>
    <w:rsid w:val="00B71395"/>
    <w:rsid w:val="00B72909"/>
    <w:rsid w:val="00B73E28"/>
    <w:rsid w:val="00B77723"/>
    <w:rsid w:val="00B80C01"/>
    <w:rsid w:val="00B81ABC"/>
    <w:rsid w:val="00B82609"/>
    <w:rsid w:val="00B8586A"/>
    <w:rsid w:val="00B86389"/>
    <w:rsid w:val="00B868D7"/>
    <w:rsid w:val="00B87B23"/>
    <w:rsid w:val="00B9101F"/>
    <w:rsid w:val="00B93FD9"/>
    <w:rsid w:val="00B94CB0"/>
    <w:rsid w:val="00B9745A"/>
    <w:rsid w:val="00B97BE2"/>
    <w:rsid w:val="00BA1924"/>
    <w:rsid w:val="00BA332F"/>
    <w:rsid w:val="00BA4DF7"/>
    <w:rsid w:val="00BB303F"/>
    <w:rsid w:val="00BB6A75"/>
    <w:rsid w:val="00BB7807"/>
    <w:rsid w:val="00BC0A4D"/>
    <w:rsid w:val="00BC1D9D"/>
    <w:rsid w:val="00BC1EED"/>
    <w:rsid w:val="00BC3E5C"/>
    <w:rsid w:val="00BC4769"/>
    <w:rsid w:val="00BC5623"/>
    <w:rsid w:val="00BC64EC"/>
    <w:rsid w:val="00BC7B70"/>
    <w:rsid w:val="00BC7FAF"/>
    <w:rsid w:val="00BD0751"/>
    <w:rsid w:val="00BD0768"/>
    <w:rsid w:val="00BD0D3F"/>
    <w:rsid w:val="00BD1927"/>
    <w:rsid w:val="00BD2A9E"/>
    <w:rsid w:val="00BD578B"/>
    <w:rsid w:val="00BD5E36"/>
    <w:rsid w:val="00BD6EDA"/>
    <w:rsid w:val="00BD7740"/>
    <w:rsid w:val="00BD7E68"/>
    <w:rsid w:val="00BE00CB"/>
    <w:rsid w:val="00BE1573"/>
    <w:rsid w:val="00BE2A3E"/>
    <w:rsid w:val="00BE514F"/>
    <w:rsid w:val="00BE6914"/>
    <w:rsid w:val="00BE6ACD"/>
    <w:rsid w:val="00BE6B70"/>
    <w:rsid w:val="00BF4E03"/>
    <w:rsid w:val="00BF51B9"/>
    <w:rsid w:val="00C03465"/>
    <w:rsid w:val="00C047D1"/>
    <w:rsid w:val="00C06031"/>
    <w:rsid w:val="00C11B95"/>
    <w:rsid w:val="00C14815"/>
    <w:rsid w:val="00C160E5"/>
    <w:rsid w:val="00C16F47"/>
    <w:rsid w:val="00C170B0"/>
    <w:rsid w:val="00C210A9"/>
    <w:rsid w:val="00C25644"/>
    <w:rsid w:val="00C25AD1"/>
    <w:rsid w:val="00C27417"/>
    <w:rsid w:val="00C27DF7"/>
    <w:rsid w:val="00C304A9"/>
    <w:rsid w:val="00C317E4"/>
    <w:rsid w:val="00C32947"/>
    <w:rsid w:val="00C349E7"/>
    <w:rsid w:val="00C40A92"/>
    <w:rsid w:val="00C413F9"/>
    <w:rsid w:val="00C41EDF"/>
    <w:rsid w:val="00C42C51"/>
    <w:rsid w:val="00C47BAE"/>
    <w:rsid w:val="00C524C4"/>
    <w:rsid w:val="00C5317E"/>
    <w:rsid w:val="00C53BBB"/>
    <w:rsid w:val="00C54D24"/>
    <w:rsid w:val="00C55421"/>
    <w:rsid w:val="00C566BF"/>
    <w:rsid w:val="00C60477"/>
    <w:rsid w:val="00C6288E"/>
    <w:rsid w:val="00C63F43"/>
    <w:rsid w:val="00C67C08"/>
    <w:rsid w:val="00C7172D"/>
    <w:rsid w:val="00C722FA"/>
    <w:rsid w:val="00C72DEF"/>
    <w:rsid w:val="00C7359C"/>
    <w:rsid w:val="00C77258"/>
    <w:rsid w:val="00C87583"/>
    <w:rsid w:val="00C87DDC"/>
    <w:rsid w:val="00C945C3"/>
    <w:rsid w:val="00C951EB"/>
    <w:rsid w:val="00C95FD5"/>
    <w:rsid w:val="00CA2A20"/>
    <w:rsid w:val="00CA36F6"/>
    <w:rsid w:val="00CA61EF"/>
    <w:rsid w:val="00CA6311"/>
    <w:rsid w:val="00CA6651"/>
    <w:rsid w:val="00CA7C09"/>
    <w:rsid w:val="00CB7F4F"/>
    <w:rsid w:val="00CC0D0A"/>
    <w:rsid w:val="00CC1F0C"/>
    <w:rsid w:val="00CC7462"/>
    <w:rsid w:val="00CC78E2"/>
    <w:rsid w:val="00CD1BD2"/>
    <w:rsid w:val="00CD32C9"/>
    <w:rsid w:val="00CD5712"/>
    <w:rsid w:val="00CE1239"/>
    <w:rsid w:val="00CE1E13"/>
    <w:rsid w:val="00CE2366"/>
    <w:rsid w:val="00CE41A8"/>
    <w:rsid w:val="00CE5D23"/>
    <w:rsid w:val="00CE6534"/>
    <w:rsid w:val="00CE6E86"/>
    <w:rsid w:val="00CF1A7A"/>
    <w:rsid w:val="00CF3F3D"/>
    <w:rsid w:val="00CF44D7"/>
    <w:rsid w:val="00CF6873"/>
    <w:rsid w:val="00D00320"/>
    <w:rsid w:val="00D009D8"/>
    <w:rsid w:val="00D00D88"/>
    <w:rsid w:val="00D00F82"/>
    <w:rsid w:val="00D01D2E"/>
    <w:rsid w:val="00D0396C"/>
    <w:rsid w:val="00D03E52"/>
    <w:rsid w:val="00D06129"/>
    <w:rsid w:val="00D065B1"/>
    <w:rsid w:val="00D07F19"/>
    <w:rsid w:val="00D12AAB"/>
    <w:rsid w:val="00D13C8A"/>
    <w:rsid w:val="00D156C4"/>
    <w:rsid w:val="00D16ED8"/>
    <w:rsid w:val="00D2130E"/>
    <w:rsid w:val="00D225F3"/>
    <w:rsid w:val="00D22A5B"/>
    <w:rsid w:val="00D22FC3"/>
    <w:rsid w:val="00D23F42"/>
    <w:rsid w:val="00D25494"/>
    <w:rsid w:val="00D26251"/>
    <w:rsid w:val="00D30661"/>
    <w:rsid w:val="00D312EA"/>
    <w:rsid w:val="00D330FD"/>
    <w:rsid w:val="00D340E1"/>
    <w:rsid w:val="00D37B8A"/>
    <w:rsid w:val="00D414B0"/>
    <w:rsid w:val="00D42E46"/>
    <w:rsid w:val="00D4510D"/>
    <w:rsid w:val="00D51055"/>
    <w:rsid w:val="00D51D53"/>
    <w:rsid w:val="00D5204B"/>
    <w:rsid w:val="00D521C8"/>
    <w:rsid w:val="00D527EF"/>
    <w:rsid w:val="00D53A5D"/>
    <w:rsid w:val="00D552BE"/>
    <w:rsid w:val="00D55ED3"/>
    <w:rsid w:val="00D62B8C"/>
    <w:rsid w:val="00D65B94"/>
    <w:rsid w:val="00D66B8F"/>
    <w:rsid w:val="00D67FC7"/>
    <w:rsid w:val="00D703D7"/>
    <w:rsid w:val="00D74DF3"/>
    <w:rsid w:val="00D75806"/>
    <w:rsid w:val="00D807C3"/>
    <w:rsid w:val="00D82F58"/>
    <w:rsid w:val="00D8531D"/>
    <w:rsid w:val="00D8567D"/>
    <w:rsid w:val="00D871A3"/>
    <w:rsid w:val="00D904BC"/>
    <w:rsid w:val="00D9123E"/>
    <w:rsid w:val="00D94077"/>
    <w:rsid w:val="00D95E6B"/>
    <w:rsid w:val="00D966FA"/>
    <w:rsid w:val="00D9699E"/>
    <w:rsid w:val="00DA17B9"/>
    <w:rsid w:val="00DA5A9F"/>
    <w:rsid w:val="00DA600D"/>
    <w:rsid w:val="00DA6333"/>
    <w:rsid w:val="00DB0BCA"/>
    <w:rsid w:val="00DB5CC5"/>
    <w:rsid w:val="00DC03A5"/>
    <w:rsid w:val="00DC1E13"/>
    <w:rsid w:val="00DC2D77"/>
    <w:rsid w:val="00DC505D"/>
    <w:rsid w:val="00DC562C"/>
    <w:rsid w:val="00DC6FFD"/>
    <w:rsid w:val="00DD027F"/>
    <w:rsid w:val="00DD0332"/>
    <w:rsid w:val="00DD0EB1"/>
    <w:rsid w:val="00DD2C67"/>
    <w:rsid w:val="00DD50D0"/>
    <w:rsid w:val="00DD644C"/>
    <w:rsid w:val="00DD69DB"/>
    <w:rsid w:val="00DD6BAB"/>
    <w:rsid w:val="00DD7841"/>
    <w:rsid w:val="00DE03AA"/>
    <w:rsid w:val="00DE1E43"/>
    <w:rsid w:val="00DE387C"/>
    <w:rsid w:val="00DE3BEC"/>
    <w:rsid w:val="00DE3FD5"/>
    <w:rsid w:val="00DE5CA2"/>
    <w:rsid w:val="00DE7793"/>
    <w:rsid w:val="00DE7D33"/>
    <w:rsid w:val="00DE7E97"/>
    <w:rsid w:val="00DF2025"/>
    <w:rsid w:val="00DF250B"/>
    <w:rsid w:val="00DF342C"/>
    <w:rsid w:val="00DF365F"/>
    <w:rsid w:val="00DF3D0F"/>
    <w:rsid w:val="00DF3F8A"/>
    <w:rsid w:val="00DF4262"/>
    <w:rsid w:val="00DF4B87"/>
    <w:rsid w:val="00DF62E4"/>
    <w:rsid w:val="00E032E1"/>
    <w:rsid w:val="00E065BE"/>
    <w:rsid w:val="00E071E6"/>
    <w:rsid w:val="00E078BD"/>
    <w:rsid w:val="00E10CD0"/>
    <w:rsid w:val="00E10ECF"/>
    <w:rsid w:val="00E12E4A"/>
    <w:rsid w:val="00E13107"/>
    <w:rsid w:val="00E13B56"/>
    <w:rsid w:val="00E164C5"/>
    <w:rsid w:val="00E177D2"/>
    <w:rsid w:val="00E22958"/>
    <w:rsid w:val="00E244C9"/>
    <w:rsid w:val="00E2551D"/>
    <w:rsid w:val="00E259F9"/>
    <w:rsid w:val="00E26BEC"/>
    <w:rsid w:val="00E35D94"/>
    <w:rsid w:val="00E36A7B"/>
    <w:rsid w:val="00E37F45"/>
    <w:rsid w:val="00E40354"/>
    <w:rsid w:val="00E40EE2"/>
    <w:rsid w:val="00E42FF3"/>
    <w:rsid w:val="00E432A5"/>
    <w:rsid w:val="00E45435"/>
    <w:rsid w:val="00E45BDD"/>
    <w:rsid w:val="00E466D1"/>
    <w:rsid w:val="00E500AB"/>
    <w:rsid w:val="00E50FE8"/>
    <w:rsid w:val="00E51C23"/>
    <w:rsid w:val="00E5263C"/>
    <w:rsid w:val="00E5300A"/>
    <w:rsid w:val="00E56B8B"/>
    <w:rsid w:val="00E57681"/>
    <w:rsid w:val="00E60567"/>
    <w:rsid w:val="00E64027"/>
    <w:rsid w:val="00E6435C"/>
    <w:rsid w:val="00E6638C"/>
    <w:rsid w:val="00E73A35"/>
    <w:rsid w:val="00E747C1"/>
    <w:rsid w:val="00E7530B"/>
    <w:rsid w:val="00E75A26"/>
    <w:rsid w:val="00E77198"/>
    <w:rsid w:val="00E8639A"/>
    <w:rsid w:val="00E86758"/>
    <w:rsid w:val="00E8729B"/>
    <w:rsid w:val="00E8775E"/>
    <w:rsid w:val="00E908E0"/>
    <w:rsid w:val="00E91A2E"/>
    <w:rsid w:val="00E96A7B"/>
    <w:rsid w:val="00EA1050"/>
    <w:rsid w:val="00EA1D7B"/>
    <w:rsid w:val="00EA2A67"/>
    <w:rsid w:val="00EA3419"/>
    <w:rsid w:val="00EA426E"/>
    <w:rsid w:val="00EA4E19"/>
    <w:rsid w:val="00EA4E84"/>
    <w:rsid w:val="00EA4F89"/>
    <w:rsid w:val="00EA6B03"/>
    <w:rsid w:val="00EB0324"/>
    <w:rsid w:val="00EB03C1"/>
    <w:rsid w:val="00EB0E95"/>
    <w:rsid w:val="00EB369A"/>
    <w:rsid w:val="00EB612E"/>
    <w:rsid w:val="00EB64D8"/>
    <w:rsid w:val="00EB79F1"/>
    <w:rsid w:val="00EC16ED"/>
    <w:rsid w:val="00EC340F"/>
    <w:rsid w:val="00EC5BD5"/>
    <w:rsid w:val="00EC7D1A"/>
    <w:rsid w:val="00ED37A4"/>
    <w:rsid w:val="00ED490E"/>
    <w:rsid w:val="00EE1018"/>
    <w:rsid w:val="00EE183B"/>
    <w:rsid w:val="00EE3B3D"/>
    <w:rsid w:val="00EE40BD"/>
    <w:rsid w:val="00EE703E"/>
    <w:rsid w:val="00EE7A1F"/>
    <w:rsid w:val="00EE7A38"/>
    <w:rsid w:val="00EF01CD"/>
    <w:rsid w:val="00EF0994"/>
    <w:rsid w:val="00EF20D3"/>
    <w:rsid w:val="00EF6059"/>
    <w:rsid w:val="00EF6DFF"/>
    <w:rsid w:val="00EF7EF0"/>
    <w:rsid w:val="00F01DF4"/>
    <w:rsid w:val="00F024F6"/>
    <w:rsid w:val="00F04EF1"/>
    <w:rsid w:val="00F05417"/>
    <w:rsid w:val="00F111F7"/>
    <w:rsid w:val="00F151A7"/>
    <w:rsid w:val="00F214D0"/>
    <w:rsid w:val="00F22017"/>
    <w:rsid w:val="00F25640"/>
    <w:rsid w:val="00F27ED0"/>
    <w:rsid w:val="00F3068E"/>
    <w:rsid w:val="00F33CF5"/>
    <w:rsid w:val="00F346A6"/>
    <w:rsid w:val="00F35ED8"/>
    <w:rsid w:val="00F36597"/>
    <w:rsid w:val="00F36C6A"/>
    <w:rsid w:val="00F415A3"/>
    <w:rsid w:val="00F41DAB"/>
    <w:rsid w:val="00F43AA2"/>
    <w:rsid w:val="00F43FE4"/>
    <w:rsid w:val="00F445E3"/>
    <w:rsid w:val="00F46CCB"/>
    <w:rsid w:val="00F47067"/>
    <w:rsid w:val="00F473AB"/>
    <w:rsid w:val="00F5061E"/>
    <w:rsid w:val="00F52091"/>
    <w:rsid w:val="00F54B34"/>
    <w:rsid w:val="00F558AC"/>
    <w:rsid w:val="00F55945"/>
    <w:rsid w:val="00F5639F"/>
    <w:rsid w:val="00F6391C"/>
    <w:rsid w:val="00F6768C"/>
    <w:rsid w:val="00F67AE9"/>
    <w:rsid w:val="00F70B5E"/>
    <w:rsid w:val="00F738BF"/>
    <w:rsid w:val="00F739A7"/>
    <w:rsid w:val="00F73ADD"/>
    <w:rsid w:val="00F7478C"/>
    <w:rsid w:val="00F77428"/>
    <w:rsid w:val="00F7764A"/>
    <w:rsid w:val="00F80807"/>
    <w:rsid w:val="00F81032"/>
    <w:rsid w:val="00F838F4"/>
    <w:rsid w:val="00F84398"/>
    <w:rsid w:val="00F84F8C"/>
    <w:rsid w:val="00F87A13"/>
    <w:rsid w:val="00F92E11"/>
    <w:rsid w:val="00F95B9D"/>
    <w:rsid w:val="00F97201"/>
    <w:rsid w:val="00FA1E49"/>
    <w:rsid w:val="00FA3106"/>
    <w:rsid w:val="00FA497D"/>
    <w:rsid w:val="00FA5465"/>
    <w:rsid w:val="00FA6348"/>
    <w:rsid w:val="00FA6AC6"/>
    <w:rsid w:val="00FA742E"/>
    <w:rsid w:val="00FA7586"/>
    <w:rsid w:val="00FB189F"/>
    <w:rsid w:val="00FB32BB"/>
    <w:rsid w:val="00FB4949"/>
    <w:rsid w:val="00FB7F56"/>
    <w:rsid w:val="00FC0C35"/>
    <w:rsid w:val="00FC0DAA"/>
    <w:rsid w:val="00FC0EBB"/>
    <w:rsid w:val="00FC0EF4"/>
    <w:rsid w:val="00FC14D2"/>
    <w:rsid w:val="00FC7DDE"/>
    <w:rsid w:val="00FD0B2F"/>
    <w:rsid w:val="00FD1B7C"/>
    <w:rsid w:val="00FD35DE"/>
    <w:rsid w:val="00FD4A17"/>
    <w:rsid w:val="00FD4DE4"/>
    <w:rsid w:val="00FD5176"/>
    <w:rsid w:val="00FD721D"/>
    <w:rsid w:val="00FE4A41"/>
    <w:rsid w:val="00FE5EA3"/>
    <w:rsid w:val="00FF326B"/>
    <w:rsid w:val="00FF3A54"/>
    <w:rsid w:val="00FF3F74"/>
    <w:rsid w:val="00FF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>
      <o:colormru v:ext="edit" colors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  <w:style w:type="character" w:customStyle="1" w:styleId="05-boldcondensedoblique">
    <w:name w:val="05 - bold condensed oblique"/>
    <w:rsid w:val="00E37F45"/>
    <w:rPr>
      <w:b/>
      <w:bCs w:val="0"/>
      <w:i/>
      <w:iCs w:val="0"/>
    </w:rPr>
  </w:style>
  <w:style w:type="paragraph" w:customStyle="1" w:styleId="59-AKBHead">
    <w:name w:val="59 - AK B Head"/>
    <w:basedOn w:val="Normal"/>
    <w:rsid w:val="00220DB8"/>
    <w:pPr>
      <w:spacing w:before="200" w:after="0" w:line="270" w:lineRule="atLeast"/>
    </w:pPr>
    <w:rPr>
      <w:rFonts w:ascii="Arial" w:eastAsia="Times New Roman" w:hAnsi="Arial"/>
      <w:b/>
      <w:szCs w:val="20"/>
    </w:rPr>
  </w:style>
  <w:style w:type="paragraph" w:customStyle="1" w:styleId="30a-NumQ-2TC-1pabv">
    <w:name w:val="30a - Num Q - 2TC - 1p # abv"/>
    <w:basedOn w:val="30-NumQ-2TABcol"/>
    <w:rsid w:val="00220DB8"/>
    <w:pPr>
      <w:spacing w:before="240"/>
    </w:pPr>
    <w:rPr>
      <w:rFonts w:cs="Arial"/>
      <w:szCs w:val="22"/>
    </w:rPr>
  </w:style>
  <w:style w:type="character" w:customStyle="1" w:styleId="aMathPi1">
    <w:name w:val="aMathPi1"/>
    <w:rsid w:val="00220DB8"/>
    <w:rPr>
      <w:rFonts w:ascii="MathematicalPi-One" w:hAnsi="MathematicalPi-One"/>
      <w:w w:val="10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  <w:style w:type="character" w:customStyle="1" w:styleId="05-boldcondensedoblique">
    <w:name w:val="05 - bold condensed oblique"/>
    <w:rsid w:val="00E37F45"/>
    <w:rPr>
      <w:b/>
      <w:bCs w:val="0"/>
      <w:i/>
      <w:iCs w:val="0"/>
    </w:rPr>
  </w:style>
  <w:style w:type="paragraph" w:customStyle="1" w:styleId="59-AKBHead">
    <w:name w:val="59 - AK B Head"/>
    <w:basedOn w:val="Normal"/>
    <w:rsid w:val="00220DB8"/>
    <w:pPr>
      <w:spacing w:before="200" w:after="0" w:line="270" w:lineRule="atLeast"/>
    </w:pPr>
    <w:rPr>
      <w:rFonts w:ascii="Arial" w:eastAsia="Times New Roman" w:hAnsi="Arial"/>
      <w:b/>
      <w:szCs w:val="20"/>
    </w:rPr>
  </w:style>
  <w:style w:type="paragraph" w:customStyle="1" w:styleId="30a-NumQ-2TC-1pabv">
    <w:name w:val="30a - Num Q - 2TC - 1p # abv"/>
    <w:basedOn w:val="30-NumQ-2TABcol"/>
    <w:rsid w:val="00220DB8"/>
    <w:pPr>
      <w:spacing w:before="240"/>
    </w:pPr>
    <w:rPr>
      <w:rFonts w:cs="Arial"/>
      <w:szCs w:val="22"/>
    </w:rPr>
  </w:style>
  <w:style w:type="character" w:customStyle="1" w:styleId="aMathPi1">
    <w:name w:val="aMathPi1"/>
    <w:rsid w:val="00220DB8"/>
    <w:rPr>
      <w:rFonts w:ascii="MathematicalPi-One" w:hAnsi="MathematicalPi-One"/>
      <w:w w:val="10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1915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40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168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8611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52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785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03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344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131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2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181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157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64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563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218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772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9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443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27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52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5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5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474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57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12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7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86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72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22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16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8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5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0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2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1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1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8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3908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213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067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227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4469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861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659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436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2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59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8001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853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849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3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47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85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10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625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146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22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25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70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26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5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7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89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86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63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8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781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88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967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440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2011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07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006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7048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7386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427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06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1583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oleObject" Target="embeddings/oleObject1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2.w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11.jpeg"/><Relationship Id="rId28" Type="http://schemas.openxmlformats.org/officeDocument/2006/relationships/footer" Target="footer2.xml"/><Relationship Id="rId10" Type="http://schemas.openxmlformats.org/officeDocument/2006/relationships/image" Target="http://www.johnhanlin.com/images/high_yield_safe_investments_image_go.jpg" TargetMode="External"/><Relationship Id="rId19" Type="http://schemas.openxmlformats.org/officeDocument/2006/relationships/image" Target="media/image7.jpeg"/><Relationship Id="rId31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wmf"/><Relationship Id="rId22" Type="http://schemas.openxmlformats.org/officeDocument/2006/relationships/image" Target="media/image10.jpeg"/><Relationship Id="rId27" Type="http://schemas.openxmlformats.org/officeDocument/2006/relationships/header" Target="header3.xml"/><Relationship Id="rId30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727340-FF9C-421E-8480-471D1F464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2071</CharactersWithSpaces>
  <SharedDoc>false</SharedDoc>
  <HLinks>
    <vt:vector size="6" baseType="variant">
      <vt:variant>
        <vt:i4>1507372</vt:i4>
      </vt:variant>
      <vt:variant>
        <vt:i4>-1</vt:i4>
      </vt:variant>
      <vt:variant>
        <vt:i4>1529</vt:i4>
      </vt:variant>
      <vt:variant>
        <vt:i4>1</vt:i4>
      </vt:variant>
      <vt:variant>
        <vt:lpwstr>http://www.johnhanlin.com/images/high_yield_safe_investments_image_go.jpg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Evan Stoudt</dc:creator>
  <cp:lastModifiedBy>Trenton Murphey</cp:lastModifiedBy>
  <cp:revision>6</cp:revision>
  <cp:lastPrinted>2013-10-29T11:35:00Z</cp:lastPrinted>
  <dcterms:created xsi:type="dcterms:W3CDTF">2013-10-29T11:24:00Z</dcterms:created>
  <dcterms:modified xsi:type="dcterms:W3CDTF">2013-10-30T15:32:00Z</dcterms:modified>
</cp:coreProperties>
</file>