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D2F" w:rsidRDefault="00E31D2F" w:rsidP="00E31D2F">
      <w:pPr>
        <w:tabs>
          <w:tab w:val="right" w:pos="9360"/>
        </w:tabs>
        <w:spacing w:after="120" w:line="260" w:lineRule="atLeast"/>
        <w:rPr>
          <w:b/>
          <w:i/>
          <w:sz w:val="28"/>
        </w:rPr>
      </w:pPr>
    </w:p>
    <w:p w:rsidR="0056742A" w:rsidRPr="00E31D2F" w:rsidRDefault="0056742A" w:rsidP="009E3176">
      <w:pPr>
        <w:tabs>
          <w:tab w:val="right" w:pos="9360"/>
        </w:tabs>
        <w:spacing w:after="0" w:line="260" w:lineRule="atLeast"/>
        <w:rPr>
          <w:b/>
          <w:i/>
        </w:rPr>
      </w:pPr>
      <w:r w:rsidRPr="00E31D2F">
        <w:rPr>
          <w:b/>
          <w:i/>
          <w:sz w:val="28"/>
        </w:rPr>
        <w:t>Solving Inequalities by Multiplying or Dividing</w:t>
      </w:r>
      <w:r w:rsidR="00E31D2F">
        <w:rPr>
          <w:b/>
          <w:i/>
          <w:sz w:val="28"/>
        </w:rPr>
        <w:t xml:space="preserve"> </w:t>
      </w:r>
      <w:r w:rsidR="00E31D2F">
        <w:rPr>
          <w:b/>
          <w:i/>
        </w:rPr>
        <w:t>pg. 44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 w:rsidRPr="0056742A">
        <w:t>The inequality sign must be reversed when multiplying by a negative number.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  <w:r w:rsidRPr="0056742A">
        <w:t>Multiplying by a positive number:</w:t>
      </w:r>
      <w:r w:rsidRPr="0056742A">
        <w:tab/>
      </w:r>
      <w:r w:rsidRPr="0056742A">
        <w:tab/>
        <w:t>Multiplying by a negative number: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  <w:rPr>
          <w:i/>
        </w:rPr>
      </w:pPr>
      <w:r w:rsidRPr="0056742A">
        <w:rPr>
          <w:i/>
        </w:rPr>
        <w:tab/>
      </w:r>
      <w:r w:rsidRPr="0056742A">
        <w:t xml:space="preserve">2 </w:t>
      </w:r>
      <w:r w:rsidRPr="0056742A">
        <w:sym w:font="Symbol" w:char="F03C"/>
      </w:r>
      <w:r w:rsidRPr="0056742A">
        <w:t xml:space="preserve"> 5</w:t>
      </w:r>
      <w:r w:rsidRPr="0056742A">
        <w:tab/>
      </w:r>
      <w:r w:rsidRPr="0056742A">
        <w:tab/>
      </w:r>
      <w:r w:rsidRPr="0056742A">
        <w:rPr>
          <w:i/>
        </w:rPr>
        <w:t>True</w:t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t xml:space="preserve">2 </w:t>
      </w:r>
      <w:r w:rsidRPr="0056742A">
        <w:sym w:font="Symbol" w:char="F03C"/>
      </w:r>
      <w:r w:rsidRPr="0056742A">
        <w:t xml:space="preserve"> 5</w:t>
      </w:r>
      <w:r w:rsidRPr="0056742A">
        <w:tab/>
      </w:r>
      <w:r w:rsidRPr="0056742A">
        <w:tab/>
      </w:r>
      <w:r w:rsidRPr="0056742A">
        <w:tab/>
      </w:r>
      <w:r w:rsidRPr="0056742A">
        <w:rPr>
          <w:i/>
        </w:rPr>
        <w:t>True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2196"/>
          <w:tab w:val="left" w:pos="4320"/>
          <w:tab w:val="left" w:pos="7236"/>
        </w:tabs>
        <w:spacing w:before="80" w:after="0" w:line="270" w:lineRule="atLeast"/>
        <w:ind w:left="120" w:right="40"/>
        <w:rPr>
          <w:i/>
        </w:rPr>
      </w:pPr>
      <w:r w:rsidRPr="0056742A">
        <w:t xml:space="preserve">    3 • 2 </w:t>
      </w:r>
      <w:r w:rsidR="009E3176">
        <w:rPr>
          <w:position w:val="-1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23.25pt">
            <v:imagedata r:id="rId9" o:title=""/>
          </v:shape>
        </w:pict>
      </w:r>
      <w:r w:rsidRPr="0056742A">
        <w:t xml:space="preserve"> 3 • 5</w:t>
      </w:r>
      <w:r w:rsidRPr="0056742A">
        <w:rPr>
          <w:i/>
        </w:rPr>
        <w:tab/>
      </w:r>
      <w:proofErr w:type="gramStart"/>
      <w:r w:rsidRPr="0056742A">
        <w:rPr>
          <w:i/>
        </w:rPr>
        <w:t>Multiply</w:t>
      </w:r>
      <w:proofErr w:type="gramEnd"/>
      <w:r w:rsidRPr="0056742A">
        <w:rPr>
          <w:i/>
        </w:rPr>
        <w:t xml:space="preserve"> both sides</w:t>
      </w:r>
      <w:r w:rsidRPr="0056742A">
        <w:rPr>
          <w:i/>
        </w:rPr>
        <w:tab/>
      </w:r>
      <w:r w:rsidRPr="0056742A">
        <w:t>(</w:t>
      </w:r>
      <w:r w:rsidRPr="0056742A">
        <w:sym w:font="Symbol" w:char="F02D"/>
      </w:r>
      <w:r w:rsidRPr="0056742A">
        <w:t xml:space="preserve">3) • 2 </w:t>
      </w:r>
      <w:r w:rsidR="009E3176">
        <w:rPr>
          <w:position w:val="-14"/>
        </w:rPr>
        <w:pict>
          <v:shape id="_x0000_i1026" type="#_x0000_t75" style="width:9.75pt;height:23.25pt">
            <v:imagedata r:id="rId9" o:title=""/>
          </v:shape>
        </w:pict>
      </w:r>
      <w:r w:rsidRPr="0056742A">
        <w:t>(</w:t>
      </w:r>
      <w:r w:rsidRPr="0056742A">
        <w:sym w:font="Symbol" w:char="F02D"/>
      </w:r>
      <w:r w:rsidRPr="0056742A">
        <w:t>3) • 5</w:t>
      </w:r>
      <w:r w:rsidRPr="0056742A">
        <w:rPr>
          <w:i/>
        </w:rPr>
        <w:tab/>
        <w:t>Multiply both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2196"/>
          <w:tab w:val="left" w:pos="7248"/>
        </w:tabs>
        <w:spacing w:after="0" w:line="270" w:lineRule="atLeast"/>
        <w:ind w:left="120" w:right="40"/>
        <w:rPr>
          <w:i/>
        </w:rPr>
      </w:pPr>
      <w:r w:rsidRPr="0056742A">
        <w:rPr>
          <w:i/>
        </w:rPr>
        <w:tab/>
      </w:r>
      <w:proofErr w:type="gramStart"/>
      <w:r w:rsidRPr="0056742A">
        <w:rPr>
          <w:i/>
        </w:rPr>
        <w:t>by</w:t>
      </w:r>
      <w:proofErr w:type="gramEnd"/>
      <w:r w:rsidRPr="0056742A">
        <w:rPr>
          <w:i/>
        </w:rPr>
        <w:t xml:space="preserve"> a positive</w:t>
      </w:r>
      <w:r w:rsidRPr="0056742A">
        <w:rPr>
          <w:i/>
        </w:rPr>
        <w:tab/>
        <w:t>sides by a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2196"/>
          <w:tab w:val="left" w:pos="7248"/>
        </w:tabs>
        <w:spacing w:after="0" w:line="270" w:lineRule="atLeast"/>
        <w:ind w:left="120" w:right="40"/>
        <w:rPr>
          <w:i/>
        </w:rPr>
      </w:pPr>
      <w:r w:rsidRPr="0056742A">
        <w:rPr>
          <w:i/>
        </w:rPr>
        <w:tab/>
      </w:r>
      <w:proofErr w:type="gramStart"/>
      <w:r w:rsidRPr="0056742A">
        <w:rPr>
          <w:i/>
        </w:rPr>
        <w:t>number</w:t>
      </w:r>
      <w:proofErr w:type="gramEnd"/>
      <w:r w:rsidRPr="0056742A">
        <w:rPr>
          <w:i/>
        </w:rPr>
        <w:t>.</w:t>
      </w:r>
      <w:r w:rsidRPr="0056742A">
        <w:rPr>
          <w:i/>
        </w:rPr>
        <w:tab/>
      </w:r>
      <w:proofErr w:type="gramStart"/>
      <w:r w:rsidRPr="0056742A">
        <w:rPr>
          <w:i/>
        </w:rPr>
        <w:t>negative</w:t>
      </w:r>
      <w:proofErr w:type="gramEnd"/>
      <w:r w:rsidRPr="0056742A">
        <w:rPr>
          <w:i/>
        </w:rPr>
        <w:t xml:space="preserve"> number.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696"/>
          <w:tab w:val="left" w:pos="2172"/>
          <w:tab w:val="left" w:pos="4776"/>
          <w:tab w:val="left" w:pos="7248"/>
        </w:tabs>
        <w:spacing w:before="80" w:after="0" w:line="270" w:lineRule="atLeast"/>
        <w:ind w:left="120" w:right="40"/>
      </w:pPr>
      <w:r w:rsidRPr="0056742A">
        <w:tab/>
        <w:t xml:space="preserve">6 </w:t>
      </w:r>
      <w:r w:rsidR="009E3176">
        <w:rPr>
          <w:position w:val="-14"/>
        </w:rPr>
        <w:pict>
          <v:shape id="_x0000_i1027" type="#_x0000_t75" style="width:9.75pt;height:23.25pt">
            <v:imagedata r:id="rId9" o:title=""/>
          </v:shape>
        </w:pict>
      </w:r>
      <w:r w:rsidRPr="0056742A">
        <w:t xml:space="preserve"> 15 </w:t>
      </w:r>
      <w:r w:rsidRPr="0056742A">
        <w:sym w:font="Zapf Dingbats" w:char="F033"/>
      </w:r>
      <w:r w:rsidRPr="0056742A">
        <w:rPr>
          <w:i/>
        </w:rPr>
        <w:tab/>
        <w:t>Statement is true.</w:t>
      </w:r>
      <w:r w:rsidRPr="0056742A">
        <w:rPr>
          <w:i/>
        </w:rPr>
        <w:tab/>
      </w:r>
      <w:r w:rsidRPr="0056742A">
        <w:sym w:font="Symbol" w:char="F02D"/>
      </w:r>
      <w:r w:rsidRPr="0056742A">
        <w:t xml:space="preserve">6 </w:t>
      </w:r>
      <w:r w:rsidR="009E3176">
        <w:rPr>
          <w:position w:val="-14"/>
        </w:rPr>
        <w:pict>
          <v:shape id="_x0000_i1028" type="#_x0000_t75" style="width:9.75pt;height:23.25pt">
            <v:imagedata r:id="rId9" o:title=""/>
          </v:shape>
        </w:pict>
      </w:r>
      <w:r w:rsidRPr="0056742A">
        <w:t xml:space="preserve"> </w:t>
      </w:r>
      <w:r w:rsidRPr="0056742A">
        <w:sym w:font="Symbol" w:char="F02D"/>
      </w:r>
      <w:r w:rsidRPr="0056742A">
        <w:t xml:space="preserve">15 </w:t>
      </w:r>
      <w:r w:rsidRPr="0056742A">
        <w:rPr>
          <w:rFonts w:ascii="Zapf Dingbats" w:hAnsi="Zapf Dingbats"/>
        </w:rPr>
        <w:t>✗</w:t>
      </w:r>
      <w:r w:rsidRPr="0056742A">
        <w:rPr>
          <w:rFonts w:ascii="Zapf Dingbats" w:hAnsi="Zapf Dingbats"/>
        </w:rPr>
        <w:tab/>
      </w:r>
      <w:r w:rsidRPr="0056742A">
        <w:rPr>
          <w:i/>
        </w:rPr>
        <w:t>Statement is false.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4824"/>
          <w:tab w:val="left" w:pos="7272"/>
        </w:tabs>
        <w:spacing w:before="80" w:after="0" w:line="270" w:lineRule="atLeast"/>
        <w:ind w:left="120" w:right="40"/>
        <w:rPr>
          <w:i/>
        </w:rPr>
      </w:pPr>
      <w:r w:rsidRPr="0056742A">
        <w:tab/>
      </w:r>
      <w:r w:rsidRPr="0056742A">
        <w:sym w:font="Symbol" w:char="F02D"/>
      </w:r>
      <w:r w:rsidRPr="0056742A">
        <w:t xml:space="preserve">6 </w:t>
      </w:r>
      <w:r w:rsidRPr="0056742A">
        <w:sym w:font="Symbol" w:char="F03E"/>
      </w:r>
      <w:r w:rsidRPr="0056742A">
        <w:t xml:space="preserve"> </w:t>
      </w:r>
      <w:r w:rsidRPr="0056742A">
        <w:sym w:font="Symbol" w:char="F02D"/>
      </w:r>
      <w:r w:rsidRPr="0056742A">
        <w:t xml:space="preserve">15 </w:t>
      </w:r>
      <w:r w:rsidRPr="0056742A">
        <w:sym w:font="Zapf Dingbats" w:char="F033"/>
      </w:r>
      <w:r w:rsidRPr="0056742A">
        <w:rPr>
          <w:rFonts w:ascii="Zapf Dingbats" w:hAnsi="Zapf Dingbats"/>
        </w:rPr>
        <w:tab/>
      </w:r>
      <w:r w:rsidRPr="0056742A">
        <w:rPr>
          <w:i/>
        </w:rPr>
        <w:t>Reverse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996"/>
          <w:tab w:val="left" w:pos="1800"/>
          <w:tab w:val="left" w:pos="2280"/>
          <w:tab w:val="left" w:pos="2880"/>
        </w:tabs>
        <w:spacing w:after="0" w:line="270" w:lineRule="atLeast"/>
        <w:ind w:left="120" w:right="40"/>
      </w:pP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  <w:t xml:space="preserve"> </w:t>
      </w:r>
      <w:proofErr w:type="gramStart"/>
      <w:r w:rsidRPr="0056742A">
        <w:rPr>
          <w:i/>
        </w:rPr>
        <w:t>inequality</w:t>
      </w:r>
      <w:proofErr w:type="gramEnd"/>
      <w:r w:rsidRPr="0056742A">
        <w:rPr>
          <w:i/>
        </w:rPr>
        <w:t xml:space="preserve"> sign so</w:t>
      </w:r>
      <w:r w:rsidRPr="0056742A">
        <w:rPr>
          <w:i/>
        </w:rPr>
        <w:br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</w:r>
      <w:r w:rsidRPr="0056742A">
        <w:rPr>
          <w:i/>
        </w:rPr>
        <w:tab/>
        <w:t xml:space="preserve"> statement is true.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4404"/>
        </w:tabs>
        <w:spacing w:before="80" w:after="0" w:line="270" w:lineRule="atLeast"/>
        <w:ind w:left="120" w:right="40"/>
      </w:pPr>
      <w:r w:rsidRPr="0056742A">
        <w:rPr>
          <w:b/>
        </w:rPr>
        <w:t xml:space="preserve">Solve </w:t>
      </w:r>
      <w:r w:rsidR="009E3176">
        <w:rPr>
          <w:b/>
          <w:position w:val="-22"/>
        </w:rPr>
        <w:pict>
          <v:shape id="_x0000_i1029" type="#_x0000_t75" style="width:12.75pt;height:30pt">
            <v:imagedata r:id="rId10" o:title=""/>
          </v:shape>
        </w:pict>
      </w:r>
      <w:r w:rsidRPr="0056742A">
        <w:rPr>
          <w:b/>
        </w:rPr>
        <w:t xml:space="preserve"> </w:t>
      </w:r>
      <w:r w:rsidRPr="0056742A">
        <w:rPr>
          <w:b/>
        </w:rPr>
        <w:sym w:font="Symbol" w:char="F03E"/>
      </w:r>
      <w:r w:rsidRPr="0056742A">
        <w:t xml:space="preserve"> </w:t>
      </w:r>
      <w:r w:rsidRPr="0056742A">
        <w:sym w:font="Symbol" w:char="F02D"/>
      </w:r>
      <w:r w:rsidRPr="0056742A">
        <w:rPr>
          <w:b/>
        </w:rPr>
        <w:t>2 and graph the solution.</w:t>
      </w:r>
      <w:r w:rsidRPr="0056742A">
        <w:tab/>
      </w:r>
      <w:r w:rsidRPr="0056742A">
        <w:rPr>
          <w:b/>
        </w:rPr>
        <w:t xml:space="preserve">Solve </w:t>
      </w:r>
      <w:r w:rsidR="009E3176">
        <w:rPr>
          <w:position w:val="-22"/>
        </w:rPr>
        <w:pict>
          <v:shape id="_x0000_i1030" type="#_x0000_t75" style="width:18pt;height:30pt">
            <v:imagedata r:id="rId11" o:title=""/>
          </v:shape>
        </w:pict>
      </w:r>
      <w:r w:rsidRPr="0056742A">
        <w:t xml:space="preserve"> </w:t>
      </w:r>
      <w:r w:rsidRPr="0056742A">
        <w:rPr>
          <w:b/>
        </w:rPr>
        <w:sym w:font="Symbol" w:char="F0B3"/>
      </w:r>
      <w:r w:rsidRPr="0056742A">
        <w:t xml:space="preserve"> </w:t>
      </w:r>
      <w:r w:rsidRPr="0056742A">
        <w:rPr>
          <w:b/>
        </w:rPr>
        <w:t>1 and graph the solutions.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432"/>
          <w:tab w:val="left" w:pos="5052"/>
        </w:tabs>
        <w:spacing w:before="80" w:after="0" w:line="270" w:lineRule="atLeast"/>
        <w:ind w:left="120" w:right="40"/>
        <w:rPr>
          <w:i/>
        </w:rPr>
      </w:pPr>
      <w:r w:rsidRPr="0056742A">
        <w:tab/>
      </w:r>
      <w:r w:rsidR="009E3176">
        <w:rPr>
          <w:position w:val="-22"/>
        </w:rPr>
        <w:pict>
          <v:shape id="_x0000_i1031" type="#_x0000_t75" style="width:12pt;height:30pt">
            <v:imagedata r:id="rId12" o:title=""/>
          </v:shape>
        </w:pict>
      </w:r>
      <w:r w:rsidRPr="0056742A">
        <w:t xml:space="preserve"> </w:t>
      </w:r>
      <w:r w:rsidRPr="0056742A">
        <w:sym w:font="Symbol" w:char="F03E"/>
      </w:r>
      <w:r w:rsidRPr="0056742A">
        <w:t xml:space="preserve"> </w:t>
      </w:r>
      <w:r w:rsidRPr="0056742A">
        <w:sym w:font="Symbol" w:char="F02D"/>
      </w:r>
      <w:r w:rsidRPr="0056742A">
        <w:t>2</w:t>
      </w:r>
      <w:r w:rsidRPr="0056742A">
        <w:tab/>
      </w:r>
      <w:r w:rsidR="009E3176">
        <w:rPr>
          <w:position w:val="-22"/>
        </w:rPr>
        <w:pict>
          <v:shape id="_x0000_i1032" type="#_x0000_t75" style="width:18pt;height:30pt">
            <v:imagedata r:id="rId13" o:title=""/>
          </v:shape>
        </w:pict>
      </w:r>
      <w:r w:rsidRPr="0056742A">
        <w:t xml:space="preserve"> </w:t>
      </w:r>
      <w:r w:rsidRPr="0056742A">
        <w:sym w:font="Symbol" w:char="F0B3"/>
      </w:r>
      <w:r w:rsidRPr="0056742A">
        <w:t xml:space="preserve"> 1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1956"/>
          <w:tab w:val="left" w:pos="7200"/>
        </w:tabs>
        <w:spacing w:before="80" w:after="0" w:line="270" w:lineRule="atLeast"/>
        <w:ind w:left="120" w:right="40"/>
      </w:pPr>
      <w:r w:rsidRPr="0056742A">
        <w:t xml:space="preserve">3 • </w:t>
      </w:r>
      <w:r w:rsidR="009E3176">
        <w:rPr>
          <w:position w:val="-22"/>
        </w:rPr>
        <w:pict>
          <v:shape id="_x0000_i1033" type="#_x0000_t75" style="width:12pt;height:30pt">
            <v:imagedata r:id="rId12" o:title=""/>
          </v:shape>
        </w:pict>
      </w:r>
      <w:r w:rsidRPr="0056742A">
        <w:t xml:space="preserve"> </w:t>
      </w:r>
      <w:r w:rsidRPr="0056742A">
        <w:sym w:font="Symbol" w:char="F03E"/>
      </w:r>
      <w:r w:rsidRPr="0056742A">
        <w:t xml:space="preserve"> 3 • (</w:t>
      </w:r>
      <w:r w:rsidRPr="0056742A">
        <w:sym w:font="Symbol" w:char="F02D"/>
      </w:r>
      <w:r w:rsidRPr="0056742A">
        <w:t>2)</w:t>
      </w:r>
      <w:r w:rsidRPr="0056742A">
        <w:tab/>
      </w:r>
      <w:proofErr w:type="gramStart"/>
      <w:r w:rsidRPr="0056742A">
        <w:rPr>
          <w:i/>
        </w:rPr>
        <w:t>Multiply</w:t>
      </w:r>
      <w:proofErr w:type="gramEnd"/>
      <w:r w:rsidRPr="0056742A">
        <w:rPr>
          <w:i/>
        </w:rPr>
        <w:t xml:space="preserve"> both sides by 3.</w:t>
      </w:r>
      <w:r w:rsidRPr="0056742A">
        <w:t xml:space="preserve">  (</w:t>
      </w:r>
      <w:r w:rsidRPr="0056742A">
        <w:sym w:font="Symbol" w:char="F02D"/>
      </w:r>
      <w:r w:rsidRPr="0056742A">
        <w:t xml:space="preserve">4) • </w:t>
      </w:r>
      <w:r w:rsidR="009E3176">
        <w:rPr>
          <w:position w:val="-22"/>
        </w:rPr>
        <w:pict>
          <v:shape id="_x0000_i1034" type="#_x0000_t75" style="width:18pt;height:30pt">
            <v:imagedata r:id="rId13" o:title=""/>
          </v:shape>
        </w:pict>
      </w:r>
      <w:r w:rsidRPr="0056742A">
        <w:t xml:space="preserve"> </w:t>
      </w:r>
      <w:r w:rsidRPr="0056742A">
        <w:sym w:font="Symbol" w:char="F0B3"/>
      </w:r>
      <w:r w:rsidRPr="0056742A">
        <w:t xml:space="preserve"> (</w:t>
      </w:r>
      <w:r w:rsidRPr="0056742A">
        <w:sym w:font="Symbol" w:char="F02D"/>
      </w:r>
      <w:r w:rsidRPr="0056742A">
        <w:t>4) • 1</w:t>
      </w:r>
      <w:r w:rsidRPr="0056742A">
        <w:rPr>
          <w:i/>
        </w:rPr>
        <w:tab/>
        <w:t>Multiply both</w:t>
      </w:r>
      <w:r w:rsidRPr="0056742A">
        <w:rPr>
          <w:i/>
        </w:rPr>
        <w:br/>
      </w:r>
      <w:r w:rsidRPr="0056742A">
        <w:rPr>
          <w:i/>
        </w:rPr>
        <w:tab/>
      </w:r>
      <w:r w:rsidRPr="0056742A">
        <w:rPr>
          <w:i/>
        </w:rPr>
        <w:tab/>
        <w:t xml:space="preserve">sides by </w:t>
      </w:r>
      <w:r w:rsidRPr="0056742A">
        <w:sym w:font="Symbol" w:char="F02D"/>
      </w:r>
      <w:r w:rsidRPr="0056742A">
        <w:rPr>
          <w:i/>
        </w:rPr>
        <w:t>4.</w:t>
      </w:r>
    </w:p>
    <w:p w:rsidR="0056742A" w:rsidRPr="0056742A" w:rsidRDefault="000111AB" w:rsidP="009E3176">
      <w:pPr>
        <w:pBdr>
          <w:left w:val="single" w:sz="18" w:space="5" w:color="auto"/>
          <w:bottom w:val="single" w:sz="18" w:space="6" w:color="auto"/>
        </w:pBdr>
        <w:tabs>
          <w:tab w:val="left" w:pos="552"/>
        </w:tabs>
        <w:spacing w:before="80" w:after="0" w:line="270" w:lineRule="atLeast"/>
        <w:ind w:left="120" w:right="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008153D" wp14:editId="21237065">
                <wp:simplePos x="0" y="0"/>
                <wp:positionH relativeFrom="column">
                  <wp:posOffset>4406900</wp:posOffset>
                </wp:positionH>
                <wp:positionV relativeFrom="paragraph">
                  <wp:posOffset>86995</wp:posOffset>
                </wp:positionV>
                <wp:extent cx="1168400" cy="469900"/>
                <wp:effectExtent l="0" t="0" r="0" b="0"/>
                <wp:wrapNone/>
                <wp:docPr id="10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8400" cy="469900"/>
                        </a:xfrm>
                        <a:prstGeom prst="wedgeRectCallout">
                          <a:avLst>
                            <a:gd name="adj1" fmla="val -96468"/>
                            <a:gd name="adj2" fmla="val 432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45791" dir="2021404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56742A" w:rsidRDefault="0056742A" w:rsidP="0056742A">
                            <w:pPr>
                              <w:pStyle w:val="15-MainText"/>
                              <w:ind w:right="0"/>
                            </w:pPr>
                            <w:r>
                              <w:t xml:space="preserve">    Reverse</w:t>
                            </w:r>
                            <w:r>
                              <w:br/>
                              <w:t xml:space="preserve">    inequality sign.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5" o:spid="_x0000_s1026" type="#_x0000_t61" style="position:absolute;left:0;text-align:left;margin-left:347pt;margin-top:6.85pt;width:92pt;height:3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rGfhwIAABwFAAAOAAAAZHJzL2Uyb0RvYy54bWysVNuO0zAQfUfiHyy/7+ZCWtqo6WrVZRHS&#10;AisK4tm1ncTgG7bbtHw9YzctXZYnRCJF43h85szMGS9u9kqiHXdeGN3g4jrHiGtqmNBdg798vr+a&#10;YeQD0YxIo3mDD9zjm+XLF4vB1rw0vZGMOwQg2teDbXAfgq2zzNOeK+KvjeUaNlvjFAmwdF3GHBkA&#10;XcmszPNpNhjHrDOUew9/746beJnw25bT8LFtPQ9INhi4hfR16buJ32y5IHXniO0FHWmQf2ChiNAQ&#10;9Ax1RwJBWyeeQSlBnfGmDdfUqMy0raA85QDZFPkf2ax7YnnKBYrj7blM/v/B0g+7R4cEg95BeTRR&#10;0KPbbTApNJpNYoEG62vwW9tHF1P09sHQ7x5ps+qJ7vitc2boOWFAq4j+2ZMDceHhKNoM7w0DeALw&#10;qVb71qkICFVA+9SSw7klfB8QhZ9FMZ1VOVCjsFdN53OwYwhSn05b58NbbhSKRoMHzjr+Cfq+IlKa&#10;bUiRyO7Bh9QeNuZI2LcCo1ZJ6PaOSHQ1n1bT2SiHC6fy0ql6VVZj9BEReJzip9IYKdi9kDItXLdZ&#10;SYcAvsH36RkP+0s3qdHQ4PmknCSqT/b8JUSenr9BKBFgiKRQDZ6dnUgde/JGsyTxQIQ82kBZ6siP&#10;p/EYCwOV4m7dswExEctYTV7PoUBMwKyUeVlUeYURkR0MOQ0OI2fCVxH6JJPYtGcJz/L4jmzP6Klz&#10;F4GTVKI6jioL+81+FNzGsAOIBuIkZcAVA0Zv3E+MBhjXBvsfW+I4RvKdBuHF2T4Z7mRsTgbRFI42&#10;OEAOyVyF4x2wtU50PSAXKQNtovZbEU4qPrIYJQ0jmPiP10Wc8ct18vp9qS1/AQAA//8DAFBLAwQU&#10;AAYACAAAACEAulzOZd8AAAAJAQAADwAAAGRycy9kb3ducmV2LnhtbEyPzU7DMBCE70i8g7VI3KjD&#10;j5o0xKkoggPqgRIQXLexG0fE6zR20/D2bE9w290ZzX5TLCfXidEMofWk4HqWgDBUe91So+Dj/fkq&#10;AxEiksbOk1HwYwIsy/OzAnPtj/Rmxio2gkMo5KjAxtjnUobaGodh5ntDrO384DDyOjRSD3jkcNfJ&#10;mySZS4ct8QeLvXm0pv6uDk7BavX0+rL+tPvFF+6wGtebuN80Sl1eTA/3IKKZ4p8ZTviMDiUzbf2B&#10;dBCdgvnijrtEFm5TEGzI0owP29OQgiwL+b9B+QsAAP//AwBQSwECLQAUAAYACAAAACEAtoM4kv4A&#10;AADhAQAAEwAAAAAAAAAAAAAAAAAAAAAAW0NvbnRlbnRfVHlwZXNdLnhtbFBLAQItABQABgAIAAAA&#10;IQA4/SH/1gAAAJQBAAALAAAAAAAAAAAAAAAAAC8BAABfcmVscy8ucmVsc1BLAQItABQABgAIAAAA&#10;IQCmmrGfhwIAABwFAAAOAAAAAAAAAAAAAAAAAC4CAABkcnMvZTJvRG9jLnhtbFBLAQItABQABgAI&#10;AAAAIQC6XM5l3wAAAAkBAAAPAAAAAAAAAAAAAAAAAOEEAABkcnMvZG93bnJldi54bWxQSwUGAAAA&#10;AAQABADzAAAA7QUAAAAA&#10;" adj="-10037,11734">
                <v:shadow on="t" offset="3pt"/>
                <v:textbox inset="0,0,0,0">
                  <w:txbxContent>
                    <w:p w:rsidR="0056742A" w:rsidRDefault="0056742A" w:rsidP="0056742A">
                      <w:pPr>
                        <w:pStyle w:val="15-MainText"/>
                        <w:ind w:right="0"/>
                      </w:pPr>
                      <w:r>
                        <w:t xml:space="preserve">    Reverse</w:t>
                      </w:r>
                      <w:r>
                        <w:br/>
                        <w:t xml:space="preserve">    inequality sign.</w:t>
                      </w:r>
                    </w:p>
                  </w:txbxContent>
                </v:textbox>
              </v:shape>
            </w:pict>
          </mc:Fallback>
        </mc:AlternateContent>
      </w:r>
      <w:r w:rsidR="0056742A" w:rsidRPr="0056742A">
        <w:rPr>
          <w:i/>
        </w:rPr>
        <w:tab/>
      </w:r>
      <w:proofErr w:type="gramStart"/>
      <w:r w:rsidR="0056742A" w:rsidRPr="0056742A">
        <w:rPr>
          <w:i/>
        </w:rPr>
        <w:t>x</w:t>
      </w:r>
      <w:proofErr w:type="gramEnd"/>
      <w:r w:rsidR="0056742A" w:rsidRPr="0056742A">
        <w:t xml:space="preserve"> </w:t>
      </w:r>
      <w:r w:rsidR="0056742A" w:rsidRPr="0056742A">
        <w:sym w:font="Symbol" w:char="F03E"/>
      </w:r>
      <w:r w:rsidR="0056742A" w:rsidRPr="0056742A">
        <w:t xml:space="preserve"> </w:t>
      </w:r>
      <w:r w:rsidR="0056742A" w:rsidRPr="0056742A">
        <w:sym w:font="Symbol" w:char="F02D"/>
      </w:r>
      <w:r w:rsidR="0056742A" w:rsidRPr="0056742A">
        <w:t>6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tabs>
          <w:tab w:val="left" w:pos="5280"/>
        </w:tabs>
        <w:spacing w:before="80" w:after="0" w:line="270" w:lineRule="atLeast"/>
        <w:ind w:left="120" w:right="40"/>
      </w:pPr>
      <w:r w:rsidRPr="0056742A">
        <w:tab/>
      </w:r>
      <w:proofErr w:type="gramStart"/>
      <w:r w:rsidRPr="0056742A">
        <w:rPr>
          <w:i/>
        </w:rPr>
        <w:t>x</w:t>
      </w:r>
      <w:proofErr w:type="gramEnd"/>
      <w:r w:rsidRPr="0056742A">
        <w:t xml:space="preserve"> </w:t>
      </w:r>
      <w:r w:rsidRPr="0056742A">
        <w:sym w:font="Symbol" w:char="F0A3"/>
      </w:r>
      <w:r w:rsidRPr="0056742A">
        <w:t xml:space="preserve"> </w:t>
      </w:r>
      <w:r w:rsidRPr="0056742A">
        <w:sym w:font="Symbol" w:char="F02D"/>
      </w:r>
      <w:r w:rsidRPr="0056742A">
        <w:t>4</w:t>
      </w:r>
    </w:p>
    <w:p w:rsidR="0056742A" w:rsidRPr="0056742A" w:rsidRDefault="0056742A" w:rsidP="009E3176">
      <w:pPr>
        <w:pBdr>
          <w:left w:val="single" w:sz="18" w:space="5" w:color="auto"/>
          <w:bottom w:val="single" w:sz="18" w:space="6" w:color="auto"/>
        </w:pBdr>
        <w:spacing w:before="80" w:after="0" w:line="270" w:lineRule="atLeast"/>
        <w:ind w:left="120" w:right="40"/>
      </w:pPr>
    </w:p>
    <w:p w:rsidR="0056742A" w:rsidRPr="0056742A" w:rsidRDefault="000111AB" w:rsidP="0056742A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  <w:rPr>
          <w:i/>
        </w:rPr>
      </w:pPr>
      <w:r>
        <w:rPr>
          <w:noProof/>
        </w:rPr>
        <w:drawing>
          <wp:inline distT="0" distB="0" distL="0" distR="0">
            <wp:extent cx="2714625" cy="247650"/>
            <wp:effectExtent l="0" t="0" r="9525" b="0"/>
            <wp:docPr id="11" name="Picture 11" descr="a1_ret_c03l03_01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1_ret_c03l03_01_A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42A" w:rsidRPr="0056742A">
        <w:tab/>
      </w:r>
      <w:r>
        <w:rPr>
          <w:i/>
          <w:noProof/>
        </w:rPr>
        <w:drawing>
          <wp:inline distT="0" distB="0" distL="0" distR="0">
            <wp:extent cx="2714625" cy="247650"/>
            <wp:effectExtent l="0" t="0" r="9525" b="0"/>
            <wp:docPr id="12" name="Picture 12" descr="a1_ret_c03l03_02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1_ret_c03l03_02_A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2A" w:rsidRPr="0056742A" w:rsidRDefault="0056742A" w:rsidP="0056742A">
      <w:pPr>
        <w:spacing w:before="240" w:line="270" w:lineRule="atLeast"/>
        <w:ind w:right="2020"/>
        <w:rPr>
          <w:b/>
        </w:rPr>
      </w:pPr>
      <w:r w:rsidRPr="0056742A">
        <w:rPr>
          <w:b/>
        </w:rPr>
        <w:t>Solve each inequality and graph the solutions.</w:t>
      </w:r>
    </w:p>
    <w:p w:rsidR="0056742A" w:rsidRPr="0056742A" w:rsidRDefault="0056742A" w:rsidP="0056742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</w:pPr>
      <w:r w:rsidRPr="0056742A">
        <w:tab/>
        <w:t>1.</w:t>
      </w:r>
      <w:r w:rsidRPr="0056742A">
        <w:tab/>
      </w:r>
      <w:r w:rsidR="009E3176">
        <w:rPr>
          <w:position w:val="-22"/>
        </w:rPr>
        <w:pict>
          <v:shape id="_x0000_i1035" type="#_x0000_t75" style="width:12pt;height:30pt">
            <v:imagedata r:id="rId12" o:title=""/>
          </v:shape>
        </w:pict>
      </w:r>
      <w:r w:rsidRPr="0056742A">
        <w:t xml:space="preserve"> </w:t>
      </w:r>
      <w:r w:rsidRPr="0056742A">
        <w:sym w:font="Symbol" w:char="F0B3"/>
      </w:r>
      <w:r w:rsidRPr="0056742A">
        <w:t xml:space="preserve"> </w:t>
      </w:r>
      <w:r w:rsidRPr="0056742A">
        <w:sym w:font="Symbol" w:char="F02D"/>
      </w:r>
      <w:r w:rsidRPr="0056742A">
        <w:t>2</w:t>
      </w:r>
      <w:r w:rsidRPr="0056742A">
        <w:tab/>
        <w:t>2.</w:t>
      </w:r>
      <w:r w:rsidRPr="0056742A">
        <w:tab/>
      </w:r>
      <w:r w:rsidRPr="0056742A">
        <w:sym w:font="Symbol" w:char="F02D"/>
      </w:r>
      <w:r w:rsidR="009E3176">
        <w:rPr>
          <w:position w:val="-22"/>
        </w:rPr>
        <w:pict>
          <v:shape id="_x0000_i1036" type="#_x0000_t75" style="width:12pt;height:30pt">
            <v:imagedata r:id="rId16" o:title=""/>
          </v:shape>
        </w:pict>
      </w:r>
      <w:proofErr w:type="gramStart"/>
      <w:r w:rsidRPr="0056742A">
        <w:rPr>
          <w:i/>
        </w:rPr>
        <w:t>g</w:t>
      </w:r>
      <w:proofErr w:type="gramEnd"/>
      <w:r w:rsidRPr="0056742A">
        <w:t xml:space="preserve"> </w:t>
      </w:r>
      <w:r w:rsidRPr="0056742A">
        <w:sym w:font="Symbol" w:char="F03C"/>
      </w:r>
      <w:r w:rsidRPr="0056742A">
        <w:t xml:space="preserve"> </w:t>
      </w:r>
      <w:r w:rsidRPr="0056742A">
        <w:sym w:font="Symbol" w:char="F02D"/>
      </w:r>
      <w:r w:rsidRPr="0056742A">
        <w:t>3</w:t>
      </w:r>
    </w:p>
    <w:p w:rsidR="0056742A" w:rsidRPr="0056742A" w:rsidRDefault="0056742A" w:rsidP="0056742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 w:rsidRPr="0056742A">
        <w:rPr>
          <w:sz w:val="18"/>
        </w:rPr>
        <w:tab/>
      </w:r>
      <w:bookmarkStart w:id="0" w:name="_GoBack"/>
      <w:bookmarkEnd w:id="0"/>
      <w:r w:rsidRPr="0056742A">
        <w:rPr>
          <w:sz w:val="18"/>
        </w:rPr>
        <w:tab/>
        <w:t xml:space="preserve"> </w:t>
      </w:r>
      <w:r w:rsidRPr="0056742A">
        <w:rPr>
          <w:sz w:val="18"/>
        </w:rPr>
        <w:tab/>
      </w:r>
    </w:p>
    <w:p w:rsidR="0056742A" w:rsidRPr="0056742A" w:rsidRDefault="0056742A" w:rsidP="0056742A">
      <w:pPr>
        <w:tabs>
          <w:tab w:val="right" w:pos="4760"/>
          <w:tab w:val="left" w:pos="5080"/>
        </w:tabs>
        <w:spacing w:line="280" w:lineRule="atLeast"/>
        <w:rPr>
          <w:rFonts w:eastAsia="Times"/>
        </w:rPr>
      </w:pPr>
      <w:r w:rsidRPr="0056742A">
        <w:rPr>
          <w:rFonts w:eastAsia="Times"/>
        </w:rPr>
        <w:tab/>
      </w:r>
      <w:r w:rsidRPr="0056742A">
        <w:rPr>
          <w:rFonts w:eastAsia="Times"/>
        </w:rPr>
        <w:tab/>
      </w:r>
      <w:r w:rsidRPr="0056742A">
        <w:rPr>
          <w:rFonts w:eastAsia="Times"/>
        </w:rPr>
        <w:tab/>
      </w:r>
      <w:r w:rsidRPr="0056742A">
        <w:rPr>
          <w:rFonts w:eastAsia="Times"/>
        </w:rPr>
        <w:tab/>
      </w:r>
      <w:r w:rsidR="000111AB">
        <w:rPr>
          <w:rFonts w:eastAsia="Times"/>
          <w:noProof/>
        </w:rPr>
        <w:drawing>
          <wp:inline distT="0" distB="0" distL="0" distR="0">
            <wp:extent cx="2714625" cy="247650"/>
            <wp:effectExtent l="0" t="0" r="9525" b="0"/>
            <wp:docPr id="15" name="Picture 15" descr="a1_ret_c03l03_07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_ret_c03l03_07_S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42A">
        <w:rPr>
          <w:rFonts w:eastAsia="Times"/>
        </w:rPr>
        <w:tab/>
      </w:r>
      <w:r w:rsidR="000111AB">
        <w:rPr>
          <w:rFonts w:eastAsia="Times"/>
          <w:noProof/>
        </w:rPr>
        <w:drawing>
          <wp:inline distT="0" distB="0" distL="0" distR="0">
            <wp:extent cx="2714625" cy="247650"/>
            <wp:effectExtent l="0" t="0" r="9525" b="0"/>
            <wp:docPr id="16" name="Picture 16" descr="a1_ret_c03l03_06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1_ret_c03l03_06_S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742A">
        <w:rPr>
          <w:rFonts w:eastAsia="Times"/>
        </w:rPr>
        <w:tab/>
      </w:r>
    </w:p>
    <w:p w:rsidR="0056742A" w:rsidRPr="0056742A" w:rsidRDefault="0056742A" w:rsidP="0056742A">
      <w:pPr>
        <w:spacing w:line="270" w:lineRule="atLeast"/>
        <w:ind w:right="2020"/>
        <w:rPr>
          <w:b/>
        </w:rPr>
      </w:pPr>
      <w:r w:rsidRPr="0056742A">
        <w:rPr>
          <w:b/>
        </w:rPr>
        <w:t>Solve each inequality.</w:t>
      </w:r>
    </w:p>
    <w:p w:rsidR="0056742A" w:rsidRPr="0056742A" w:rsidRDefault="0056742A" w:rsidP="0056742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</w:pPr>
      <w:r w:rsidRPr="0056742A">
        <w:tab/>
        <w:t>3.</w:t>
      </w:r>
      <w:r w:rsidRPr="0056742A">
        <w:tab/>
      </w:r>
      <w:r w:rsidRPr="0056742A">
        <w:sym w:font="Symbol" w:char="F02D"/>
      </w:r>
      <w:r w:rsidRPr="0056742A">
        <w:t xml:space="preserve">1 </w:t>
      </w:r>
      <w:r w:rsidRPr="0056742A">
        <w:sym w:font="Symbol" w:char="F03C"/>
      </w:r>
      <w:r w:rsidRPr="0056742A">
        <w:rPr>
          <w:b/>
        </w:rPr>
        <w:t xml:space="preserve"> </w:t>
      </w:r>
      <w:r w:rsidR="009E3176">
        <w:rPr>
          <w:position w:val="-22"/>
        </w:rPr>
        <w:pict>
          <v:shape id="_x0000_i1037" type="#_x0000_t75" style="width:18pt;height:30pt">
            <v:imagedata r:id="rId19" o:title=""/>
          </v:shape>
        </w:pict>
      </w:r>
      <w:r w:rsidRPr="0056742A">
        <w:tab/>
        <w:t>4.</w:t>
      </w:r>
      <w:r w:rsidRPr="0056742A">
        <w:tab/>
      </w:r>
      <w:r w:rsidR="009E3176">
        <w:rPr>
          <w:position w:val="-22"/>
        </w:rPr>
        <w:pict>
          <v:shape id="_x0000_i1038" type="#_x0000_t75" style="width:12pt;height:30pt">
            <v:imagedata r:id="rId20" o:title=""/>
          </v:shape>
        </w:pict>
      </w:r>
      <w:proofErr w:type="gramStart"/>
      <w:r w:rsidRPr="0056742A">
        <w:rPr>
          <w:i/>
        </w:rPr>
        <w:t>m</w:t>
      </w:r>
      <w:proofErr w:type="gramEnd"/>
      <w:r w:rsidRPr="0056742A">
        <w:t xml:space="preserve"> </w:t>
      </w:r>
      <w:r w:rsidRPr="0056742A">
        <w:sym w:font="Symbol" w:char="F03E"/>
      </w:r>
      <w:r w:rsidRPr="0056742A">
        <w:t xml:space="preserve"> 10</w:t>
      </w:r>
    </w:p>
    <w:p w:rsidR="0056742A" w:rsidRPr="0056742A" w:rsidRDefault="0056742A" w:rsidP="0056742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 w:rsidRPr="0056742A">
        <w:rPr>
          <w:sz w:val="18"/>
        </w:rPr>
        <w:tab/>
      </w:r>
      <w:r w:rsidRPr="0056742A">
        <w:rPr>
          <w:sz w:val="18"/>
        </w:rPr>
        <w:tab/>
        <w:t xml:space="preserve"> </w:t>
      </w:r>
      <w:r w:rsidRPr="0056742A">
        <w:rPr>
          <w:sz w:val="18"/>
        </w:rPr>
        <w:tab/>
      </w:r>
    </w:p>
    <w:p w:rsidR="0056742A" w:rsidRPr="0056742A" w:rsidRDefault="0056742A" w:rsidP="00E31D2F">
      <w:pPr>
        <w:pBdr>
          <w:bottom w:val="single" w:sz="4" w:space="2" w:color="auto"/>
        </w:pBdr>
        <w:tabs>
          <w:tab w:val="right" w:pos="9360"/>
        </w:tabs>
        <w:spacing w:after="20" w:line="320" w:lineRule="atLeast"/>
        <w:rPr>
          <w:b/>
          <w:sz w:val="32"/>
        </w:rPr>
      </w:pPr>
      <w:r w:rsidRPr="0056742A">
        <w:rPr>
          <w:b/>
          <w:sz w:val="32"/>
        </w:rPr>
        <w:br w:type="page"/>
      </w:r>
    </w:p>
    <w:p w:rsidR="00E31D2F" w:rsidRDefault="00E31D2F" w:rsidP="00E31D2F">
      <w:pPr>
        <w:tabs>
          <w:tab w:val="right" w:pos="9360"/>
        </w:tabs>
        <w:spacing w:after="120" w:line="260" w:lineRule="atLeast"/>
        <w:rPr>
          <w:b/>
          <w:i/>
          <w:sz w:val="28"/>
        </w:rPr>
      </w:pPr>
    </w:p>
    <w:p w:rsidR="0056742A" w:rsidRPr="00E31D2F" w:rsidRDefault="0056742A" w:rsidP="00E31D2F">
      <w:pPr>
        <w:tabs>
          <w:tab w:val="right" w:pos="9360"/>
        </w:tabs>
        <w:spacing w:after="120" w:line="260" w:lineRule="atLeast"/>
        <w:rPr>
          <w:b/>
          <w:i/>
          <w:sz w:val="28"/>
        </w:rPr>
      </w:pPr>
      <w:r w:rsidRPr="00E31D2F">
        <w:rPr>
          <w:b/>
          <w:i/>
          <w:sz w:val="28"/>
        </w:rPr>
        <w:t xml:space="preserve">Solving Inequalities by Multiplying or Dividing </w:t>
      </w:r>
      <w:r w:rsidRPr="00E31D2F">
        <w:rPr>
          <w:b/>
          <w:i/>
          <w:sz w:val="20"/>
        </w:rPr>
        <w:t>continued</w:t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</w:pPr>
      <w:r w:rsidRPr="0056742A">
        <w:t xml:space="preserve">The inequality sign must also be reversed when dividing by a negative </w:t>
      </w:r>
      <w:r w:rsidRPr="0056742A">
        <w:br/>
        <w:t>number. Dividing by a negative number:</w:t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  <w:rPr>
          <w:i/>
        </w:rPr>
      </w:pPr>
      <w:r w:rsidRPr="0056742A">
        <w:tab/>
        <w:t xml:space="preserve">     </w:t>
      </w:r>
      <w:r w:rsidRPr="0056742A">
        <w:rPr>
          <w:sz w:val="14"/>
        </w:rPr>
        <w:t xml:space="preserve"> </w:t>
      </w:r>
      <w:r w:rsidRPr="0056742A">
        <w:t xml:space="preserve">8 </w:t>
      </w:r>
      <w:r w:rsidRPr="0056742A">
        <w:sym w:font="Symbol" w:char="F03E"/>
      </w:r>
      <w:r w:rsidRPr="0056742A">
        <w:t xml:space="preserve"> 6</w:t>
      </w:r>
      <w:r w:rsidRPr="0056742A">
        <w:tab/>
      </w:r>
      <w:r w:rsidRPr="0056742A">
        <w:tab/>
      </w:r>
      <w:r w:rsidRPr="0056742A">
        <w:tab/>
      </w:r>
      <w:r w:rsidRPr="0056742A">
        <w:rPr>
          <w:i/>
        </w:rPr>
        <w:t>True</w:t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  <w:rPr>
          <w:i/>
        </w:rPr>
      </w:pPr>
      <w:r w:rsidRPr="0056742A">
        <w:tab/>
        <w:t xml:space="preserve">  </w:t>
      </w:r>
      <w:r w:rsidR="009E3176">
        <w:rPr>
          <w:position w:val="-22"/>
        </w:rPr>
        <w:pict>
          <v:shape id="_x0000_i1039" type="#_x0000_t75" style="width:17.25pt;height:30pt">
            <v:imagedata r:id="rId21" o:title=""/>
          </v:shape>
        </w:pict>
      </w:r>
      <w:r w:rsidRPr="0056742A">
        <w:t xml:space="preserve"> </w:t>
      </w:r>
      <w:r w:rsidRPr="0056742A">
        <w:sym w:font="Symbol" w:char="F03E"/>
      </w:r>
      <w:r w:rsidRPr="0056742A">
        <w:t xml:space="preserve"> </w:t>
      </w:r>
      <w:r w:rsidR="009E3176">
        <w:rPr>
          <w:position w:val="-22"/>
        </w:rPr>
        <w:pict>
          <v:shape id="_x0000_i1040" type="#_x0000_t75" style="width:17.25pt;height:30pt">
            <v:imagedata r:id="rId22" o:title=""/>
          </v:shape>
        </w:pict>
      </w:r>
      <w:r w:rsidRPr="0056742A">
        <w:tab/>
      </w:r>
      <w:r w:rsidRPr="0056742A">
        <w:tab/>
      </w:r>
      <w:r w:rsidRPr="0056742A">
        <w:tab/>
      </w:r>
      <w:r w:rsidRPr="0056742A">
        <w:rPr>
          <w:i/>
        </w:rPr>
        <w:t>Divide both sides by a negative number.</w:t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tabs>
          <w:tab w:val="left" w:pos="768"/>
        </w:tabs>
        <w:spacing w:before="80" w:line="270" w:lineRule="atLeast"/>
        <w:ind w:left="120" w:right="40"/>
        <w:rPr>
          <w:i/>
        </w:rPr>
      </w:pPr>
      <w:r w:rsidRPr="0056742A">
        <w:tab/>
        <w:t xml:space="preserve">  </w:t>
      </w:r>
      <w:r w:rsidRPr="0056742A">
        <w:sym w:font="Symbol" w:char="F02D"/>
      </w:r>
      <w:r w:rsidRPr="0056742A">
        <w:t xml:space="preserve">4 </w:t>
      </w:r>
      <w:r w:rsidR="009E3176">
        <w:rPr>
          <w:position w:val="-14"/>
        </w:rPr>
        <w:pict>
          <v:shape id="_x0000_i1041" type="#_x0000_t75" style="width:9.75pt;height:23.25pt">
            <v:imagedata r:id="rId23" o:title=""/>
          </v:shape>
        </w:pict>
      </w:r>
      <w:r w:rsidRPr="0056742A">
        <w:t xml:space="preserve"> </w:t>
      </w:r>
      <w:r w:rsidRPr="0056742A">
        <w:sym w:font="Symbol" w:char="F02D"/>
      </w:r>
      <w:r w:rsidRPr="0056742A">
        <w:t>3</w:t>
      </w:r>
      <w:r w:rsidRPr="0056742A">
        <w:tab/>
      </w:r>
      <w:r w:rsidRPr="0056742A">
        <w:tab/>
      </w:r>
      <w:r w:rsidRPr="0056742A">
        <w:tab/>
      </w:r>
      <w:r w:rsidRPr="0056742A">
        <w:rPr>
          <w:i/>
        </w:rPr>
        <w:t>Statement is false.</w:t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tabs>
          <w:tab w:val="left" w:pos="732"/>
        </w:tabs>
        <w:spacing w:before="80" w:line="270" w:lineRule="atLeast"/>
        <w:ind w:left="120" w:right="40"/>
        <w:rPr>
          <w:i/>
        </w:rPr>
      </w:pPr>
      <w:r w:rsidRPr="0056742A">
        <w:tab/>
        <w:t xml:space="preserve">   </w:t>
      </w:r>
      <w:r w:rsidRPr="0056742A">
        <w:sym w:font="Symbol" w:char="F02D"/>
      </w:r>
      <w:r w:rsidRPr="0056742A">
        <w:t xml:space="preserve">4 </w:t>
      </w:r>
      <w:r w:rsidRPr="0056742A">
        <w:sym w:font="Symbol" w:char="F03C"/>
      </w:r>
      <w:r w:rsidRPr="0056742A">
        <w:t xml:space="preserve"> </w:t>
      </w:r>
      <w:r w:rsidRPr="0056742A">
        <w:sym w:font="Symbol" w:char="F02D"/>
      </w:r>
      <w:r w:rsidRPr="0056742A">
        <w:t>3</w:t>
      </w:r>
      <w:r w:rsidRPr="0056742A">
        <w:tab/>
      </w:r>
      <w:r w:rsidRPr="0056742A">
        <w:tab/>
      </w:r>
      <w:r w:rsidRPr="0056742A">
        <w:tab/>
      </w:r>
      <w:r w:rsidRPr="0056742A">
        <w:rPr>
          <w:i/>
        </w:rPr>
        <w:t>Reverse inequality sign so statement is true.</w:t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  <w:rPr>
          <w:b/>
        </w:rPr>
      </w:pPr>
      <w:r w:rsidRPr="0056742A">
        <w:rPr>
          <w:b/>
        </w:rPr>
        <w:t xml:space="preserve">Solve 3x </w:t>
      </w:r>
      <w:r w:rsidRPr="0056742A">
        <w:rPr>
          <w:b/>
        </w:rPr>
        <w:sym w:font="Symbol" w:char="F03E"/>
      </w:r>
      <w:r w:rsidRPr="0056742A">
        <w:rPr>
          <w:b/>
        </w:rPr>
        <w:t xml:space="preserve"> </w:t>
      </w:r>
      <w:r w:rsidRPr="0056742A">
        <w:rPr>
          <w:b/>
        </w:rPr>
        <w:sym w:font="Symbol" w:char="F02D"/>
      </w:r>
      <w:r w:rsidRPr="0056742A">
        <w:rPr>
          <w:b/>
        </w:rPr>
        <w:t>12 and graph the solution.</w:t>
      </w:r>
      <w:r w:rsidRPr="0056742A">
        <w:rPr>
          <w:b/>
        </w:rPr>
        <w:tab/>
        <w:t xml:space="preserve">Solve </w:t>
      </w:r>
      <w:r w:rsidRPr="0056742A">
        <w:rPr>
          <w:b/>
        </w:rPr>
        <w:sym w:font="Symbol" w:char="F02D"/>
      </w:r>
      <w:r w:rsidRPr="0056742A">
        <w:rPr>
          <w:b/>
        </w:rPr>
        <w:t xml:space="preserve">2m </w:t>
      </w:r>
      <w:r w:rsidRPr="0056742A">
        <w:rPr>
          <w:b/>
        </w:rPr>
        <w:sym w:font="Symbol" w:char="F0A3"/>
      </w:r>
      <w:r w:rsidRPr="0056742A">
        <w:rPr>
          <w:b/>
        </w:rPr>
        <w:t xml:space="preserve"> 10 and graph the solutions.</w:t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</w:pPr>
      <w:r w:rsidRPr="0056742A">
        <w:tab/>
        <w:t>3</w:t>
      </w:r>
      <w:r w:rsidRPr="0056742A">
        <w:rPr>
          <w:i/>
        </w:rPr>
        <w:t>x</w:t>
      </w:r>
      <w:r w:rsidRPr="0056742A">
        <w:t xml:space="preserve"> </w:t>
      </w:r>
      <w:r w:rsidRPr="0056742A">
        <w:sym w:font="Symbol" w:char="F03E"/>
      </w:r>
      <w:r w:rsidRPr="0056742A">
        <w:t xml:space="preserve"> </w:t>
      </w:r>
      <w:r w:rsidRPr="0056742A">
        <w:sym w:font="Symbol" w:char="F02D"/>
      </w:r>
      <w:r w:rsidRPr="0056742A">
        <w:t>12</w:t>
      </w:r>
      <w:r w:rsidRPr="0056742A">
        <w:tab/>
      </w:r>
      <w:r w:rsidRPr="0056742A">
        <w:tab/>
      </w:r>
      <w:r w:rsidRPr="0056742A">
        <w:tab/>
      </w:r>
      <w:r w:rsidRPr="0056742A">
        <w:tab/>
        <w:t xml:space="preserve">           </w:t>
      </w:r>
      <w:r w:rsidRPr="0056742A">
        <w:sym w:font="Symbol" w:char="F02D"/>
      </w:r>
      <w:r w:rsidRPr="0056742A">
        <w:t>2</w:t>
      </w:r>
      <w:r w:rsidRPr="0056742A">
        <w:rPr>
          <w:i/>
        </w:rPr>
        <w:t>m</w:t>
      </w:r>
      <w:r w:rsidRPr="0056742A">
        <w:t xml:space="preserve"> </w:t>
      </w:r>
      <w:r w:rsidRPr="0056742A">
        <w:sym w:font="Symbol" w:char="F0A3"/>
      </w:r>
      <w:r w:rsidRPr="0056742A">
        <w:t xml:space="preserve"> 10</w:t>
      </w:r>
    </w:p>
    <w:p w:rsidR="0056742A" w:rsidRPr="0056742A" w:rsidRDefault="000111AB" w:rsidP="0056742A">
      <w:pPr>
        <w:pBdr>
          <w:left w:val="single" w:sz="18" w:space="5" w:color="auto"/>
          <w:bottom w:val="single" w:sz="18" w:space="6" w:color="auto"/>
        </w:pBdr>
        <w:tabs>
          <w:tab w:val="left" w:pos="612"/>
          <w:tab w:val="left" w:pos="4896"/>
          <w:tab w:val="left" w:pos="5280"/>
        </w:tabs>
        <w:spacing w:before="80" w:line="270" w:lineRule="atLeast"/>
        <w:ind w:left="120" w:right="4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960120</wp:posOffset>
                </wp:positionH>
                <wp:positionV relativeFrom="paragraph">
                  <wp:posOffset>47625</wp:posOffset>
                </wp:positionV>
                <wp:extent cx="4996180" cy="1283335"/>
                <wp:effectExtent l="0" t="0" r="0" b="0"/>
                <wp:wrapNone/>
                <wp:docPr id="2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96180" cy="1283335"/>
                          <a:chOff x="2900" y="5280"/>
                          <a:chExt cx="7868" cy="2021"/>
                        </a:xfrm>
                      </wpg:grpSpPr>
                      <wps:wsp>
                        <wps:cNvPr id="3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4000" y="5286"/>
                            <a:ext cx="1500" cy="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42A" w:rsidRDefault="0056742A" w:rsidP="0056742A">
                              <w:r>
                                <w:rPr>
                                  <w:rStyle w:val="02-italic"/>
                                </w:rPr>
                                <w:t>Divide both sides by 3.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8820" y="5280"/>
                            <a:ext cx="1500" cy="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6742A" w:rsidRDefault="0056742A" w:rsidP="0056742A">
                              <w:r>
                                <w:rPr>
                                  <w:rStyle w:val="02-italic"/>
                                </w:rPr>
                                <w:t xml:space="preserve">Divide both sides by </w:t>
                              </w:r>
                              <w:r>
                                <w:sym w:font="Symbol" w:char="F02D"/>
                              </w:r>
                              <w:r>
                                <w:rPr>
                                  <w:rStyle w:val="02-italic"/>
                                </w:rPr>
                                <w:t>2.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" name="Group 89"/>
                        <wpg:cNvGrpSpPr>
                          <a:grpSpLocks/>
                        </wpg:cNvGrpSpPr>
                        <wpg:grpSpPr bwMode="auto">
                          <a:xfrm>
                            <a:off x="2900" y="5920"/>
                            <a:ext cx="7868" cy="1381"/>
                            <a:chOff x="2900" y="6380"/>
                            <a:chExt cx="7868" cy="1381"/>
                          </a:xfrm>
                        </wpg:grpSpPr>
                        <pic:pic xmlns:pic="http://schemas.openxmlformats.org/drawingml/2006/picture">
                          <pic:nvPicPr>
                            <pic:cNvPr id="6" name="Picture 90" descr="a1_ret_c03l03_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4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900" y="6380"/>
                              <a:ext cx="7868" cy="138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g:grpSp>
                          <wpg:cNvPr id="7" name="Group 91"/>
                          <wpg:cNvGrpSpPr>
                            <a:grpSpLocks/>
                          </wpg:cNvGrpSpPr>
                          <wpg:grpSpPr bwMode="auto">
                            <a:xfrm>
                              <a:off x="3060" y="6760"/>
                              <a:ext cx="7360" cy="780"/>
                              <a:chOff x="3060" y="6600"/>
                              <a:chExt cx="7360" cy="780"/>
                            </a:xfrm>
                          </wpg:grpSpPr>
                          <wps:wsp>
                            <wps:cNvPr id="8" name="Text Box 9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60" y="6600"/>
                                <a:ext cx="3100" cy="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742A" w:rsidRDefault="0056742A" w:rsidP="0056742A">
                                  <w:proofErr w:type="gramStart"/>
                                  <w:r>
                                    <w:t>Dividing by a positive.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>
                                    <w:br/>
                                    <w:t>Do not reverse inequality sign.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" name="Text Box 9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00" y="6800"/>
                                <a:ext cx="2420" cy="5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6742A" w:rsidRDefault="0056742A" w:rsidP="0056742A">
                                  <w:proofErr w:type="gramStart"/>
                                  <w:r>
                                    <w:t>Dividing by a negative.</w:t>
                                  </w:r>
                                  <w:proofErr w:type="gramEnd"/>
                                  <w:r>
                                    <w:t xml:space="preserve"> </w:t>
                                  </w:r>
                                  <w:r>
                                    <w:br/>
                                    <w:t>Reverse inequality sign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6" o:spid="_x0000_s1027" style="position:absolute;left:0;text-align:left;margin-left:75.6pt;margin-top:3.75pt;width:393.4pt;height:101.05pt;z-index:251657728" coordorigin="2900,5280" coordsize="7868,20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KW+7xsBQAAxxkAAA4AAABkcnMvZTJvRG9jLnhtbOxZW2/bNhR+H7D/&#10;IOhdsW7WDXWKxJeiQLcFa/cc0BJtEZVEjaRjZ8P++84hdYnjZk16XYEEsEPykBT5ndt3rBcvD3Vl&#10;3VAhGW9mtnfm2hZtcl6wZjuz/3i3chLbkoo0Bal4Q2f2LZX2y/Off3qxbzPq85JXBRUWbNLIbN/O&#10;7FKpNptMZF7Smsgz3tIGhBsuaqKgK7aTQpA97F5XE991o8mei6IVPKdSwujCCO1zvf9mQ3P122Yj&#10;qbKqmQ1nU/pb6O81fk/OX5BsK0hbsrw7BvmEU9SENfDQYasFUcTaCXayVc1ywSXfqLOc1xO+2bCc&#10;6jvAbTz33m1eCb5r9V222X7bDjABtPdw+uRt819vroTFipnt21ZDalCRfqqVRIjNvt1mMOWVaN+2&#10;V8JcEJpveP5egnhyX479rZlsrfe/8AL2IzvFNTaHjahxC7i1ddAquB1UQA/KymEwTNPIS0BTOcg8&#10;PwmCYGqUlJegSVznpy7IQTz1YaJWYF4uu/VxEoHF4WLf9T2UTkhmHqwP2x0ObwYGJ0dM5edh+rYk&#10;LdWqkghYh2nQY/oO73fJD1YSG1j1LMTUUgcYh7tqiKSB1mr4vCTNll4IwfclJQUcz9wGzw0PMOrA&#10;jsRNPoZ16I6YacWSrEfcm6IIEYuhcRcwkrVCqleU1xY2ZrYAd9LHJDdvpDJT+ymoWMkrVqxYVemO&#10;2K7nlbBuCLjeSv91ux9Nqxqc3HBcZnY0I3A8eAbK8KDalf5OPT90L/3UWUVJ7ISrcOqksZs4rpde&#10;ppEbpuFi9Q8e0AuzkhUFbd6whvZu7YWPU3EXYIxDase29jM7nfpTo6IHLwkYI8zmFkeXrJmCKFex&#10;emYnwySSoWKXTQELSKYIq0x7cnx8bcGAQf9fowK2bDRvDFkd1gftxNpGULbmxS3YheCgNlAvRGho&#10;lFz8ZVt7iHYzW/65I4LaVvW6AdtKvTCEaUp3wmnsQ0fclazvSkiTw1YzW9mWac6VCam7VrBtCU8y&#10;1tzwC/D9DdOmMp5Kxw3tfd/IDcNTN0y+ixsmCQJ7FLqe3VCefTB7/chu6PfW9eO4YZe3h5TfZbBp&#10;7zodK0jNzb4eKxizewq+okNj7yJjbveCREc6kp2ygij4L1bQr3yAFbQsz+DTpQxonaSMjzNSWKV2&#10;GFoNq60ftUdNxPtd6wApbIlia1YxdasJLuQcPFRzc8VyZGDYGQlG1KsHpPhQK4X4UlCZQzwm3rWg&#10;6jp3g8oNrj0NZr/a7AUJnuWay42EQ7aQ5DGAj0MnHOR4lwl2j863rljb0wBsd0jAme7R1g+AaSjx&#10;gue7mjbKcHxBKwCFN7JkrYTElNF6TQvgI68Lk2jAQk7Igp9cuG7qXzrzqTt3QjdeOhdpGDuxu4xD&#10;N0y8uTfvycJOUoCBVIuWfQG2oBlPzwNOMjfJEBJM+VLkvwPY2salAl3lJQ5vgAl142Clg0DDPCKL&#10;oD+K+g0ONTrGww41uMWTud/A4Ej2JErnpstkmYRO6EdL0NJi4Vys5qETrbx4uggW8/nC67VkKB0a&#10;1ucrSeP/IJN7iK7eoWbGvgEvreBnlop11omt90YKjA+b8DH5RVdh91NN3Mcyk2rSjst+vVQTuJFh&#10;Y1EMjeNUE6BIF0VjNunqz3FZZNg+ZqFlX3/eXzh41HcoP6ESNiX9UH6mAzPpashvU35+ALI+BgVe&#10;X35ODdIDYM8haLVCqwRA7hSTzyHoixTKgeGxTy6UISqYIhkapkCGhimOofGjFcbpaYAYgPmmAQJ/&#10;FdGFcQSt41Dsh1gzYyh+DhCP+UntOUB8kQAR/t8DxMgn9O9pQ/2ux+FtgU4c3ZsNfB1xt69XjO9f&#10;zv8F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3YY3c+AAAAAJAQAADwAAAGRycy9k&#10;b3ducmV2LnhtbEyPQUvDQBSE74L/YXmCN7tJSmobsymlqKcitBXE2zb7moRm34bsNkn/vc+THocZ&#10;Zr7J15NtxYC9bxwpiGcRCKTSmYYqBZ/Ht6clCB80Gd06QgU39LAu7u9ynRk30h6HQ6gEl5DPtII6&#10;hC6T0pc1Wu1nrkNi7+x6qwPLvpKm1yOX21YmUbSQVjfEC7XucFtjeTlcrYL3UY+befw67C7n7e37&#10;mH587WJU6vFh2ryACDiFvzD84jM6FMx0clcyXrSs0zjhqILnFAT7q/mSv50UJNFqAbLI5f8HxQ8A&#10;AAD//wMAUEsDBAoAAAAAAAAAIQBM2Wcril4AAIpeAAAVAAAAZHJzL21lZGlhL2ltYWdlMS5qcGVn&#10;/9j/4AAQSkZJRgABAgEAyADIAAD/7QAsUGhvdG9zaG9wIDMuMAA4QklNA+0AAAAAABAAyAAAAAEA&#10;AQDIAAAAAQAB/+EbAGh0dHA6Ly9ucy5hZG9iZS5jb20veGFwLzEuMC8APD94cGFja2V0IGJlZ2lu&#10;PSLvu78iIGlkPSJXNU0wTXBDZWhpSHpyZVN6TlRjemtjOWQiPz4KPHg6eG1wbWV0YSB4bWxuczp4&#10;PSJhZG9iZTpuczptZXRhLyIgeDp4bXB0az0iMy4xLjEtMTEx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TFfVE9DX0MxLmlu&#10;ZGQ8L3JkZjpsaT4KICAgICAgICAgICAgPC9yZGY6QWx0PgogICAgICAgICA8L2RjOnRpdGxlPgog&#10;ICAgICA8L3JkZjpEZXNjcmlwdGlvbj4KICAgICAgPHJkZjpEZXNjcmlwdGlvbiByZGY6YWJvdXQ9&#10;IiIKICAgICAgICAgICAgeG1sbnM6eGFwPSJodHRwOi8vbnMuYWRvYmUuY29tL3hhcC8xLjAvIgog&#10;ICAgICAgICAgICB4bWxuczp4YXBHSW1nPSJodHRwOi8vbnMuYWRvYmUuY29tL3hhcC8xLjAvZy9p&#10;bWcvIj4KICAgICAgICAgPHhhcDpDcmVhdG9yVG9vbD5JbGx1c3RyYXRvcjwveGFwOkNyZWF0b3JU&#10;b29sPgogICAgICAgICA8eGFwOkNyZWF0ZURhdGU+MjAwOC0wMy0wMVQxMzowMzoxMiswNTozMDwv&#10;eGFwOkNyZWF0ZURhdGU+CiAgICAgICAgIDx4YXA6TW9kaWZ5RGF0ZT4yMDA4LTAzLTAxVDA3OjMz&#10;OjE4WjwveGFwOk1vZGlmeURhdGU+CiAgICAgICAgIDx4YXA6TWV0YWRhdGFEYXRlPjIwMDgtMDMt&#10;MDFUMTM6MDM6MTIrMDU6MzA8L3hhcDpNZXRhZGF0YURhdGU+CiAgICAgICAgIDx4YXA6VGh1bWJu&#10;YWlscz4KICAgICAgICAgICAgPHJkZjpBbHQ+CiAgICAgICAgICAgICAgIDxyZGY6bGkgcmRmOnBh&#10;cnNlVHlwZT0iUmVzb3VyY2UiPgogICAgICAgICAgICAgICAgICA8eGFwR0ltZzp3aWR0aD4yNTY8&#10;L3hhcEdJbWc6d2lkdGg+CiAgICAgICAgICAgICAgICAgIDx4YXBHSW1nOmhlaWdodD40NDwveGFw&#10;R0ltZzpoZWlnaHQ+CiAgICAgICAgICAgICAgICAgIDx4YXBHSW1nOmZvcm1hdD5KUEVHPC94YXBH&#10;SW1nOmZvcm1hdD4KICAgICAgICAgICAgICAgICAgPHhhcEdJbWc6aW1hZ2U+LzlqLzRBQVFTa1pK&#10;UmdBQkFnRUF5QURJQUFELzdRQXNVR2h2ZEc5emFHOXdJRE11TUFBNFFrbE5BKzBBQUFBQUFCQUF5&#10;QUFBQUFFQSYjeEE7QVFESUFBQUFBUUFCLys0QURrRmtiMkpsQUdUQUFBQUFBZi9iQUlRQUJnUUVC&#10;QVVFQmdVRkJna0dCUVlKQ3dnR0JnZ0xEQW9LQ3dvSyYjeEE7REJBTURBd01EQXdRREE0UEVBOE9E&#10;Qk1URkJRVEV4d2JHeHNjSHg4Zkh4OGZIeDhmSHdFSEJ3Y05EQTBZRUJBWUdoVVJGUm9mSHg4ZiYj&#10;eEE7SHg4Zkh4OGZIeDhmSHg4Zkh4OGZIeDhmSHg4Zkh4OGZIeDhmSHg4Zkh4OGZIeDhmSHg4Zkh4&#10;OGZIeDhmLzhBQUVRZ0FMQUVBQXdFUiYjeEE7QUFJUkFRTVJBZi9FQWFJQUFBQUhBUUVCQVFFQUFB&#10;QUFBQUFBQUFRRkF3SUdBUUFIQ0FrS0N3RUFBZ0lEQVFFQkFRRUFBQUFBQUFBQSYjeEE7QVFBQ0F3&#10;UUZCZ2NJQ1FvTEVBQUNBUU1EQWdRQ0JnY0RCQUlHQW5NQkFnTVJCQUFGSVJJeFFWRUdFMkVpY1lF&#10;VU1wR2hCeFd4UWlQQiYjeEE7VXRIaE14Wmk4Q1J5Z3ZFbFF6UlRrcUt5WTNQQ05VUW5rNk96Tmhk&#10;VVpIVEQwdUlJSm9NSkNoZ1poSlJGUnFTMFZ0TlZLQnJ5NC9QRSYjeEE7MU9UMFpYV0ZsYVcxeGRY&#10;bDlXWjJocGFtdHNiVzV2WTNSMWRuZDRlWHA3ZkgxK2YzT0VoWWFIaUltS2k0eU5qbytDazVTVmxw&#10;ZVltWiYjeEE7cWJuSjJlbjVLanBLV21wNmlwcXF1c3JhNnZvUkFBSUNBUUlEQlFVRUJRWUVDQU1E&#10;YlFFQUFoRURCQ0VTTVVFRlVSTmhJZ1p4Z1pFeSYjeEE7b2JId0ZNSFI0U05DRlZKaWN2RXpKRFJE&#10;Z2hhU1V5V2lZN0xDQjNQU05lSkVneGRVa3dnSkNoZ1pKalpGR2lka2RGVTM4cU96d3lncCYjeEE7&#10;MCtQemhKU2t0TVRVNVBSbGRZV1ZwYlhGMWVYMVJsWm1kb2FXcHJiRzF1YjJSMWRuZDRlWHA3Zkgx&#10;K2YzT0VoWWFIaUltS2k0eU5qbyYjeEE7K0RsSldXbDVpWm1wdWNuWjZma3FPa3BhYW5xS21xcTZ5&#10;dHJxK3YvYUFBd0RBUUFDRVFNUkFEOEE5VTRxN0ZYWXE3RlhZcTdGWFlxNyYjeEE7RlVQZVN5RGhi&#10;d25qY1QxQ05TdkJWcHpmZitXdTN1UjJ4VkJ4a2FiZVIydzJzYmorNHFTZUVvM1pTVC9QOW9lL0xG&#10;VTB4VjJLdXhWMiYjeEE7S3V4VjJLdXhWMkt1eFYyS3V4VjJLdXhWMkt1eFYyS3V4VjJLb2JVWlpJ&#10;N09ReG5qSy9HS0p2NVhsWVJxM3lETURpcWxwZDNKS3NsdiYjeEE7T2EzTnEzcFNrL3RFRFo2ZjVh&#10;MGI2Y1ZSMkt1eFZMcktLN3ViSzN1R3ZwbGFhTkpHVlZnNGdzb05CV01tbS9qaXF0OVN1ZjhBcTRU&#10;LyYjeEE7QVBBd2Y5VXNWZDlTdWY4QXE0VC9BUEF3ZjlVc1ZkOVN1ZjhBcTRUL0FQQXdmOVVzVmQ5&#10;UnVmOEFxNFhIL0EyLy9WTEZYZlVybi9xNCYjeEE7WEgvQXdmOEFWTEZYZlVybi9xNFhIL0F3ZjlV&#10;c1ZkOVN1ZjhBcTRYSC9Bd2Y5VXNWVkxhMDlGcEhhVjVwWktjcEpPUEtpalpSd1ZSUSYjeEE7Ym5w&#10;M09LdXZyT0s4dG50NVNWVnFGWFdnWldVMVZscUNLcVJYY1U4Y1ZVbHNMbFZDalVMZzAyM0VIL1ZM&#10;RlcvcVZ6LzFjTGovQUlHRCYjeEE7L3FsaXFEMUs1bjBzVzl4SmRTenhOTDZja2JyRlFoa1lqN0tJ&#10;ZnRBZDhLcHJGSUpJMWtHd1lWR0JWMkt1eFYyS3V4VjJLdXhWMkt1eCYjeEE7VjJLdXhWMkt1eFYy&#10;S3V4VkNUZnZkUnQ0aDBnVnAzSTdNUVkwQjltRFA5MktvUFVQOUMxZTN2UnREY2o2dlA0Y3hWbzIr&#10;a2NnVDhzViYjeEE7VGZGWFlxaE5ILzQ1TmwvekR4ZjhRR0tvdkZYWXE3RlhZcTdGWFlxN0ZYWXE3&#10;RlhZcTdGVWc4NS84YzYzL3dDWWxQOEFpRDRRcWMyWCYjeEE7KzhrWCtxTUNxMkt1eFYyS3V4VjJL&#10;dXhWTG9yVkxpN3ZtbGttK0NaVVFKTktpZ2VqR2FCVVpSMUpPS3EzNkx0djU3ai9BS1NaL3dEbSYj&#10;eEE7dkZYZm91Mi9udVAra21mL0FKcnhWMzZMdHY1N2ovcEpuLzVyeFYzNkx0djU3ai9wSm4vNXJ4&#10;VjM2THR2NTdqL0FLU1ovd0RtdkZYZiYjeEE7b3UyL251UCtrbWYvQUpyeFYzNkx0djU3ai9wSm4v&#10;NXJ4VlZ0N09DM1oyajVsM0FETTd2SWFMV2dxNWJweU9LdXU3UzN1N2RyZTRYbiYjeEE7RTVCS2ds&#10;VFZXREFncVFSUWpGVklhVmFnVUQzSC9TVFAvd0ExNHFnWTUydGZNSnNFWjJoa3Q0NWFTTzhoREY1&#10;QWFGeXgzQ2pGVWRvLyYjeEE7L0hKc3YrWWVML2lBeFZGNHE3RlhZcTdGWFlxN0ZYWXE3RlhZcTdG&#10;WFlxa0huUDhBNDUxdi93QXhLZjhBRUh3aFU1c3Y5NUl2OVVZRiYjeEE7VnNWZGlyc1ZkaXJzVmRp&#10;cUVzZjk2ZFEvNWlGLzVNUllxaThWZGlyc1ZkaXJzVmRpcnNWZGlyc1ZkaXFRei84QUtZcC96Qngv&#10;OG5KYyYjeEE7S3FsOTVUMHE2bDlUMDFqOFFpZ0Q4TWJWRGY0SDB2M3h0Rk8vd1BwZnZqYTA3L0Er&#10;bCsrTnJUdjhENlg3NDJ0Ty93QUQ2WDc0MnRPLyYjeEE7d1BwZnZqYTA3L0ErbCsrTnJUdjhENlg3&#10;NDJ0Ty93QUQ2WDc0MnRPL3dQcGZ2amEwNy9BK2wrK05yVGErU05MVjFjVjVLYXFmQTlNYiYjeEE7&#10;VFRJSW94SEdxRG9vb01DcnNWZGlyc1ZkaXJzVmRpcVdRYWhZUVhtb1J6M01VVCt1cDRPNnFhZWhG&#10;Mkp4VkVmcGZTZitXMkQvQUpHcCYjeEE7L1hGWGZwZlNmK1cyRC9rYW45Y1ZkK2w5Si81YllQOEFr&#10;YW45Y1ZkK2w5Si81YllQK1JxZjF4VjM2WDBuL2x0Zy93Q1JxZjF4VjM2WCYjeEE7MG4vbHRnLzVH&#10;cC9YRlhmcGZTZitXMkQvQUpHcC9YRlhmcGZTZitXMkQva2FuOWNWZCtsOUovNWJZUDhBa2FuOWNW&#10;ZCtsOUovNWJZUCYjeEE7K1JxZjF4Vkovck50Y2ViMWVDVkpsRnBHQzBiQmdENmt1MjFjS3Nqd0s3&#10;RlhZcTdGWFlxN0ZYWXE3RlhZcTdGWFlxN0ZYWXE3RlhZcSYjeEE7N0ZYWXE3RlhZcTdGVXIxajlE&#10;Y2svU0ZLL3Mxci9ERlVyLzUwNzIvNGJDaDMvT25lMy9EWXE3L25UdmIvQUliRlhmOEFPbmUzL0RZ&#10;cSYjeEE7My96cDN0L3cyS3UvNTA3Mi93Q0d4VnIvQUowNzIvNGJGWGY4NmQ3ZjhOaXJ2K2RPOXY4&#10;QWhzVmQvd0E2ZDdmOE5pcU8wci9EMzFqLyYjeEE7QUVHbnJVOS80NEV2LzlrPTwveGFwR0ltZzpp&#10;bWFnZT4KICAgICAgICAgICAgICAgPC9yZGY6bGk+CiAgICAgICAgICAgIDwvcmRmOkFsdD4KICAg&#10;ICAgICAgPC94YXA6VGh1bWJuYWlscz4KICAgICAgPC9yZGY6RGVzY3JpcHRpb24+CiAgICAgIDxy&#10;ZGY6RGVzY3JpcHRpb24gcmRmOmFib3V0PSIiCiAgICAgICAgICAgIHhtbG5zOnhhcE1NPSJodHRw&#10;Oi8vbnMuYWRvYmUuY29tL3hhcC8xLjAvbW0vIgogICAgICAgICAgICB4bWxuczpzdFJlZj0iaHR0&#10;cDovL25zLmFkb2JlLmNvbS94YXAvMS4wL3NUeXBlL1Jlc291cmNlUmVmIyI+CiAgICAgICAgIDx4&#10;YXBNTTpEb2N1bWVudElEPnV1aWQ6NTVERjExRkNFOTIwMTFEQzhGQUJDQUY2RUM4ODI1NTQ8L3hh&#10;cE1NOkRvY3VtZW50SUQ+CiAgICAgICAgIDx4YXBNTTpJbnN0YW5jZUlEPnV1aWQ6NTVERjExRkRF&#10;OTIwMTFEQzhGQUJDQUY2RUM4ODI1NTQ8L3hhcE1NOkluc3RhbmNlSUQ+CiAgICAgICAgIDx4YXBN&#10;TTpEZXJpdmVkRnJvbSByZGY6cGFyc2VUeXBlPSJSZXNvdXJjZSI+CiAgICAgICAgICAgIDxzdFJl&#10;ZjppbnN0YW5jZUlEPnV1aWQ6NTVERjExRkJFOTIwMTFEQzhGQUJDQUY2RUM4ODI1NTQ8L3N0UmVm&#10;Omluc3RhbmNlSUQ+CiAgICAgICAgICAgIDxzdFJlZjpkb2N1bWVudElEPnV1aWQ6NTVERjExRkFF&#10;OTIwMTFEQzhGQUJDQUY2RUM4ODI1NTQ8L3N0UmVmOmRvY3VtZW50SUQ+CiAgICAgICAgIDwveGFw&#10;TU06RGVyaXZlZEZyb20+CiAgICAgIDwvcmRmOkRlc2NyaXB0aW9uPgogICA8L3JkZjpSREY+Cjwv&#10;eDp4bXBtZXRhPg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Cjw/eHBhY2tldCBlbmQ9InciPz7/7gAOQWRvYmUAZIAAAAAA/9sAQwABAQEBAQEBAQEB&#10;AQEBAQEBAQEBAQEBAQEBAQEBAQEBAQEBAQEBAQEBAQEBAgICAgICAgICAgIDAwMDAwMDAwMD/8AA&#10;CwgAvwRFAQERAP/EANIAAAAGAgMBAAAAAAAAAAAAAAcIBgUECQMKAgEACxAAAgEDBAEDAwIDAwMC&#10;Bgl1AQIDBBEFEgYhBxMiAAgxFEEyIxUJUUIWYSQzF1JxgRhikSVDobHwJjRyChnB0TUn4VM2gvGS&#10;okRUc0VGN0djKFVWVxqywtLi8mSDdJOEZaOzw9PjKThm83UqOTpISUpYWVpnaGlqdnd4eXqFhoeI&#10;iYqUlZaXmJmapKWmp6ipqrS1tre4ubrExcbHyMnK1NXW19jZ2uTl5ufo6er09fb3+Pn6/9oACAEB&#10;AAA/AN/j37373737373737373737373737373737373737373737373737373737373737373737&#10;3737373XF/Mo+aG5Pif1LtTZvRm26Psr5o/KPdknR/w36kndXg3F2rlMZPWZDsDd0AJqKbqPpTAC&#10;Tce6q3SsENDTR08ksDVccqlt/lX909+dUbv7c/lffOftCo7c+V3xkxeN7Q6471ysdbS1fys+KXZG&#10;TqJNsdpU0OQmqaptwdXb2mrNm5+DXIKVqOgbyztM8puljqkkvbnTa55H1vb+yP6e5Gtf6/7wf+Ke&#10;+Xv3v3v3v3v3v3v3v3v3v3v3v3v3v3v3v3v3v3v3v3v3v3v3v3v3v3v3v3v3v3v3v3v3v3v3v3v3&#10;v3v3v3v3v3v3v3v3v3v3v3v3v3v3v3v3v3v3v3v3v3v3v3v3v3v3v3v3v3v3v3v3v3v3v3v3v3v3&#10;v3v3v3v3v3tN5/eO1tq1e1qHcmfxeEq97bkTZ+0oMnVxUjbg3TLhc3uKHAYwysq1GUnwu3K6ojhB&#10;1SJTOFu1gVJ79797979797979797979797979797979797979797979797979797979797979797&#10;9797979797979797979797979797979797RPZPY+xenuvd79r9n7oxOyeuet9q53e++d352o+2w+&#10;2tq7ZxtRl87msjMFd1pcfjqSSRgis7adKqzEA0+fy2Ou9/fLbuLeH8375JbVyW1s73FtFutvgP01&#10;uenUV/x6+FU1bHmcZvXKUEi+PGdzfKKsEW4s9KvmmocKaDHQ1Jp2mgUQv5snx67Oym0Orfnd8WcB&#10;UZn5h/AXO5ftDZO18ZUGiqe/Oh8xSwUnyQ+MOXK0uQTI0/ZewKN6zBq1LUVFJunFY96TxSSSOTSf&#10;Gb5R9cfKDpzrTvjqTOJuLrjtnaOJ3ltPKDxLUfw/J00ssmPydPBHMlDncNWRy0WQpTIz0ddTywv6&#10;429nDoatJ4wwGm97jk2szgc6Re9vbh7979797979797979797979797979797979797979797979&#10;7979797979797979797979797979797979797979797979797979797979797979797979797979&#10;7979797979797979797979797979797979797971iP53mD+Rfyw+Ufx8+MPxA3bkNvdw/Bjo7sb+&#10;bWKShDVNNu3t3qzcuK67+J/V1VRxyLDPU9j5v++tE8M9kkpGbURC0gkve+J3ye2N8uvjZ0f8mevZ&#10;WTaHd3W22N/42hmkimrcBVZrHRSZvamXaDXFHndn55KrFZBFZhFW0cqXOm/sxsdSJT6Te314t+L/&#10;AJUe5Stqvxa3vl79797979797979797979797979797979797979797979797979797979797979&#10;797979797979797979797979797974t+k/7D/e/dDHyblrf5rHzQl+AW2Zpqj4JfDnc2yuxP5iW5&#10;aMzLiO9u66Oek3j058HMfkkdaXKbcwU9LSbr7IjgWcxRxY7FyS0dTKyyXyxRRQRRQQRRwwQxpFDD&#10;EixxRRRqEjiijQBI440ACqAAALD3k96121tvSfyxf5im5fjAIhhvht8+8zvjv74iTnw023+o/ktE&#10;k+e+SHxmx6JGKfEYLfIqhvbaVEgpKOAyZKhpY5ZVY+79Nl7iWqhF3JPOr/H1VVuQPxp/PsWIn1re&#10;4P8AiDf8n/E/095CLi3vv3737373737373737373737373737373737373737373737373737373&#10;7373737373737373737373737373737373737373737373737373737373737373737373737373&#10;73737373737373737373737373S5/KmlXv7ur+ZP/MJlqP4jhfkT8p6n49dGZJaaP+GVvxw+DdFX&#10;dJ7cz+3Kx71L4ve/cM29snKptrkdGNjaKEIvhvWSfCL5x/M/+XNWtFjOsd3Ziq/mB/DKiAjioKHq&#10;TvrdNbSfIbq3AY6npkocLh+ofkb93U0dFCzMuO3VDIVjTSDddtjP/e2IYNqAJ4tdW8Yv/mgefYlQ&#10;MNGr8G1jzyDcg/T3I9+9+9+9+9+9+9+9+9+9+9+9+9+9+9+9+9+9+9+9+9+9+9+9+9+9+9+9+9+9&#10;+9+9+9+9+9+9+9+9+9+9+9+9+9+9+9+91lfzOPl/2B8e+udgdHfGWixu6PnZ8yt1VnSnxJ2lkDBN&#10;jsBnWxwruwvkBvalkgrWj6t+OuzZpNw5iU01TFLULRUTpprCyj38G/h7sH4MfHDZXQOxshkt012N&#10;my27uz+z9xs1Tvburube1dJn+0O4d+5Oeaqrcnurfe6aqapdp552paUQUcb+CmhVTde/eyLfzG/h&#10;hjfnb8Vt59LU+dGxu0sNk8B2x8c+2IaeCfJ9N/I7rGsO4upOyMY01PUvFHjc9F9lk0iVZavB19dS&#10;qyecsCg/y1/l9k/kt0hTZnf+3G6+776v3RuLpT5NdVzh4qvrP5Adb1NZhuw9uCBpKmRMNW1vjymJ&#10;cyy+bEV9M5dmLe7gcLkvuYgb3/oeDf1S3+mm9tPtSqbgH3379797979797979797979797979797&#10;9797979797979797979797979797979797979797979797979797979797979797979797979797&#10;97979797979797979797979797979797979797979797979797In/M3+S+Q+IXwH+Uvf+32qP79b&#10;Q6qzGH6pp6ONZ63Id09hz0nW/S2Mo6dkl+5qMl2pu7EQiMI7MHNlY8e1x8DvjVRfDr4Z/GX4xUrx&#10;1FT0x03sjZu48jFIZkze96bDwVfYG5DKS2uTc2+KzIZBze2upNuPdd/87rYmb6+666D/AJknX2Nr&#10;6/ff8ufs+bsDsDH4ilqq7Jbr+H3adPQbC+V+2YqGksKmXBbPNDu+CWfXDRybWMugsbg8fUG/sTuX&#10;F4PP4XK0mXwWex2OzGIymPlWpoMpispS0tdjsjQ1MMRiqKOto5klidSVdGBHB9nIxlT9xSo173C/&#10;j6+m4P6VtdT7effvfvfvfvfvfvfvfvfvfvfvfvfvfvfvfvfvfvfvfvfvfvfvfvfvfvfvfvfvfvfv&#10;fvfvfvfvfvfvfvfvfvfvfvfvfvYa9x9v9cfH/qnsLu3t7dWN2R1h1ZtHOb43zurLSFKLDbd2/Qy1&#10;+QqSkavUVdU8UPjp6aFJKiqqHSGFHlkRGqm/lldP9jd87/3z/Nq+VG2Mhtrun5ObXg2n8XOodxRs&#10;K74o/B2PIrnOu9iz0coYUHancs6x7v3nOpEn3FXS0OimFLLTi6P3737373rq/wAwPZ9R/L2+buzf&#10;5j21KeTH/GT5WT7E+OHz/oaGlUYnYPZMdQu1/jD8tcmEFqakWtykew901bvDTw4+sxtQ6TzJqS6X&#10;YO54qqnWMv8AW9gNS39dY3PoB/s/09j7DOjopF+b/j+hP+P+HuR7979797979797979797979797&#10;9797979797979797979797979797979797979797979797979797979797979797979797979797&#10;979797979797979797979797979797979797979797979797979797pc/mOFfkP82P5XnwRpPs8j&#10;garuzcnz578x/wC7VvTdU/DLF0dV1pitwYtb0lRtvfvyM39tuK1SPDLJh5B69DQy3R+07u/aW2t/&#10;bT3RsTeeGodx7P3rt3N7S3Xt7JxefG57bW48bU4fO4bIQXXzUOUxdZLBKtxqjkI964n8rfKbl6KX&#10;vH+XZ2Nlq7Kdify9u1H6f27lcxJTyZfefxi3ZTQ75+J/YU/2kJo9GS6kyNPhpFQloq3AVEctpA19&#10;grZeU+4oYLyXuqAjRbgrFx/m1+l/YnxatIv/ALD6f1P9PeT37373737373737372QT5VfzKfjP8A&#10;Dvs7ZnTXa0Xdm4ezd+7DzfZu3tn9J/HrubvrNNsTbu4MbtXMblydF1Hszd1Rh8XRbgzFJSvLUrEg&#10;lqYlveRAS9/8Pb/ET/n1fz//APTcPzX/APtJ++H/AA9x8R/+fVfP7/03F81//tK+/f8AD3HxH/59&#10;V8/v/TcXzX/+0r79/wAPcfEf/n1Xz+/9NxfNf/7Svv3/AA9x8R/+fVfP7/03F81//tK+/f8AD3Hx&#10;H/59V8/v/TcXzX/+0r79/wAPcfEf/n1Xz+/9NxfNf/7Svv3/AA9x8R/+fVfP7/03F81//tK+/f8A&#10;D3HxH/59V8/v/TcXzX/+0r79/wAPcfEf/n1Xz+/9NxfNf/7Svv3/AA9x8R/+fVfP7/03F81//tK+&#10;/f8AD3HxH/59V8/v/TcXzX/+0r79/wAPcfEf/n1Xz+/9NxfNf/7Svv3/AA9x8R/+fVfP7/03F81/&#10;/tK+/f8AD3HxH/59V8/v/TcXzX/+0r79/wAPcfEf/n1Xz+/9NxfNf/7Svv3/AA9x8R/+fVfP7/03&#10;F81//tK+/f8AD3HxH/59V8/v/TcXzX/+0r79/wAPcfEf/n1Xz+/9NxfNf/7Svv3/AA9x8R/+fVfP&#10;7/03F81//tK+/f8AD3HxH/59V8/v/TcXzX/+0r79/wAPcfEf/n1Xz+/9NxfNf/7Svv3/AA9x8R/+&#10;fVfP7/03F81//tK+/f8AD3HxH/59V8/v/TcXzX/+0r79/wAPcfEf/n1Xz+/9NxfNf/7Svv3/AA9x&#10;8R/+fVfP7/03F81//tK+/f8AD3HxH/59V8/v/TcXzX/+0r79/wAPcfEf/n1Xz+/9NxfNf/7Svv3/&#10;AA9x8R/+fVfP7/03F81//tK+/f8AD3HxH/59V8/v/TcXzX/+0r79/wAPcfEf/n1Xz+/9NxfNf/7S&#10;vv3/AA9x8R/+fVfP7/03F81//tK+/f8AD3HxH/59V8/v/TcXzX/+0r79/wAPcfEf/n1Xz+/9NxfN&#10;f/7Svste4twZj+dT8lOtes4ure8ev/5Zfxhqttd398J3z0r2N0ZkfmF8iabJVlR050VSbK7TwG19&#10;xZvpHqpsb/endTy0k1Dl8m2NoZIVVI6hthb373737372FfePSvW3yO6d7M6G7h21R7w6v7c2Xn9h&#10;b425WjSmR2/uPHzY+s+2qV/fx2UpBMJ6KsgKVNFWRRVELpLGjrrbfGX5hdj/AMvnFbj+F/zW6z+X&#10;HYO+/jNuuv6z65766u+Knf8A3btL5D9BUdDDkOle1Jt3dX7B3bhoN71GyMrS4vclFLVS1EOcxtS0&#10;kju76T/Yj+df8VYFAq+pvn6n1+n8uX5pvbmU8aOlfzce33/h7j4j/wDPqvn9/wCm4vmv/wDaV9+/&#10;4e4+I/8Az6r5/f8ApuL5r/8A2lffv+HuPiP/AM+q+f3/AKbi+a//ANpX37/h7j4j/wDPqvn9/wCm&#10;4vmv/wDaV9+/4e4+I/8Az6r5/f8ApuL5r/8A2lffv+HuPiP/AM+q+f3/AKbi+a//ANpX37/h7j4j&#10;/wDPqvn9/wCm4vmv/wDaV9+/4e4+I/8Az6r5/f8ApuL5r/8A2lffv+HuPiP/AM+q+f3/AKbi+a//&#10;ANpX37/h7j4j/wDPqvn9/wCm4vmv/wDaV9mZ+If8xH46/Nvc3b+yulx21i95dE0fXGQ7M2n3H0b2&#10;x0XuXB4/tlN6ybCrosF2ztTaWVyNHnI+vcqyywRSIggBYgSJqPQGDfQ/X/Ee+/fvfvfvfvfvfvfv&#10;fvfvfvfvfvfvfvfvfvfvfvfvfvfvfvfvfvfvfvfvfvfvfvfvfvfvfvfvfvfvfvfvfvfvfvfvfvfv&#10;fvfvfvfvfvfvfvfvfvfvfvfvfvfvfvfvfvfvfvfvdLvwYV/kb/Mr/mc/M2rKV+1On9xbC/ll9D1j&#10;KY5aDF/HuiPZnyfMSl3jnhy3yH7JONaeOwZ9sCJryQssd0Xv3vXx/mj7Yb4rfOD4cfzEMLCaPYHb&#10;NVj/AOX18tpIPKKWnw3YudqN0fFbtPLU0cS42CPZPcQq9u12Vqn8sNBuqGFT41sLWustwGRIYyeW&#10;8YJsOCfCfp4Rflh/t/Zo6GYTRxsP9QLj+h08j6C/19uPv3v3v3v3v3v3v3v3uoDcf/b/AE6b/wDG&#10;QHyV/wDgz/if7t/9+9+9+9+9+9+9+9+9+9+9+9+9+9+9+9+9+9+9+9+9+9+9+9+9+9+9+9+9+9+9&#10;+9+9+9+9+9+9+9+9+9+9+9+9+9+9+9+9+9+9+9+9+9+90ddJbmj27/OV/mxK7aTXdAfywNPqK/8A&#10;AbA/L8t9GF+J/dum392JkG1I1/6i4N+JgNPqF/0c+xJp5A6XBNv8f9dh/U/09yPfvfvfvfvfvfvf&#10;vfvfvfvfvfvfvfvfvfvfvfvfvfvfvfvfvfvfvfvfvfvfvfvfvfvfvfvfvfvfvfvfvfvfvfvfvfvf&#10;vfvfvfvfvfvfvfvfvfvfvfvfvfvfvfvfvfvfvZeflt8g9v8AxO+L3yE+TO6Y4anCdEdO9hdp1OOm&#10;qFpP43UbM2vks3jNuU87EBa7cuUpIaCmA9T1FSijkj2Wr+Un8etxfGb+Xj8ZOvd+iok7a3BseTub&#10;vKtr3E2VyHeffeZyfc3bcuVqh/wLrKPfG+KyjD/pWGmjRAI0QCxv372WH5pfF3ZnzV+KXfXxX366&#10;U23u7Ouc7s9Mwab7ubau5HjTJbJ3xQ0wlg82V2HvXH4/M0Y1r/lVDHyPdUX8rX5I7y7t+OW1G7bi&#10;/hPyF6b3Juj45/Jrb0jRy1mB+QPR+bGxexYq5IoStM246zGxZynj5tQ5WA3IIJvB2nkfuaaI6rho&#10;xza1yETm2hbcH2ugb8j37373737373737373UBuP/t/p03/4yA+Sv/wZ/wAT/dv/AL9797979797&#10;9797979797979797979797979797979797979797979797979797979797979797979797979797&#10;9797979797979797971yIclJj/5zH8ztY20+foD+W1qF7X8WA+VRH9Ppr92w9a5iSbSXYsOebkj/&#10;AJT/AKc/4eziY19dMrHgsfp/rSuP6n+nty9+9+9+9+9+9+9+9+9+9+9+9+9+9+9+9+9+9+9+9+9+&#10;9+9+9+9+9+9+9+9+9+9+9+9+9+9+9+9+9+9+9+9+9+9+9+9+9+9+9+9+9+9+9+9+9+9+9+9+9+9+&#10;9+9+9+9+90ufzhhH3lU/BH+XVTp9+nzi+X+yK7trDGNjHWfFb4kmD5M98mWpRZPtI8tkNmbYwF3C&#10;wyHPCN2YusE90fv3v3v3vXE7r29J8Kf5wK5WkRsd0V/NQ2Gc9SgKFxG3vm58bdv0tFuilhSCmSgw&#10;rd1fH5KKuLTsZ8pmNr1BQu7FRdR1tnjUQwqXFwqlR6eDaLi/iF+Db2YaklEsVwbkjj/Xtf8AoBze&#10;/uYL25+vvv3737373737373T72RqwP8APd+KOViK1B37/LG+Y2x6mCRSgx1Ptb5G/EnekeQgkVz5&#10;5qyomEDIyhURSwJJsLgvfvfvfvfvfvfvfvfvfvfvfvfvfvfvfvfvfvfvfvfvfvfvfvfvfvfvfvfv&#10;fvfvfvfvfvfvfvfvfvfvfvfvfvfvfvfvfvfvfvfvfvfvfvfvethX/wDb5r+Zl/4gD+XB/wC8/wDK&#10;b3bD1N+lP+Qv97yXs62M/wCAkf8AyH/1tk9vHv3v3v3v3v3v3v3v3v3v3v3v3v3v3v3v3v3v3v3v&#10;3v3v3v3v3v3v3v3v3vhrH+P+8f8AFffIG/I99+/e/e/e/e/e/e/e/e/e/e/e/e/e/e/e/e/e/e/e&#10;/e/e/e/e/e/e/e/e/e/e/e/Hjn3wEikkC/F78f0v/wAU90wdH3+S/wDOl+XXdci1dVsH+X98desf&#10;hT11LLAk+36ruvv2qovkd8is3hqlzIItx7Y2VQ7BwNY0ehkjnliIsWLXRe/e/e/e6v8A+b/8Vt4f&#10;Kn4Sb4pen4F/2ZX4/bi2p8q/ivXqnkqqbvnoXINvDbWEpYnkjpZz2Jg4sntaSOpvSmHOMZBZdSor&#10;4NfJjafya6I6d7+2PMy7b7X2Pt/d9LRPKs1ThK6upaVM7tnIyJEFGX2pnoanG1qgWWrpZF/HNo23&#10;68T06MXvqC2PN/Uq2H0H9fat1CwPNj75e/e/e/e+rj+o/wBuPfrj+o/2/vv3T93N/wBvxfgl/wCK&#10;AfPH/wB+x8QvdwPv3v3v3v3v3v3v3v3v3v3v3v3v3v3v3v3v3v3v3v3v3v3v3v3v3v3v3v3v3v3v&#10;3v3v3v3v3v3v3v3v3v3v3v3v3v3v3v3v3v3v3v3v3v3vWwr/APt81/My/wDEAfy4P/ef+U3u2Hqb&#10;9Kf8hf73kvZ1sZ/wEj/5D/62ye3j373737373737373737373737373737373737373737373737&#10;373737373UX81vkt86sH81fjH8PPhRV/Ezb2R7j6E+Qnd28N2/KTrzuHf9HRRdMbt6a2zQYbbVN1&#10;N271jPRyZQdoySTNVJVg/brpaPkPDO2/5+h/5rL/ACgR/rfGr5nj/wCew99f3a/n6f8AP5f5QX/p&#10;NfzP/wDusPfv7tfz9P8An8v8oL/0mv5n/wD3WHv392v5+n/P5f5QX/pNfzP/APusPfv7tfz9P+fy&#10;/wAoL/0mv5n/AP3WHv392v5+n/P5f5QX/pNfzP8A/usPfv7tfz9P+fy/ygv/AEmv5n//AHWHv392&#10;v5+n/P5f5QX/AKTX8z//ALrD37+7X8/T/n8v8oL/ANJr+Z//AN1h79/dr+fp/wA/l/lBf+k1/M//&#10;AO6w9+/u1/P0/wCfy/ygv/Sa/mf/APdYe/f3a/n6f8/l/lBf+k1/M/8A+6w9+/u1/P0/5/L/ACgv&#10;/Sa/mf8A/dYe/f3a/n6f8/l/lBf+k1/M/wD+6w9+/u1/P0/5/L/KC/8ASa/mf/8AdYe/f3a/n6f8&#10;/l/lBf8ApNfzP/8AusPfv7tfz9P+fy/ygv8A0mv5n/8A3WHv392v5+n/AD+X+UF/6TX8z/8A7rD3&#10;7+7X8/T/AJ/L/KC/9Jr+Z/8A91h79/dr+fp/z+X+UF/6TX8z/wD7rD37+7X8/T/n8v8AKC/9Jr+Z&#10;/wD91h79/dr+fp/z+X+UF/6TX8z/AP7rD37+7X8/T/n8v8oL/wBJr+Z//wB1h79/dr+fp/z+X+UF&#10;/wCk1/M//wC6w9+/u1/P0/5/L/KC/wDSa/mf/wDdYe/f3a/n6f8AP5f5QX/pNfzP/wDusPfv7tfz&#10;9P8An8v8oL/0mv5n/wD3WHv392v5+n/P5f5QX/pNfzP/APusPfv7tfz9P+fy/wAoL/0mv5n/AP3W&#10;Hv392v5+n/P5f5QX/pNfzP8A/usPfv7tfz9P+fy/ygv/AEmv5n//AHWHvl/dz+fp/wA/k/lAf+k1&#10;fM//AO6w9+/u5/P0/wCfyfygP/Savmf/APdYe+H92f5+gv8A8Zm/lBc/+A1/M/8A+6v9mI/lyfEX&#10;efw96K3ht3tze22uzO/+7vkD3p8nPkJ2HszE5jA7Q3V2n3RvqvzP+/Wwe4cjmM5idu7V2JR4PAUc&#10;FVV1LpT4lNLLHojQ/Xv3v3v3v3vXnwn8tX+Yt8Zeyu+cd8Gu9PhLgvjL2V3nvrvLrnrX5F9Qd77w&#10;3V1NWdsSY7dfYOwtuV3WXbnX+2aHr6LsuozGRxVFHSO9NFkWUychIx2xfW38+jERJFT92/yjpVS1&#10;jUfG35jseABz4vlPED9L/T6+1ANs/wA/QC3+mb+UF/6TX8z/AP7rD33/AHa/n6f8/l/lBf8ApNfz&#10;P/8AusPfv7tfz9P+fy/ygv8A0mv5n/8A3WHv392v5+n/AD+X+UF/6TX8z/8A7rD2h+zsn/Pq6y62&#10;7C7Jr+1/5RWUoevtj7s3xWYyk+N/zLhqsjSbTwNfnqihppZvleYYqirhoDGjP6VZgTx7sD+Enfm4&#10;fkj8NPiP8ht90e3sTvjvr4x9Cd0bzxW1KPJ0G1cZurtHqvam+NxY/bVHl8rnctR7fo8vnZo6OKqr&#10;qyojplRZJ5nDSMauKeGQAqQTxa1/8LHk/Tn3Kvxf/C/un/ub/t+L8Ev/ABQD54/+/Y+IXu4H3737&#10;3737373737373737373737373737373737373737373737373737373737373737373737373737&#10;3737373737373737373737373rYV/wD2+a/mZf8AiAP5cH/vP/Kb3bD1N+lP+Qv97yXs62M/4CR/&#10;8h/9bZPbx797979797979797979797979797979797979797979797979797979797p/7nP/AGPE&#10;+CI/p8APnl/79n4g+7gPfvfvfvfvfvfvfvfvfvfvfvfvfvfvfvfvfvfvfvfvfvfvfvfvfvfvfvfv&#10;fvfvfvfvfvfvfvfvfvfvfvfvfvfvfvfvfvZf/ll/2Sx8l/8AxX/uX/33W4/dYn8q7f7wfy4v5elC&#10;Zjak+EPxNogv4Ap+ievIQL+M2Itb+v8Aj7tw2nnBkKeFhyXEan9V7slMS3Nh/b9iLd/H9ONH1/P6&#10;fr9fr7qE7m/7fi/BL/xQD54/+/Y+IXu4H3737373737373737373737373737373737373737373&#10;73737373737373737373737373737373737373737373737373737373737373rYV/8A2+a/mZf+&#10;IA/lwf8AvP8Aym92w9TfpT/kL/e8l7OtjP8AgJH/AMh/9bZPbx79797979797979797979797979&#10;7979797979797979797979797979797p77+Y4P8Anbfy4clVoz02+Phd/MR2XiDTlHeHLbb3b8P9&#10;45CXIJI0XhoWxbqkTx+V2nOkoq3cXCe/e/e/e/e/e/e/e/e/e/e/e/e/e/e/e/e/e/e/e/e/e/e/&#10;e/e/e/e/e/e/e/e/e/e/e/e/e/e/e/e/e/e/e/e/e/e/ey//ACy/7JY+S/8A4r/3L/77rcfuj/8A&#10;lc1c3+yCfAxC9gvw5+LqL/rDpfr4KB+L293fdayO1DTEsb2h/J/440HP+v7HXU32/wBT/mf6n/Ue&#10;6i+5v+34vwS/8UA+eP8A79j4he7gffvfvfvfvfvfvfvfvfvfvfvfvfvfvfvfvfvfvfvfvfvfvfvf&#10;vfvfvfvfvfvfvfvfvfvfvfvfvfvfvfvfvfvfvfvfvfvfvfvfvfvfvfvfvethX/8Ab5r+Zl/4gD+X&#10;B/7z/wApvdsPU36U/wCQv97yXs62M/4CR/8AIf8A1tk9vHv3v3v3v3v3v3v3v3v3v3v3v3v3v3v3&#10;v3v3v3v3v3v3v3v3v3v3v3v3v3un75VD/scr/KIP9egP5pt//PD8NPdwPv3v3v3v3v3v3v3v3v3v&#10;3v3v3v3v3v3v3v3v3v3v3v3v3v3v3v3v3v3v3v3v3v3v3v3v3v3v3v3v3v3v3v3v3v3v3v3sv/yy&#10;/wCyWPkv/wCK/wDcv/vutx+6Mv5Xpt8BvgYf6fD74un/AG3THX/u8frJgaGm+vKQt/sDDQf7z7Hj&#10;/lH/AOnP/RHuor5MKcT/ADo/5VmSoHaCq3d8Xv5mm1M+xCSpW4Pb5+HW58XSKkyyClaDNzmYyw6J&#10;XACMxS6m4P373737373737373737373737373737373737373737373737373737373737373737&#10;373737373737373737373737373737373737373rYV//AG+a/mZf+IA/lwf+8/8AKb3bD1N+lP8A&#10;kL/e8l7OtjP+Akf/ACH/ANbZPbx7979797979797979797979797979797979797979797979797&#10;97979797p++VX/b5T+UP/wCIA/mnf+6H4ae7gffvfvfvfvfvfvfvfvfvfvfvfvfvfvfvfvfvfvfv&#10;fvfvfvfvfvfvfvfvfvfvfvfvfvfvfvfvfvfvfvfvfvfvfvfvfvfvZf8A5Zf9ksfJf/xX/uX/AN91&#10;uP3Rj/K//wCyBPgd/wCKe/F7/wB8v1/7vF6w/wCANJ/yyg/604/2Pf8Ayj/9Of8Aoj3UZ8qv+3yn&#10;8of/AMQB/NO/90Pw093A+/e/e/e/e/e/e/e/e/e/e/e/e/e/e/e/e/e/e/e/e/e/e/e/e/e/e/e/&#10;e/e/e/e/e/e/e/e/e/e/e/e/e/e/e/e/e/e/e/e/e/e/e/e/e9bCv/7fNfzMv/EAfy4P/ef+U3u2&#10;Hqb9Kf8AIX+95L2dbGf8BI/+Q/8ArbJ7ePfvfvfvfvfvfvfvfvfvfvfvfvfvfvfvfvfvfvfvfvfv&#10;fvfvfvfvfvfvfvdPvypP/Y5X+UQP6dAfzTf95wPw093Be/e/e/e/e/e/e/e/e/e/e/e/e/e/e/e/&#10;e/e/e/e/e/e/e/e/e/e/e/e/e/e/e/e/e/e/e/e/e/e/e/e/e/e/e/e/e/ey/wDyy/7JY+S//iv/&#10;AHL/AO+63H7ox/lf/wDZAnwO/wDFPfi9/wC+X6/93i9Yf8AaT/llB/1px/se/wDlH/6c/wDRHuoz&#10;5Vf9vlP5Q/8A4gD+ad/7ofhp7uB9+9+9+9+9+9+9+9+9+9+9+9+9+9+9+9+9+9+9+9+9+9+9+9+9&#10;+9+9+9+9+9+9+9+9+9+9+9+9+9+9+9+9+9+9+9+9+9+9+9+9+9+9+9+962Ff/wBvmv5mX/iAP5cH&#10;/vP/ACm92w9TfpT/AJC/3vJezrYz/gJH/wAh/wDW2T28e/e/e/e/e/e/e/e/e/e/e/e/e/e/e/e/&#10;e/e/e/e/e/e/e/e/e/e/e/e/e6fflSP+xy38ok/16A/mm2/88Hw093Be/e/e/e/e/e/e/e/e/e/e&#10;/e/e/e/e/e/e/e/e/e/e/e/e/e/e/e/e/e/e/e/e/e/e/e/e/e/e/e/e/e/e/e/e/e/e/ey//LL/&#10;ALJY+S//AIr/ANy/++63H7ox/lf/APZAnwO/8U9+L3/vl+v/AHeL1h/wBpP+WUH/AFpx/se/+Uf/&#10;AKc/9Ee6jPlV/wBvlP5Q/wD4gD+ad/7ofhp7uB9+9+9+9+9+9+9+9+9+9+9+9+9+9+9+9+9+9+9+&#10;9+9+9+9+9+9+9+9+9+9+9+9+9+9+9+9+9+9+9+9+9+9+9+9+9+9+9+9+9+9+9+9+9+962Nbb/h5v&#10;+Zjqvb/QB/Lgva1/+Pe+U/8AXj3bF1SVOkqLA6rDgfT+I34Hs6mM/wCAkf8AyH/1tk9vHv3v3v3v&#10;3v3v3v3v3v3v3v3v3v3v3v3v3v3v3v3v3v3v3v3v3v3v3v3v3un75Vf9vlP5Q/8A4gD+ad/7ofhp&#10;7uB9+9+9+9+9+9+9+9+9+9+9+9+9+9+9+9+9+9+9+9+9+9+9+9+9+9+9+9+9+9+9+9+9+9+9+9+9&#10;+9+9+9+9+9+9+9+9+9l/+WX/AGSx8l//ABX/ALl/991uP3Rj/K//AOyBPgd/4p78Xv8A3y/X/u8X&#10;rD/gDSf8soP+tOP9j3/yj/8ATn/oj3VV8+PjF8yew/lH8Kvlf8M9wfGSi3h8XtmfK/ZO4tu/Jw9p&#10;/wB2twY/5H0fRNDR1eFXqqhmyhrMEnVNUZfPUQIDURaVk9egD9w9r/z39uavucV/KVqLW/4DL8xy&#10;TfwfQSTp9POP9sfYYz/Kj+eTTvobbH8qk/7UIvl7YcA+q9eLX1ce4v8As2f88X/nlv5Vn/Ur5ef/&#10;AFx9+/2bP+eL/wA8t/Ks/wCpXy8/+uPv3+zZ/wA8X/nlv5Vn/Ur5ef8A1x9+/wBmz/ni/wDPLfyr&#10;P+pXy8/+uPv3+zZ/zxf+eW/lWf8AUr5ef/XH37/Zs/54v/PLfyrP+pXy8/8Arj79/s2f88X/AJ5b&#10;+VZ/1K+Xn/1x9+/2bP8Ani/88t/Ks/6lfLz/AOuPv3+zZ/zxf+eW/lWf9Svl5/8AXH37/Zs/54v/&#10;ADy38qz/AKlfLz/64+/f7Nn/ADxf+eW/lWf9Svl5/wDXH37/AGbP+eL/AM8t/Ks/6lfLz/64+/f7&#10;Nn/PF/55b+VZ/wBSvl5/9cffv9mz/ni/88t/Ks/6lfLz/wCuPv3+zZ/zxf8Anlv5Vn/Ur5ef/XH3&#10;7/Zs/wCeL/zy38qz/qV8vP8A64+/f7Nn/PF/55b+VZ/1K+Xn/wBcffv9mz/ni/8APLfyrP8AqV8v&#10;P/rj79/s2f8APF/55b+VZ/1K+Xn/ANcffv8AZs/54v8Azy38qz/qV8vP/rj79/s2f88X/nlv5Vn/&#10;AFK+Xn/1x9+/2bP+eL/zy38qz/qV8vP/AK4+/f7Nn/PF/wCeW/lWf9Svl5/9cffv9mz/AJ4v/PLf&#10;yrP+pXy8/wDrj79/s2f88X/nlv5Vn/Ur5ef/AFx9+/2bP+eL/wA8t/Ks/wCpXy8/+uPv3+zZ/wA8&#10;X/nlv5Vn/Ur5ef8A1x9+/wBmz/ni/wDPLfyrP+pXy8/+uPv3+zZ/zxf+eW/lWf8AUr5ef/XH37/Z&#10;s/54v/PLfyrP+pXy8/8Arj79/s2f88X/AJ5b+VZ/1K+Xn/1x9+/2bP8Ani/88t/Ks/6lfLz/AOuP&#10;v3+zZ/zxf+eW/lWf9Svl5/8AXH37/Zs/54v/ADy38qz/AKlfLz/64+/f7Nn/ADxf+eW/lWf9Svl5&#10;/wDXH37/AGbP+eL/AM8t/Ks/6lfLz/64+/f7Nn/PF/55b+VZ/wBSvl5/9cffv9mz/ni/88t/Ks/6&#10;lfLz/wCuPv3+zZ/zxf8Anlv5Vn/Ur5ef/XH37/Zs/wCeL/zy38qz/qV8vP8A64+/f7Nn/PF/55b+&#10;VZ/1K+Xn/wBcffv9mz/ni/8APLfyrP8AqV8vP/rj79/s2f8APF/55b+VZ/1K+Xn/ANcffv8AZs/5&#10;4v8Azy38qz/qV8vP/rj79/s2f88X/nlv5Vn/AFK+Xn/1x9+/2bP+eL/zy38qz/qV8vP/AK4+/f7N&#10;n/PF/wCeW/lWf9Svl5/9cffv9mz/AJ4v/PLfyrP+pXy8/wDrj79/s2f88X/nlv5Vn/Ur5ef/AFx9&#10;+/2bP+eL/wA8t/Ks/wCpXy8/+uPv3+zZ/wA8X/nlv5Vn/Ur5ef8A1x9hf8cur/lpW/Kr5WfK35cV&#10;fx8TePyD2Z8a9k4bbvxzXssbZwmP6EoO4aKeryg7Mp2ygrMynY1OU8VRMhMEl1j9Oq5TqqBkKgqw&#10;UXsSCL3/AIjexIA+p9nPxh/yWMfkarj8i8klr/6/t49+9+9+9+9+9+9+9+9+9+9+9+9+9+9+9+9+&#10;9+9+9+9+9+9+9+9+9+9+9+90+/MX/J/5t38mesh/bqqrD/zINv1Ey/rlw1d0F1xnavHv+DTz5fa+&#10;PqGH18lInNgQbgvfvfvfvfvfvfvfvfvfvfvfvfvfvfvfvfvfvfvfvfvfvfvfvfvfvfvfvfvfvfvf&#10;vfvfvfvfvfvfvfvfvfvfvfvfvfvfvZf/AJZf9ksfJf8A8V/7l/8Afdbj90Y/yv8A/sgT4Hf+Ke/F&#10;7/3y/X/u8XrD/gDSf8soP+tOP9j3/wAo/wD05/6I95KmHXEVH1Fv9j6lP4B/p7Areu1XrwT4rni9&#10;4yy/8og+ngYj9HsvGQ6vneQWpyQb3/bPPpS1yKf1Wt/Tj23/AOiuf/lW/wCsZ/8Aqb37/RXP/wAq&#10;3/WM/wD1N79/orn/AOVb/rGf/qb37/RXP/yrf9Yz/wDU3v3+iuf/AJVv+sZ/+pvfv9Fc/wDyrf8A&#10;WM//AFN79/orn/5Vv+sZ/wDqb37/AEVz/wDKt/1jP/1N79/orn/5Vv8ArGf/AKm9+/0Vz/8AKt/1&#10;jP8A9Te/f6K5/wDlW/6xn/6m9+/0Vz/8q3/WM/8A1N79/orn/wCVb/rGf/qb37/RXP8A8q3/AFjP&#10;/wBTe/f6K5/+Vb/rGf8A6m9+/wBFc/8Ayrf9Yz/9Te/f6K5/+Vb/AKxn/wCpvfv9Fc//ACrf9Yz/&#10;APU3v3+iuf8A5Vv+sZ/+pvfv9Fc//Kt/1jP/ANTe/f6K5/8AlW/6xn/6m9+/0Vz/APKt/wBYz/8A&#10;U3v3+iuf/lW/6xn/AOpvfv8ARXP/AMq3/WM//U3v3+iuf/lW/wCsZ/8Aqb37/RXP/wAq3/WM/wD1&#10;N79/orn/AOVb/rGf/qb37/RXP/yrf9Yz/wDU3v3+iuf/AJVv+sZ/+pvfv9Fc/wDyrf8AWM//AFN7&#10;9/orn/5Vv+sZ/wDqb37/AEVz/wDKt/1jP/1N79/orn/5Vv8ArGf/AKm9+/0Vz/8AKt/1jP8A9Te/&#10;f6K5/wDlW/6xn/6m9+/0Vz/8q3/WM/8A1N79/orn/wCVb/rGf/qb37/RXP8A8q3/AFjP/wBTe/f6&#10;K5/+Vb/rGf8A6m9+/wBFc/8Ayrf9Yz/9Te/f6K5/+Vb/AKxn/wCpvfv9Fc//ACrf9Yz/APU3v3+i&#10;uf8A5Vv+sZ/+pvfv9Fc//Kt/1jP/ANTe/f6K5/8AlW/6xn/6m9+/0Vz/APKt/wBYz/8AU3v3+iuf&#10;/lW/6xn/AOpvfv8ARXP/AMq3/WM//U3v3+iuf/lW/wCsZ/8Aqb37/RXP/wAq3/WM/wD1N79/orn/&#10;AOVb/rGf/qb3Mo+rJRLdqZrD+iN/qW/6ZiP9v7HjZWz3xtg8bC19PpPP/Au9rwj6eT2YOlg0R6bI&#10;D+bfT9TEfgfS/uf797979797979797979797979797979797979797979797979797979797p9+Z&#10;f/b2X+TB/wCZFf8A4Gva/u4L3737373737373737373737373737373737373737373737373737&#10;373737373737373737373737373737373737372X/wCWX/ZLHyX/APFf+5f/AH3W4/dGP8r/AP7I&#10;E+B3/invxe/98v1/7vF6w/4A0n/LKD/rTj/Y9/8AKP8A9Of+iPc39Q5uL/8AFfbbWUEdQOUBP/BV&#10;P5X6+hv9T7bn29SNJqMSaf8ABEJ/SB+YT+ffX93aXXbxpp/rojv9P6+C3198P7vU/wDxyj/5IT/r&#10;x79/d6n/AOOUf/JCf9ePfv7vU/8Axyj/AOSE/wCvHv393qf/AI5R/wDJCf8AXj37+71P/wAco/8A&#10;khP+vHv393qf/jlH/wAkJ/149+/u9T/8co/+SE/68e/f3ep/+OUf/JCf9ePfv7vU/wDxyj/5IT/r&#10;x79/d6n/AOOUf/JCf9ePfv7vU/8Axyj/AOSE/wCvHv393qf/AI5R/wDJCf8AXj37+71P/wAco/8A&#10;khP+vHv393qf/jlH/wAkJ/149+/u9T/8co/+SE/68e/f3ep/+OUf/JCf9ePfv7vU/wDxyj/5IT/r&#10;x79/d6n/AOOUf/JCf9ePfv7vU/8Axyj/AOSE/wCvHv393qf/AI5R/wDJCf8AXj37+71P/wAco/8A&#10;khP+vHv393qf/jlH/wAkJ/149+/u9T/8co/+SE/68e/f3ep/+OUf/JCf9ePfv7vU/wDxyj/5IT/r&#10;x79/d6n/AOOUf/JCf9ePfv7vU/8Axyj/AOSE/wCvHv393qf/AI5R/wDJCf8AXj37+71P/wAco/8A&#10;khP+vHv393qf/jlH/wAkJ/149+/u9T/8co/+SE/68e/f3ep/+OUf/JCf9ePfv7vU/wDxyj/5IT/r&#10;x79/d6n/AOOUf/JCf9ePfv7vU/8Axyj/AOSE/wCvHv393qf/AI5R/wDJCf8AXj37+71P/wAco/8A&#10;khP+vHv393qf/jlH/wAkJ/149+/u9T/8co/+SE/68e/f3ep/+OUf/JCf9ePfv7vU/wDxyj/5IT/r&#10;x79/d6n/AOOUf/JCf9ePfv7vU/8Axyj/AOSE/wCvHv393qf/AI5R/wDJCf8AXj37+71P/wAco/8A&#10;khP+vHv393qf/jlH/wAkJ/149+/u9T/8co/+SE/68e/f3ep/+OUf/JCf9ePfv7vU/wDxyj/5IT/r&#10;x79/d6n/AOOUf/JCf9ePfKPb9MHuYkH9ToQX4NrHw+3GHGwwsCkai17eleLg/nRf8+3QKFFh779+&#10;9+9+9+9+9+9+9+9+9+9+9+9+9+9+9+9+9+9+9+9+9+9+9+9+9+9+9+90+/Mv/t7L/Jg/8yK//A17&#10;X93Be/e/e/e/e/e/e/e/e/e/e/e/e/e/e/e/e/e/e/e/e/e/e/e/e/e/e/e/e/e/e/e/e/e/e/e/&#10;e/e/e/e/e/e/e/e/e/ey/wDyy/7JY+S//iv/AHL/AO+63H7ox/lf/wDZAnwO/wDFPfi9/wC+X6/9&#10;3i9Yf8AaT/llB/1px/se/wDlH/6c/wDRHud79797979797979797979797979797979797979797&#10;9797979797979797979797979797979797979797979797979797979797979797979797979797&#10;979797979797979797979797979797979797979797979797979797p9+Zf/AG9l/kwf+ZFf/ga9&#10;r+7gvfvfvfvfvfvfvfvfvfvfvfvfvfvfvfvfvfvfvfvfvfvfvfvfvfvfvfvfvfvfvfvfvfvfvfvf&#10;vfvfvfvfvfvfvfvfvfvZf/ll/wBksfJf/wAV/wC5f/fdbj90Y/yv/wDsgT4G/wDinvxe/wDfL9f+&#10;7xesbihpOD/m4B9PofDj/r7Hv/lH/wCnP/RHud79797979797979797979797979797979797979&#10;7979797979797979797979797979797979797979797979797979797979797979797979797979&#10;797979797979797979797979797979797979797979797979797979797rt+b3wNn+Wu/fjn25tb&#10;5Ld1fF7tT4xVna1T1/vvpWh6vyeVmi7j2zg9n7vostQ9p7D3/hJaeTBYfxRFKVHXzyHVfQVI/u74&#10;U/Njb+r7P+cl87qjT/x32J8NDbiInV4vjMlreT/ePYHVfx3+fEDlY/5v3zaYA86th/EC/wCPoB8a&#10;xf6+4P8AoA+ff/e335r/APoBfEH/AO5t99/7L/8AP3/vb582P/QC+IX/ANzb79/sv/z9/wC9vnzY&#10;/wDQC+IX/wBzb79/sv8A8/f+9vnzY/8AQC+IX/3Nvv3+y/8Az9/72+fNj/0AviF/9zb79/sv/wA/&#10;f+9vnzY/9AL4hf8A3Nvv3+y//P3/AL2+fNj/ANAL4hf/AHNvv3+y/wDz9/72+fNj/wBAL4hf/c2+&#10;/f7L/wDP3/vb582P/QC+IX/3Nvv3+y//AD9/72+fNj/0AviF/wDc2+/f7L/8/f8Avb582P8A0Avi&#10;F/8Ac2+/f7L/APP3/vb582P/AEAviF/9zb79/sv/AM/f+9vnzY/9AL4hf/c2+/f7L/8AP3/vb582&#10;P/QC+IX/ANzb79/sv/z9/wC9vnzY/wDQC+IX/wBzb79/sv8A8/f+9vnzY/8AQC+IX/3Nvv3+y/8A&#10;z9/72+fNj/0AviF/9zb79/sv/wA/f+9vnzY/9AL4hf8A3Nvv3+y//P3/AL2+fNj/ANAL4hf/AHNv&#10;v3+y/wDz9/72+fNj/wBAL4hf/c2+/f7L/wDP3/vb582P/QC+IX/3Nvv3+y//AD9/72+fNj/0AviF&#10;/wDc2+/f7L/8/f8Avb582P8A0AviF/8Ac2+/f7L/APP3/vb582P/AEAviF/9zb79/sv/AM/f+9vn&#10;zY/9AL4hf/c2+/f7L/8AP3/vb582P/QC+IX/ANzb79/sv/z9/wC9vnzY/wDQC+IX/wBzb79/sv8A&#10;8/f+9vnzY/8AQC+IX/3Nvv3+y/8Az9/72+fNj/0AviF/9zb79/sv/wA/f+9vnzY/9AL4hf8A3Nvv&#10;3+y//P3/AL2+fNj/ANAL4hf/AHNvv3+y/wDz9/72+fNj/wBAL4hf/c2+/f7L/wDP3/vb582P/QC+&#10;IX/3Nvv3+y//AD9/72+fNj/0AviF/wDc2+/f7L/8/f8Avb582P8A0AviF/8Ac2+/f7L/APP3/vb5&#10;82P/AEAviF/9zb79/sv/AM/f+9vnzY/9AL4hf/c2+/f7L/8AP3/vb582P/QC+IX/ANzb79/sv/z9&#10;/wC9vnzY/wDQC+IX/wBzb79/sv8A8/f+9vnzY/8AQC+IX/3Nvv3+y/8Az9/72+fNj/0AviF/9zb7&#10;9/sv/wA/f+9vnzY/9AL4hf8A3Nvv3+y//P3/AL2+fNj/ANAL4hf/AHNvv3+y/wDz9/72+fNj/wBA&#10;L4hf/c2+2Pc/xa+cO8tt7h2hub+bZ81MttvdeDy229wYuXY3xJhiyWDzlBUYvLY+Wal+OUFTFHWU&#10;FVJGzRujqGurA2Ps5nxg6WoOheoumukNvV2Vy+3+m+suu+qcFls2tOcxlMP15tjb+0cXkMs1DTUl&#10;EcpW0WHSWfwwxReVm0Iq2UWgdbQyx0dOjIQbRfUW/wB1UA+pt+R7HOx8Gn8+K1v8dFv979zffvfv&#10;fvfvfvfvfvfvfvfvfvfvfvfvfvfvfvfvfvfvfvfvfvfvfvfvfvfvfvfvfvfvfvfvfvfvfvfvfvfv&#10;fvfvfvfvfvfvfvfvfvfvfvfvfvfvfvfvfvfvfvfvfvfvfvfvfvfvfvfvfvfvfvfvfvfvfvfvfvfv&#10;fvfvfvfvfvfvfvceeMOrAgkG1rC5Fiv9Qf6ewi3VtZMirgRAni5ZBzfw/U/buebWP+HsFqvqoySF&#10;zSqR+NEJ/oqm/wDuOP1I9wx1MDwKM/8AnP8A73/uN9+/0Uf9Mjf9SP8A8ne/f6KP+mRv+pH/AOTv&#10;fv8ARR/0yN/1I/8Ayd79/oo/6ZG/6kf/AJO9+/0Uf9Mjf9SP/wAne/f6KP8Apkb/AKkf/k737/RR&#10;/wBMjf8AUj/8ne/f6KP+mRv+pH/5O9+/0Uf9Mjf9SP8A8ne/f6KP+mRv+pH/AOTvfv8ARR/0yN/1&#10;I/8Ayd79/oo/6ZG/6kf/AJO9+/0Uf9Mjf9SP/wAne/f6KP8Apkb/AKkf/k737/RR/wBMjf8AUj/8&#10;ne/f6KP+mRv+pH/5O9+/0Uf9Mjf9SP8A8ne/f6KP+mRv+pH/AOTvfv8ARR/0yN/1I/8Ayd79/oo/&#10;6ZG/6kf/AJO9+/0Uf9Mjf9SP/wAne/f6KP8Apkb/AKkf/k737/RR/wBMjf8AUj/8ne/f6KP+mRv+&#10;pH/5O9+/0Uf9Mjf9SP8A8ne/f6KP+mRv+pH/AOTvfv8ARR/0yN/1I/8Ayd79/oo/6ZG/6kf/AJO9&#10;+/0Uf9Mjf9SP/wAne/f6KP8Apkb/AKkf/k737/RR/wBMjf8AUj/8ne/f6KP+mRv+pH/5O9+/0Uf9&#10;Mjf9SP8A8ne/f6KP+mRv+pH/AOTvfv8ARR/0yN/1I/8Ayd79/oo/6ZG/6kf/AJO9+/0Uf9Mjf9SP&#10;/wAne/f6KP8Apkb/AKkf/k737/RR/wBMjf8AUj/8ne/f6KP+mRv+pH/5O9+/0Uf9Mjf9SP8A8ne/&#10;f6KP+mRv+pH/AOTvfv8ARR/0yN/1I/8Ayd78Op78faN/1I//ACd7fcP1h9pOjmmtaVWH7NjcPER9&#10;cev+p9j7tjC/YRIhjK6VUg6bEMq04A5iT0+j2u9A0fm+j/YXt/re8vv3v3v3v3v3v3v3v3v3v3v3&#10;v3v3v3v3v3v3v3v3v3v3v3v3v3v3v3v3v3v3v3v3v3v3v3v3v3v3v3v3v3v3v3v3v3v3v3v3v3v3&#10;v3v3v3v3v3v3v3v3v3v3v3v3v3v3v3v3v3v3v3v3v3v3v3v3v3v3v3v3v3v3v3v3v3v3v3v3vxt+&#10;fp/j7hTrRkEytAPpcOYgPxa4b3BaLGG5MlKB/QPTgf7a3viIcX+Jab/YPT/8U99eHFf8daX/AJLp&#10;v+Ke/eHFf8daX/kum/4p794cV/x1pf8Akum/4p794cV/x1pf+S6b/inv3hxX/HWl/wCS6b/inv3h&#10;xX/HWl/5Lpv+Ke/eHFf8daX/AJLpv+Ke/eHFf8daX/kum/4p794cV/x1pf8Akum/4p794cV/x1pf&#10;+S6b/inv3hxX/HWl/wCS6b/inv3hxX/HWl/5Lpv+Ke/eHFf8daX/AJLpv+Ke/eHFf8daX/kum/4p&#10;794cV/x1pf8Akum/4p794cV/x1pf+S6b/inv3hxX/HWl/wCS6b/inv3hxX/HWl/5Lpv+Ke/eHFf8&#10;daX/AJLpv+Ke/eHFf8daX/kum/4p794cV/x1pf8Akum/4p794cV/x1pf+S6b/inv3hxX/HWl/wCS&#10;6b/inv3hxX/HWl/5Lpv+Ke/eHFf8daX/AJLpv+Ke/eHFf8daX/kum/4p794cV/x1pf8Akum/4p79&#10;4cV/x1pf+S6b/inv3hxX/HWl/wCS6b/inv3hxX/HWl/5Lpv+Ke/eHFf8daX/AJLpv+Ke/eHFf8da&#10;X/kum/4p794cV/x1pf8Akum/4p794cV/x1pf+S6b/inv3hxX/HWl/wCS6b/inv3hxX/HWl/5Lpv+&#10;Ke/eHFf8daX/AJLpv+Ke/eHFf8daX/kum/4p794cV/x1pf8Akum/4p794cV/x1pf+S6b/inv3hxX&#10;/HWl/wCS6b/inv3hxX/HWl/5Lpv+Ke/eHFf8daX/AJLpv+Ke/eHFf8daX/kum/4p7zrBi7qRNT6r&#10;ggeSn+v4FrX+vufGkA5jZSP6KyEfj/Uj3I4t/h/vFvf/2VBLAQItABQABgAIAAAAIQCKFT+YDAEA&#10;ABUCAAATAAAAAAAAAAAAAAAAAAAAAABbQ29udGVudF9UeXBlc10ueG1sUEsBAi0AFAAGAAgAAAAh&#10;ADj9If/WAAAAlAEAAAsAAAAAAAAAAAAAAAAAPQEAAF9yZWxzLy5yZWxzUEsBAi0AFAAGAAgAAAAh&#10;AAKW+7xsBQAAxxkAAA4AAAAAAAAAAAAAAAAAPAIAAGRycy9lMm9Eb2MueG1sUEsBAi0AFAAGAAgA&#10;AAAhAFhgsxu6AAAAIgEAABkAAAAAAAAAAAAAAAAA1AcAAGRycy9fcmVscy9lMm9Eb2MueG1sLnJl&#10;bHNQSwECLQAUAAYACAAAACEA3YY3c+AAAAAJAQAADwAAAAAAAAAAAAAAAADFCAAAZHJzL2Rvd25y&#10;ZXYueG1sUEsBAi0ACgAAAAAAAAAhAEzZZyuKXgAAil4AABUAAAAAAAAAAAAAAAAA0gkAAGRycy9t&#10;ZWRpYS9pbWFnZTEuanBlZ1BLBQYAAAAABgAGAH0BAACPa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8" type="#_x0000_t202" style="position:absolute;left:4000;top:5286;width:15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CoI8IA&#10;AADaAAAADwAAAGRycy9kb3ducmV2LnhtbESP0YrCMBRE3wX/IVxhX2RNddVq1yjuguKrrh9w21zb&#10;ss1NaaKtf28EwcdhZs4wq01nKnGjxpWWFYxHEQjizOqScwXnv93nAoTzyBory6TgTg42635vhYm2&#10;LR/pdvK5CBB2CSoovK8TKV1WkEE3sjVx8C62MeiDbHKpG2wD3FRyEkVzabDksFBgTb8FZf+nq1Fw&#10;ObTD2bJN9/4cH6fzHyzj1N6V+hh0228Qnjr/Dr/aB63gC55Xwg2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0KgjwgAAANoAAAAPAAAAAAAAAAAAAAAAAJgCAABkcnMvZG93&#10;bnJldi54bWxQSwUGAAAAAAQABAD1AAAAhwMAAAAA&#10;" stroked="f">
                  <v:textbox>
                    <w:txbxContent>
                      <w:p w:rsidR="0056742A" w:rsidRDefault="0056742A" w:rsidP="0056742A">
                        <w:r>
                          <w:rPr>
                            <w:rStyle w:val="02-italic"/>
                          </w:rPr>
                          <w:t>Divide both sides by 3.</w:t>
                        </w:r>
                      </w:p>
                    </w:txbxContent>
                  </v:textbox>
                </v:shape>
                <v:shape id="Text Box 88" o:spid="_x0000_s1029" type="#_x0000_t202" style="position:absolute;left:8820;top:5280;width:1500;height: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  <v:textbox>
                    <w:txbxContent>
                      <w:p w:rsidR="0056742A" w:rsidRDefault="0056742A" w:rsidP="0056742A">
                        <w:r>
                          <w:rPr>
                            <w:rStyle w:val="02-italic"/>
                          </w:rPr>
                          <w:t xml:space="preserve">Divide both sides by </w:t>
                        </w:r>
                        <w:r>
                          <w:sym w:font="Symbol" w:char="F02D"/>
                        </w:r>
                        <w:r>
                          <w:rPr>
                            <w:rStyle w:val="02-italic"/>
                          </w:rPr>
                          <w:t>2.</w:t>
                        </w:r>
                      </w:p>
                    </w:txbxContent>
                  </v:textbox>
                </v:shape>
                <v:group id="Group 89" o:spid="_x0000_s1030" style="position:absolute;left:2900;top:5920;width:7868;height:1381" coordorigin="2900,6380" coordsize="7868,13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Picture 90" o:spid="_x0000_s1031" type="#_x0000_t75" alt="a1_ret_c03l03_10" style="position:absolute;left:2900;top:6380;width:7868;height:13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2KpPDAAAA2gAAAA8AAABkcnMvZG93bnJldi54bWxEj0FrwkAUhO9C/8PyCr2ZTaRoG7OGUgh4&#10;k2iRHh/ZZ5KafRuya0z99d2C4HGYmW+YLJ9MJ0YaXGtZQRLFIIgrq1uuFXwdivkbCOeRNXaWScEv&#10;Ocg3T7MMU22vXNK497UIEHYpKmi871MpXdWQQRfZnjh4JzsY9EEOtdQDXgPcdHIRx0tpsOWw0GBP&#10;nw1V5/3FKPgej64oj+X7a7HQq8t597ONk5tSL8/TxxqEp8k/wvf2VitYwv+VcAPk5g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bYqk8MAAADaAAAADwAAAAAAAAAAAAAAAACf&#10;AgAAZHJzL2Rvd25yZXYueG1sUEsFBgAAAAAEAAQA9wAAAI8DAAAAAA==&#10;">
                    <v:imagedata r:id="rId25" o:title="a1_ret_c03l03_10"/>
                  </v:shape>
                  <v:group id="Group 91" o:spid="_x0000_s1032" style="position:absolute;left:3060;top:6760;width:7360;height:780" coordorigin="3060,6600" coordsize="7360,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<v:shape id="Text Box 92" o:spid="_x0000_s1033" type="#_x0000_t202" style="position:absolute;left:3060;top:6600;width:310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<v:textbox inset="0,0,0,0">
                        <w:txbxContent>
                          <w:p w:rsidR="0056742A" w:rsidRDefault="0056742A" w:rsidP="0056742A">
                            <w:proofErr w:type="gramStart"/>
                            <w:r>
                              <w:t>Dividing by a positive.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br/>
                              <w:t>Do not reverse inequality sign.</w:t>
                            </w:r>
                          </w:p>
                        </w:txbxContent>
                      </v:textbox>
                    </v:shape>
                    <v:shape id="Text Box 93" o:spid="_x0000_s1034" type="#_x0000_t202" style="position:absolute;left:8000;top:6800;width:2420;height: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<v:textbox inset="0,0,0,0">
                        <w:txbxContent>
                          <w:p w:rsidR="0056742A" w:rsidRDefault="0056742A" w:rsidP="0056742A">
                            <w:proofErr w:type="gramStart"/>
                            <w:r>
                              <w:t>Dividing by a negative.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br/>
                              <w:t>Reverse inequality sign</w:t>
                            </w:r>
                          </w:p>
                        </w:txbxContent>
                      </v:textbox>
                    </v:shape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3695700</wp:posOffset>
                </wp:positionH>
                <wp:positionV relativeFrom="paragraph">
                  <wp:posOffset>619125</wp:posOffset>
                </wp:positionV>
                <wp:extent cx="469900" cy="215900"/>
                <wp:effectExtent l="0" t="0" r="0" b="0"/>
                <wp:wrapNone/>
                <wp:docPr id="1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742A" w:rsidRDefault="0056742A" w:rsidP="0056742A">
                            <w:proofErr w:type="gramStart"/>
                            <w:r>
                              <w:t>m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sym w:font="Symbol" w:char="F0B3"/>
                            </w:r>
                            <w:r>
                              <w:t xml:space="preserve"> </w:t>
                            </w:r>
                            <w:r>
                              <w:sym w:font="Symbol" w:char="F02D"/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35" type="#_x0000_t202" style="position:absolute;left:0;text-align:left;margin-left:291pt;margin-top:48.75pt;width:37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+BerQIAALAFAAAOAAAAZHJzL2Uyb0RvYy54bWysVG1vmzAQ/j5p/8Hyd8rLSBpQSdWGME3q&#10;XqR2P8ABE6wZm9lOoKv233c2IUlbTZq28cE67PNz99w9vqvroeVoT5VmUmQ4vAgwoqKUFRPbDH99&#10;KLwFRtoQUREuBc3wI9X4evn2zVXfpTSSjeQVVQhAhE77LsONMV3q+7psaEv0heyogMNaqpYY+FVb&#10;v1KkB/SW+1EQzP1eqqpTsqRaw24+HuKlw69rWprPda2pQTzDkJtxq3Lrxq7+8oqkW0W6hpWHNMhf&#10;ZNESJiDoESonhqCdYq+gWlYqqWVtLkrZ+rKuWUkdB2ATBi/Y3Deko44LFEd3xzLp/wdbftp/UYhV&#10;0DuMBGmhRQ90MOhWDiiJbXn6Tqfgdd+Bnxlg37paqrq7k+U3jYRcNURs6Y1Ssm8oqSC90N70z66O&#10;ONqCbPqPsoI4ZGekAxpq1VpAqAYCdGjT47E1NpcSNuN5kgRwUsJRFM6sbSOQdLrcKW3eU9kia2RY&#10;QecdONnfaTO6Ti42lpAF4xz2ScrFsw3AHHcgNFy1ZzYJ18ynJEjWi/Ui9uJovvbiIM+9m2IVe/Mi&#10;vJzl7/LVKg9/2rhhnDasqqiwYSZhhfGfNe4g8VESR2lpyVll4WxKWm03K67QnoCwC/cdCnLm5j9P&#10;w9ULuLygFEZxcBslXjFfXHpxEc+85DJYeEGY3CbzIE7ivHhO6Y4J+u+UUJ/hZBbNRi39llvgvtfc&#10;SNoyA6ODszbDi6MTSa0C16JyrTWE8dE+K4VN/1QKaPfUaKdXK9FRrGbYDO5lzGx0q+WNrB5BwEqC&#10;wECLMPbAaKT6gVEPIyTD+vuOKIoR/yDgEdh5MxlqMjaTQUQJVzNsMBrNlRnn0q5TbNsA8vjMhLyB&#10;h1IzJ+JTFofnBWPBcTmMMDt3zv+d12nQLn8BAAD//wMAUEsDBBQABgAIAAAAIQBQf7ay3wAAAAoB&#10;AAAPAAAAZHJzL2Rvd25yZXYueG1sTI/BTsMwDIbvSLxDZCRuLN1Qy1aaThOCExKiKweOaeO10Rqn&#10;NNlW3h5zgqPtT7+/v9jObhBnnIL1pGC5SEAgtd5Y6hR81C93axAhajJ68IQKvjHAtry+KnRu/IUq&#10;PO9jJziEQq4V9DGOuZSh7dHpsPAjEt8OfnI68jh10kz6wuFukKskyaTTlvhDr0d86rE97k9Owe6T&#10;qmf79da8V4fK1vUmodfsqNTtzbx7BBFxjn8w/OqzOpTs1PgTmSAGBel6xV2igs1DCoKBLM140TB5&#10;v0xBloX8X6H8AQAA//8DAFBLAQItABQABgAIAAAAIQC2gziS/gAAAOEBAAATAAAAAAAAAAAAAAAA&#10;AAAAAABbQ29udGVudF9UeXBlc10ueG1sUEsBAi0AFAAGAAgAAAAhADj9If/WAAAAlAEAAAsAAAAA&#10;AAAAAAAAAAAALwEAAF9yZWxzLy5yZWxzUEsBAi0AFAAGAAgAAAAhALqz4F6tAgAAsAUAAA4AAAAA&#10;AAAAAAAAAAAALgIAAGRycy9lMm9Eb2MueG1sUEsBAi0AFAAGAAgAAAAhAFB/trLfAAAACgEAAA8A&#10;AAAAAAAAAAAAAAAABwUAAGRycy9kb3ducmV2LnhtbFBLBQYAAAAABAAEAPMAAAATBgAAAAA=&#10;" filled="f" stroked="f">
                <v:textbox inset="0,0,0,0">
                  <w:txbxContent>
                    <w:p w:rsidR="0056742A" w:rsidRDefault="0056742A" w:rsidP="0056742A">
                      <w:proofErr w:type="gramStart"/>
                      <w:r>
                        <w:t>m</w:t>
                      </w:r>
                      <w:proofErr w:type="gramEnd"/>
                      <w:r>
                        <w:t xml:space="preserve"> </w:t>
                      </w:r>
                      <w:r>
                        <w:sym w:font="Symbol" w:char="F0B3"/>
                      </w:r>
                      <w:r>
                        <w:t xml:space="preserve"> </w:t>
                      </w:r>
                      <w:r>
                        <w:sym w:font="Symbol" w:char="F02D"/>
                      </w:r>
                      <w: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56742A" w:rsidRPr="0056742A">
        <w:tab/>
      </w:r>
      <w:r w:rsidR="009E3176">
        <w:rPr>
          <w:position w:val="-22"/>
        </w:rPr>
        <w:pict>
          <v:shape id="_x0000_i1042" type="#_x0000_t75" style="width:18pt;height:30pt">
            <v:imagedata r:id="rId26" o:title=""/>
          </v:shape>
        </w:pict>
      </w:r>
      <w:r w:rsidR="0056742A" w:rsidRPr="0056742A">
        <w:t xml:space="preserve"> </w:t>
      </w:r>
      <w:r w:rsidR="0056742A" w:rsidRPr="0056742A">
        <w:sym w:font="Symbol" w:char="F03E"/>
      </w:r>
      <w:r w:rsidR="0056742A" w:rsidRPr="0056742A">
        <w:t xml:space="preserve"> </w:t>
      </w:r>
      <w:r w:rsidR="009E3176">
        <w:rPr>
          <w:position w:val="-22"/>
        </w:rPr>
        <w:pict>
          <v:shape id="_x0000_i1043" type="#_x0000_t75" style="width:23.25pt;height:30pt">
            <v:imagedata r:id="rId27" o:title=""/>
          </v:shape>
        </w:pict>
      </w:r>
      <w:r w:rsidR="0056742A" w:rsidRPr="0056742A">
        <w:tab/>
      </w:r>
      <w:r w:rsidR="009E3176">
        <w:rPr>
          <w:position w:val="-22"/>
        </w:rPr>
        <w:pict>
          <v:shape id="_x0000_i1044" type="#_x0000_t75" style="width:27pt;height:30pt">
            <v:imagedata r:id="rId28" o:title=""/>
          </v:shape>
        </w:pict>
      </w:r>
      <w:r w:rsidR="0056742A" w:rsidRPr="0056742A">
        <w:t xml:space="preserve"> </w:t>
      </w:r>
      <w:r w:rsidR="0056742A" w:rsidRPr="0056742A">
        <w:sym w:font="Symbol" w:char="F0A3"/>
      </w:r>
      <w:r w:rsidR="0056742A" w:rsidRPr="0056742A">
        <w:t xml:space="preserve"> </w:t>
      </w:r>
      <w:r w:rsidR="009E3176">
        <w:rPr>
          <w:position w:val="-22"/>
        </w:rPr>
        <w:pict>
          <v:shape id="_x0000_i1045" type="#_x0000_t75" style="width:17.25pt;height:30pt">
            <v:imagedata r:id="rId29" o:title=""/>
          </v:shape>
        </w:pict>
      </w:r>
      <w:r w:rsidR="0056742A" w:rsidRPr="0056742A">
        <w:br/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tabs>
          <w:tab w:val="left" w:pos="852"/>
          <w:tab w:val="left" w:pos="4992"/>
        </w:tabs>
        <w:spacing w:before="80" w:line="270" w:lineRule="atLeast"/>
        <w:ind w:left="120" w:right="40"/>
      </w:pPr>
      <w:r w:rsidRPr="0056742A">
        <w:rPr>
          <w:i/>
        </w:rPr>
        <w:tab/>
      </w:r>
      <w:proofErr w:type="gramStart"/>
      <w:r w:rsidRPr="0056742A">
        <w:rPr>
          <w:i/>
        </w:rPr>
        <w:t>x</w:t>
      </w:r>
      <w:proofErr w:type="gramEnd"/>
      <w:r w:rsidRPr="0056742A">
        <w:t xml:space="preserve"> </w:t>
      </w:r>
      <w:r w:rsidRPr="0056742A">
        <w:sym w:font="Symbol" w:char="F03E"/>
      </w:r>
      <w:r w:rsidRPr="0056742A">
        <w:t xml:space="preserve"> </w:t>
      </w:r>
      <w:r w:rsidRPr="0056742A">
        <w:sym w:font="Symbol" w:char="F02D"/>
      </w:r>
      <w:r w:rsidRPr="0056742A">
        <w:t>4</w:t>
      </w:r>
      <w:r w:rsidRPr="0056742A">
        <w:tab/>
      </w: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</w:pP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spacing w:line="270" w:lineRule="atLeast"/>
        <w:ind w:left="120" w:right="40"/>
      </w:pPr>
    </w:p>
    <w:p w:rsidR="0056742A" w:rsidRPr="0056742A" w:rsidRDefault="0056742A" w:rsidP="0056742A">
      <w:pPr>
        <w:pBdr>
          <w:left w:val="single" w:sz="18" w:space="5" w:color="auto"/>
          <w:bottom w:val="single" w:sz="18" w:space="6" w:color="auto"/>
        </w:pBdr>
        <w:spacing w:line="270" w:lineRule="atLeast"/>
        <w:ind w:left="120" w:right="40"/>
      </w:pPr>
    </w:p>
    <w:p w:rsidR="0056742A" w:rsidRPr="0056742A" w:rsidRDefault="000111AB" w:rsidP="0056742A">
      <w:pPr>
        <w:pBdr>
          <w:left w:val="single" w:sz="18" w:space="5" w:color="auto"/>
          <w:bottom w:val="single" w:sz="18" w:space="6" w:color="auto"/>
        </w:pBdr>
        <w:spacing w:before="80" w:line="270" w:lineRule="atLeast"/>
        <w:ind w:left="120" w:right="40"/>
      </w:pPr>
      <w:r>
        <w:rPr>
          <w:noProof/>
        </w:rPr>
        <w:drawing>
          <wp:inline distT="0" distB="0" distL="0" distR="0">
            <wp:extent cx="2714625" cy="247650"/>
            <wp:effectExtent l="0" t="0" r="9525" b="0"/>
            <wp:docPr id="26" name="Picture 26" descr="a1_ret_c03l03_04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1_ret_c03l03_04_AK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42A" w:rsidRPr="0056742A">
        <w:tab/>
      </w:r>
      <w:r>
        <w:rPr>
          <w:noProof/>
        </w:rPr>
        <w:drawing>
          <wp:inline distT="0" distB="0" distL="0" distR="0">
            <wp:extent cx="2714625" cy="247650"/>
            <wp:effectExtent l="0" t="0" r="9525" b="0"/>
            <wp:docPr id="27" name="Picture 27" descr="a1_ret_c03l03_05_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1_ret_c03l03_05_AK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2A" w:rsidRPr="0056742A" w:rsidRDefault="0056742A" w:rsidP="0056742A">
      <w:pPr>
        <w:spacing w:before="240" w:line="270" w:lineRule="atLeast"/>
        <w:ind w:right="2020"/>
        <w:rPr>
          <w:b/>
        </w:rPr>
      </w:pPr>
      <w:r w:rsidRPr="0056742A">
        <w:rPr>
          <w:b/>
        </w:rPr>
        <w:t>Solve each inequality and graph the solutions.</w:t>
      </w:r>
    </w:p>
    <w:p w:rsidR="0056742A" w:rsidRPr="0056742A" w:rsidRDefault="0056742A" w:rsidP="0056742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80" w:line="270" w:lineRule="atLeast"/>
        <w:ind w:left="420" w:hanging="420"/>
      </w:pPr>
      <w:r w:rsidRPr="0056742A">
        <w:tab/>
        <w:t>5.</w:t>
      </w:r>
      <w:r w:rsidRPr="0056742A">
        <w:tab/>
      </w:r>
      <w:r w:rsidRPr="0056742A">
        <w:sym w:font="Symbol" w:char="F02D"/>
      </w:r>
      <w:r w:rsidRPr="0056742A">
        <w:t>5</w:t>
      </w:r>
      <w:r w:rsidRPr="0056742A">
        <w:rPr>
          <w:i/>
        </w:rPr>
        <w:t>q</w:t>
      </w:r>
      <w:r w:rsidRPr="0056742A">
        <w:t xml:space="preserve"> </w:t>
      </w:r>
      <w:r w:rsidRPr="0056742A">
        <w:sym w:font="Symbol" w:char="F0B3"/>
      </w:r>
      <w:r w:rsidRPr="0056742A">
        <w:t xml:space="preserve"> </w:t>
      </w:r>
      <w:r w:rsidRPr="0056742A">
        <w:sym w:font="Symbol" w:char="F02D"/>
      </w:r>
      <w:r w:rsidRPr="0056742A">
        <w:t>10</w:t>
      </w:r>
      <w:r w:rsidRPr="0056742A">
        <w:tab/>
        <w:t>6.</w:t>
      </w:r>
      <w:r w:rsidRPr="0056742A">
        <w:tab/>
        <w:t>4</w:t>
      </w:r>
      <w:r w:rsidRPr="0056742A">
        <w:rPr>
          <w:i/>
        </w:rPr>
        <w:t>x</w:t>
      </w:r>
      <w:r w:rsidRPr="0056742A">
        <w:t xml:space="preserve"> </w:t>
      </w:r>
      <w:r w:rsidRPr="0056742A">
        <w:sym w:font="Symbol" w:char="F03C"/>
      </w:r>
      <w:r w:rsidRPr="0056742A">
        <w:t xml:space="preserve"> </w:t>
      </w:r>
      <w:r w:rsidRPr="0056742A">
        <w:sym w:font="Symbol" w:char="F02D"/>
      </w:r>
      <w:r w:rsidRPr="0056742A">
        <w:t>16</w:t>
      </w:r>
    </w:p>
    <w:p w:rsidR="0056742A" w:rsidRPr="0056742A" w:rsidRDefault="0056742A" w:rsidP="0056742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 w:rsidRPr="0056742A">
        <w:rPr>
          <w:sz w:val="18"/>
        </w:rPr>
        <w:tab/>
      </w:r>
      <w:r w:rsidRPr="0056742A">
        <w:rPr>
          <w:sz w:val="18"/>
        </w:rPr>
        <w:tab/>
        <w:t xml:space="preserve"> </w:t>
      </w:r>
      <w:r w:rsidRPr="0056742A">
        <w:rPr>
          <w:sz w:val="18"/>
        </w:rPr>
        <w:tab/>
      </w:r>
      <w:r w:rsidRPr="0056742A">
        <w:rPr>
          <w:sz w:val="18"/>
        </w:rPr>
        <w:br/>
      </w:r>
    </w:p>
    <w:p w:rsidR="0056742A" w:rsidRPr="0056742A" w:rsidRDefault="00E31D2F" w:rsidP="0056742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rPr>
          <w:sz w:val="18"/>
        </w:rPr>
      </w:pPr>
      <w:r>
        <w:rPr>
          <w:noProof/>
          <w:sz w:val="18"/>
        </w:rPr>
        <w:drawing>
          <wp:anchor distT="0" distB="0" distL="114300" distR="114300" simplePos="0" relativeHeight="251659776" behindDoc="0" locked="0" layoutInCell="1" allowOverlap="1" wp14:anchorId="4AADB3F9" wp14:editId="04DE41A2">
            <wp:simplePos x="0" y="0"/>
            <wp:positionH relativeFrom="column">
              <wp:posOffset>3390900</wp:posOffset>
            </wp:positionH>
            <wp:positionV relativeFrom="paragraph">
              <wp:posOffset>45085</wp:posOffset>
            </wp:positionV>
            <wp:extent cx="2714625" cy="247650"/>
            <wp:effectExtent l="0" t="0" r="9525" b="0"/>
            <wp:wrapNone/>
            <wp:docPr id="28" name="Picture 28" descr="a1_ret_c03l03_08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1_ret_c03l03_08_SE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742A" w:rsidRPr="0056742A">
        <w:rPr>
          <w:sz w:val="18"/>
        </w:rPr>
        <w:t xml:space="preserve">       </w:t>
      </w:r>
      <w:r w:rsidR="0056742A" w:rsidRPr="0056742A">
        <w:rPr>
          <w:sz w:val="18"/>
        </w:rPr>
        <w:tab/>
        <w:t xml:space="preserve">         </w:t>
      </w:r>
      <w:r w:rsidR="000111AB">
        <w:rPr>
          <w:noProof/>
          <w:sz w:val="18"/>
        </w:rPr>
        <w:drawing>
          <wp:inline distT="0" distB="0" distL="0" distR="0">
            <wp:extent cx="2714625" cy="247650"/>
            <wp:effectExtent l="0" t="0" r="9525" b="0"/>
            <wp:docPr id="29" name="Picture 29" descr="a1_ret_c03l03_09_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1_ret_c03l03_09_SE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42A" w:rsidRPr="0056742A" w:rsidRDefault="0056742A" w:rsidP="0056742A">
      <w:pPr>
        <w:tabs>
          <w:tab w:val="right" w:pos="5040"/>
          <w:tab w:val="left" w:pos="5100"/>
        </w:tabs>
        <w:spacing w:line="280" w:lineRule="atLeast"/>
        <w:rPr>
          <w:rFonts w:eastAsia="Times"/>
        </w:rPr>
      </w:pPr>
    </w:p>
    <w:p w:rsidR="0056742A" w:rsidRPr="0056742A" w:rsidRDefault="0056742A" w:rsidP="0056742A">
      <w:pPr>
        <w:spacing w:line="270" w:lineRule="atLeast"/>
        <w:ind w:right="2020"/>
        <w:rPr>
          <w:b/>
        </w:rPr>
      </w:pPr>
      <w:r w:rsidRPr="0056742A">
        <w:rPr>
          <w:b/>
        </w:rPr>
        <w:t>Solve each inequality.</w:t>
      </w:r>
    </w:p>
    <w:p w:rsidR="0056742A" w:rsidRPr="0056742A" w:rsidRDefault="0056742A" w:rsidP="0056742A">
      <w:pPr>
        <w:tabs>
          <w:tab w:val="right" w:pos="320"/>
          <w:tab w:val="left" w:pos="420"/>
          <w:tab w:val="right" w:pos="5140"/>
          <w:tab w:val="left" w:pos="5240"/>
          <w:tab w:val="right" w:pos="9360"/>
        </w:tabs>
        <w:spacing w:before="370" w:line="270" w:lineRule="atLeast"/>
        <w:ind w:left="420" w:hanging="420"/>
      </w:pPr>
      <w:r w:rsidRPr="0056742A">
        <w:tab/>
        <w:t>7.</w:t>
      </w:r>
      <w:r w:rsidRPr="0056742A">
        <w:tab/>
      </w:r>
      <w:r w:rsidRPr="0056742A">
        <w:sym w:font="Symbol" w:char="F02D"/>
      </w:r>
      <w:proofErr w:type="gramStart"/>
      <w:r w:rsidRPr="0056742A">
        <w:rPr>
          <w:i/>
        </w:rPr>
        <w:t>x</w:t>
      </w:r>
      <w:proofErr w:type="gramEnd"/>
      <w:r w:rsidRPr="0056742A">
        <w:t xml:space="preserve"> </w:t>
      </w:r>
      <w:r w:rsidRPr="0056742A">
        <w:sym w:font="Symbol" w:char="F0A3"/>
      </w:r>
      <w:r w:rsidRPr="0056742A">
        <w:t xml:space="preserve"> 5</w:t>
      </w:r>
      <w:r w:rsidRPr="0056742A">
        <w:tab/>
        <w:t>8.</w:t>
      </w:r>
      <w:r w:rsidRPr="0056742A">
        <w:tab/>
        <w:t xml:space="preserve">30 </w:t>
      </w:r>
      <w:r w:rsidRPr="0056742A">
        <w:sym w:font="Symbol" w:char="F03E"/>
      </w:r>
      <w:r w:rsidRPr="0056742A">
        <w:t xml:space="preserve"> </w:t>
      </w:r>
      <w:r w:rsidRPr="0056742A">
        <w:sym w:font="Symbol" w:char="F02D"/>
      </w:r>
      <w:r w:rsidRPr="0056742A">
        <w:t>10</w:t>
      </w:r>
      <w:r w:rsidRPr="0056742A">
        <w:rPr>
          <w:i/>
        </w:rPr>
        <w:t>d</w:t>
      </w:r>
    </w:p>
    <w:p w:rsidR="0056742A" w:rsidRPr="0056742A" w:rsidRDefault="0056742A" w:rsidP="0056742A">
      <w:pPr>
        <w:tabs>
          <w:tab w:val="right" w:leader="underscore" w:pos="4540"/>
          <w:tab w:val="left" w:pos="5240"/>
          <w:tab w:val="right" w:leader="underscore" w:pos="9360"/>
        </w:tabs>
        <w:spacing w:line="480" w:lineRule="atLeast"/>
        <w:ind w:left="420"/>
        <w:rPr>
          <w:sz w:val="18"/>
        </w:rPr>
      </w:pPr>
      <w:r w:rsidRPr="0056742A">
        <w:rPr>
          <w:sz w:val="18"/>
        </w:rPr>
        <w:tab/>
      </w:r>
      <w:r w:rsidRPr="0056742A">
        <w:rPr>
          <w:sz w:val="18"/>
        </w:rPr>
        <w:tab/>
        <w:t xml:space="preserve"> </w:t>
      </w:r>
      <w:r w:rsidRPr="0056742A">
        <w:rPr>
          <w:sz w:val="18"/>
        </w:rPr>
        <w:tab/>
      </w:r>
    </w:p>
    <w:p w:rsidR="007B6CE1" w:rsidRDefault="007B6CE1" w:rsidP="0056742A">
      <w:pPr>
        <w:pStyle w:val="60-AKNumQues"/>
        <w:spacing w:before="0"/>
        <w:ind w:left="418" w:hanging="418"/>
        <w:sectPr w:rsidR="007B6CE1" w:rsidSect="00E31D2F">
          <w:type w:val="continuous"/>
          <w:pgSz w:w="12240" w:h="15840"/>
          <w:pgMar w:top="360" w:right="1440" w:bottom="720" w:left="1440" w:header="144" w:footer="0" w:gutter="0"/>
          <w:cols w:space="360"/>
          <w:docGrid w:linePitch="326"/>
        </w:sectPr>
      </w:pPr>
    </w:p>
    <w:p w:rsidR="00CD6D9D" w:rsidRDefault="00CD6D9D" w:rsidP="00E31D2F">
      <w:pPr>
        <w:pStyle w:val="59-AKBHead"/>
      </w:pPr>
    </w:p>
    <w:sectPr w:rsidR="00CD6D9D" w:rsidSect="008A1D15">
      <w:type w:val="continuous"/>
      <w:pgSz w:w="12240" w:h="15840"/>
      <w:pgMar w:top="360" w:right="1440" w:bottom="720" w:left="1440" w:header="720" w:footer="480" w:gutter="0"/>
      <w:cols w:num="2"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E59" w:rsidRDefault="00902E59">
      <w:r>
        <w:separator/>
      </w:r>
    </w:p>
  </w:endnote>
  <w:endnote w:type="continuationSeparator" w:id="0">
    <w:p w:rsidR="00902E59" w:rsidRDefault="0090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 Dingbats">
    <w:altName w:val="Symbol"/>
    <w:charset w:val="02"/>
    <w:family w:val="auto"/>
    <w:pitch w:val="variable"/>
    <w:sig w:usb0="00000000" w:usb1="00000000" w:usb2="000001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E59" w:rsidRDefault="00902E59">
      <w:r>
        <w:separator/>
      </w:r>
    </w:p>
  </w:footnote>
  <w:footnote w:type="continuationSeparator" w:id="0">
    <w:p w:rsidR="00902E59" w:rsidRDefault="00902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3C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A28312B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2">
    <w:nsid w:val="1A4E6771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>
    <w:nsid w:val="209F2A60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>
    <w:nsid w:val="25AF625D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5">
    <w:nsid w:val="2C2B3AC5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>
    <w:nsid w:val="3AB14775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7">
    <w:nsid w:val="3EBA163D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8">
    <w:nsid w:val="407A3932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9">
    <w:nsid w:val="41994326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0">
    <w:nsid w:val="4EE9095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50E2279C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>
    <w:nsid w:val="5E994ECF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3">
    <w:nsid w:val="61A672F2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>
    <w:nsid w:val="6C2D3B37"/>
    <w:multiLevelType w:val="multilevel"/>
    <w:tmpl w:val="0550205E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5">
    <w:nsid w:val="778C04CC"/>
    <w:multiLevelType w:val="multilevel"/>
    <w:tmpl w:val="7E82B0D8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7"/>
  </w:num>
  <w:num w:numId="2">
    <w:abstractNumId w:val="15"/>
  </w:num>
  <w:num w:numId="3">
    <w:abstractNumId w:val="3"/>
  </w:num>
  <w:num w:numId="4">
    <w:abstractNumId w:val="13"/>
  </w:num>
  <w:num w:numId="5">
    <w:abstractNumId w:val="0"/>
  </w:num>
  <w:num w:numId="6">
    <w:abstractNumId w:val="6"/>
  </w:num>
  <w:num w:numId="7">
    <w:abstractNumId w:val="1"/>
  </w:num>
  <w:num w:numId="8">
    <w:abstractNumId w:val="10"/>
  </w:num>
  <w:num w:numId="9">
    <w:abstractNumId w:val="8"/>
  </w:num>
  <w:num w:numId="10">
    <w:abstractNumId w:val="14"/>
  </w:num>
  <w:num w:numId="11">
    <w:abstractNumId w:val="4"/>
  </w:num>
  <w:num w:numId="12">
    <w:abstractNumId w:val="5"/>
  </w:num>
  <w:num w:numId="13">
    <w:abstractNumId w:val="2"/>
  </w:num>
  <w:num w:numId="14">
    <w:abstractNumId w:val="9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n-US" w:vendorID="8" w:dllVersion="513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AA"/>
    <w:rsid w:val="000111AB"/>
    <w:rsid w:val="00081174"/>
    <w:rsid w:val="000D4A12"/>
    <w:rsid w:val="000D638C"/>
    <w:rsid w:val="000F4BA2"/>
    <w:rsid w:val="001079BA"/>
    <w:rsid w:val="00112EE7"/>
    <w:rsid w:val="00134C4E"/>
    <w:rsid w:val="00162078"/>
    <w:rsid w:val="001B4CD6"/>
    <w:rsid w:val="001B5223"/>
    <w:rsid w:val="00205D4E"/>
    <w:rsid w:val="0022153F"/>
    <w:rsid w:val="002447A3"/>
    <w:rsid w:val="00266B11"/>
    <w:rsid w:val="002A1903"/>
    <w:rsid w:val="002C5BA5"/>
    <w:rsid w:val="0031106A"/>
    <w:rsid w:val="00315DAE"/>
    <w:rsid w:val="00343676"/>
    <w:rsid w:val="004476AC"/>
    <w:rsid w:val="004577A1"/>
    <w:rsid w:val="00491879"/>
    <w:rsid w:val="004A6175"/>
    <w:rsid w:val="004B319E"/>
    <w:rsid w:val="004E4746"/>
    <w:rsid w:val="004E68E8"/>
    <w:rsid w:val="004F6A32"/>
    <w:rsid w:val="00500694"/>
    <w:rsid w:val="005231AB"/>
    <w:rsid w:val="00566BBA"/>
    <w:rsid w:val="0056742A"/>
    <w:rsid w:val="005B25A7"/>
    <w:rsid w:val="005B3C15"/>
    <w:rsid w:val="005E620E"/>
    <w:rsid w:val="00602DAA"/>
    <w:rsid w:val="00623EED"/>
    <w:rsid w:val="006527C9"/>
    <w:rsid w:val="0069684D"/>
    <w:rsid w:val="006A00DD"/>
    <w:rsid w:val="006E7917"/>
    <w:rsid w:val="00730095"/>
    <w:rsid w:val="00763662"/>
    <w:rsid w:val="007B6CE1"/>
    <w:rsid w:val="007E4D7C"/>
    <w:rsid w:val="007F3513"/>
    <w:rsid w:val="008254EC"/>
    <w:rsid w:val="0088307F"/>
    <w:rsid w:val="00895D6D"/>
    <w:rsid w:val="008A1D15"/>
    <w:rsid w:val="008C632B"/>
    <w:rsid w:val="00902E59"/>
    <w:rsid w:val="009E3176"/>
    <w:rsid w:val="00B14DC3"/>
    <w:rsid w:val="00B17D0B"/>
    <w:rsid w:val="00B50979"/>
    <w:rsid w:val="00B528E7"/>
    <w:rsid w:val="00B53C0E"/>
    <w:rsid w:val="00B965D3"/>
    <w:rsid w:val="00BE3CC7"/>
    <w:rsid w:val="00BE41BD"/>
    <w:rsid w:val="00C34C8D"/>
    <w:rsid w:val="00C463D8"/>
    <w:rsid w:val="00C613C7"/>
    <w:rsid w:val="00CD6D9D"/>
    <w:rsid w:val="00D15A5C"/>
    <w:rsid w:val="00D44DF1"/>
    <w:rsid w:val="00D70E1A"/>
    <w:rsid w:val="00D83555"/>
    <w:rsid w:val="00D92D82"/>
    <w:rsid w:val="00DB175D"/>
    <w:rsid w:val="00DB4F9D"/>
    <w:rsid w:val="00DB77CE"/>
    <w:rsid w:val="00DF38BA"/>
    <w:rsid w:val="00E2165A"/>
    <w:rsid w:val="00E31D2F"/>
    <w:rsid w:val="00E65758"/>
    <w:rsid w:val="00EA7030"/>
    <w:rsid w:val="00ED4F9A"/>
    <w:rsid w:val="00F23D11"/>
    <w:rsid w:val="00F97440"/>
    <w:rsid w:val="00FA6EBC"/>
    <w:rsid w:val="00FB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17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36501B"/>
    <w:pPr>
      <w:keepNext/>
      <w:spacing w:line="280" w:lineRule="atLeast"/>
      <w:outlineLvl w:val="0"/>
    </w:pPr>
    <w:rPr>
      <w:rFonts w:eastAsia="Times"/>
      <w:b/>
      <w:color w:val="0000FF"/>
      <w:sz w:val="50"/>
    </w:rPr>
  </w:style>
  <w:style w:type="paragraph" w:styleId="Heading2">
    <w:name w:val="heading 2"/>
    <w:basedOn w:val="Normal"/>
    <w:next w:val="Normal"/>
    <w:qFormat/>
    <w:rsid w:val="0036501B"/>
    <w:pPr>
      <w:keepNext/>
      <w:spacing w:line="280" w:lineRule="atLeast"/>
      <w:jc w:val="center"/>
      <w:outlineLvl w:val="1"/>
    </w:pPr>
    <w:rPr>
      <w:rFonts w:eastAsia="Times"/>
      <w:b/>
      <w:color w:val="0000FF"/>
      <w:sz w:val="40"/>
    </w:rPr>
  </w:style>
  <w:style w:type="character" w:default="1" w:styleId="DefaultParagraphFont">
    <w:name w:val="Default Paragraph Font"/>
    <w:uiPriority w:val="1"/>
    <w:semiHidden/>
    <w:unhideWhenUsed/>
    <w:rsid w:val="009E31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E3176"/>
  </w:style>
  <w:style w:type="paragraph" w:customStyle="1" w:styleId="20-MT">
    <w:name w:val="20-MT"/>
    <w:rsid w:val="0036501B"/>
    <w:pPr>
      <w:spacing w:line="290" w:lineRule="atLeast"/>
      <w:ind w:right="2020"/>
    </w:pPr>
    <w:rPr>
      <w:rFonts w:ascii="Arial" w:hAnsi="Arial"/>
      <w:sz w:val="24"/>
    </w:rPr>
  </w:style>
  <w:style w:type="paragraph" w:customStyle="1" w:styleId="21-MTp6above">
    <w:name w:val="21-MT (p6 above)"/>
    <w:basedOn w:val="20-MT"/>
    <w:rsid w:val="0036501B"/>
    <w:pPr>
      <w:spacing w:before="120"/>
    </w:pPr>
  </w:style>
  <w:style w:type="paragraph" w:customStyle="1" w:styleId="01-InstructionText">
    <w:name w:val="01-Instruction Text"/>
    <w:rsid w:val="0036501B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</w:rPr>
  </w:style>
  <w:style w:type="paragraph" w:customStyle="1" w:styleId="50-Question1column">
    <w:name w:val="50-Question (1 column)"/>
    <w:rsid w:val="0036501B"/>
    <w:pPr>
      <w:tabs>
        <w:tab w:val="right" w:pos="320"/>
        <w:tab w:val="left" w:pos="420"/>
        <w:tab w:val="right" w:pos="9360"/>
      </w:tabs>
      <w:spacing w:before="80" w:line="290" w:lineRule="atLeast"/>
      <w:ind w:left="420" w:right="2020" w:hanging="420"/>
    </w:pPr>
    <w:rPr>
      <w:rFonts w:ascii="Arial" w:hAnsi="Arial"/>
      <w:sz w:val="24"/>
    </w:rPr>
  </w:style>
  <w:style w:type="paragraph" w:customStyle="1" w:styleId="40-Direction">
    <w:name w:val="40-Direction"/>
    <w:next w:val="Normal"/>
    <w:rsid w:val="0036501B"/>
    <w:pPr>
      <w:keepLines/>
      <w:spacing w:before="300" w:line="290" w:lineRule="atLeast"/>
      <w:ind w:right="2020"/>
    </w:pPr>
    <w:rPr>
      <w:rFonts w:ascii="Arial" w:hAnsi="Arial"/>
      <w:b/>
      <w:sz w:val="24"/>
    </w:rPr>
  </w:style>
  <w:style w:type="paragraph" w:customStyle="1" w:styleId="96-LESSONinheaderbox">
    <w:name w:val="96 - LESSON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51-Question-noindent">
    <w:name w:val="51-Question - (no indent)"/>
    <w:basedOn w:val="50-Question1column"/>
    <w:rsid w:val="0036501B"/>
    <w:pPr>
      <w:ind w:right="0"/>
    </w:pPr>
  </w:style>
  <w:style w:type="paragraph" w:styleId="Header">
    <w:name w:val="header"/>
    <w:basedOn w:val="Normal"/>
    <w:link w:val="Head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30-Anno-WOR">
    <w:name w:val="30-Anno-WOR"/>
    <w:rsid w:val="0036501B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styleId="Footer">
    <w:name w:val="footer"/>
    <w:basedOn w:val="Normal"/>
    <w:link w:val="Foot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rsid w:val="0036501B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rsid w:val="0036501B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</w:rPr>
  </w:style>
  <w:style w:type="paragraph" w:customStyle="1" w:styleId="42-Direction2column">
    <w:name w:val="42-Direction (2 column)"/>
    <w:basedOn w:val="40-Direction"/>
    <w:rsid w:val="0036501B"/>
    <w:pPr>
      <w:ind w:right="0"/>
    </w:pPr>
  </w:style>
  <w:style w:type="paragraph" w:customStyle="1" w:styleId="04-InstructionText-bulletindent">
    <w:name w:val="04-Instruction Text - bullet indent"/>
    <w:basedOn w:val="01-InstructionText"/>
    <w:rsid w:val="0036501B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rsid w:val="0036501B"/>
    <w:pPr>
      <w:spacing w:before="0"/>
    </w:pPr>
  </w:style>
  <w:style w:type="paragraph" w:customStyle="1" w:styleId="57-Question-3TABColwAnno">
    <w:name w:val="57-Question-3 TAB Col. w/Anno"/>
    <w:basedOn w:val="30-Anno-WOR"/>
    <w:rsid w:val="0036501B"/>
    <w:pPr>
      <w:tabs>
        <w:tab w:val="right" w:pos="2880"/>
        <w:tab w:val="left" w:pos="3660"/>
        <w:tab w:val="right" w:pos="6120"/>
        <w:tab w:val="left" w:pos="6900"/>
      </w:tabs>
    </w:pPr>
  </w:style>
  <w:style w:type="paragraph" w:customStyle="1" w:styleId="52-QuestionwAnno">
    <w:name w:val="52-Question w/Anno"/>
    <w:basedOn w:val="51-Question-noindent"/>
    <w:rsid w:val="0036501B"/>
  </w:style>
  <w:style w:type="paragraph" w:customStyle="1" w:styleId="71-AKAhead">
    <w:name w:val="71-AK A head"/>
    <w:rsid w:val="0036501B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InstructionTextp6above">
    <w:name w:val="02-Instruction Text (p6 above)"/>
    <w:basedOn w:val="01-InstructionText"/>
    <w:rsid w:val="0036501B"/>
    <w:pPr>
      <w:spacing w:before="120"/>
    </w:pPr>
  </w:style>
  <w:style w:type="paragraph" w:customStyle="1" w:styleId="03-InstructionDirection">
    <w:name w:val="03-Instruction Direction"/>
    <w:basedOn w:val="01-InstructionText"/>
    <w:rsid w:val="0036501B"/>
    <w:pPr>
      <w:spacing w:before="300"/>
    </w:pPr>
    <w:rPr>
      <w:b/>
    </w:rPr>
  </w:style>
  <w:style w:type="paragraph" w:customStyle="1" w:styleId="90-NameDateline">
    <w:name w:val="90 - Name Date line"/>
    <w:rsid w:val="0036501B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58-Question-4TABCol">
    <w:name w:val="58-Question-4 TAB Col."/>
    <w:basedOn w:val="51-Question-noindent"/>
    <w:rsid w:val="0036501B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sid w:val="0036501B"/>
    <w:rPr>
      <w:b/>
    </w:rPr>
  </w:style>
  <w:style w:type="paragraph" w:customStyle="1" w:styleId="59-Question-4TABColwAnno">
    <w:name w:val="59-Question-4 TAB Col. w/Anno"/>
    <w:basedOn w:val="30-Anno-WOR"/>
    <w:rsid w:val="0036501B"/>
    <w:pPr>
      <w:tabs>
        <w:tab w:val="right" w:pos="2060"/>
        <w:tab w:val="left" w:pos="2840"/>
        <w:tab w:val="right" w:pos="4500"/>
        <w:tab w:val="left" w:pos="5280"/>
        <w:tab w:val="right" w:pos="6920"/>
        <w:tab w:val="left" w:pos="7700"/>
      </w:tabs>
    </w:pPr>
  </w:style>
  <w:style w:type="paragraph" w:customStyle="1" w:styleId="22-MT2column">
    <w:name w:val="22-MT (2 column)"/>
    <w:basedOn w:val="20-MT"/>
    <w:rsid w:val="0036501B"/>
    <w:pPr>
      <w:ind w:right="0"/>
    </w:pPr>
  </w:style>
  <w:style w:type="character" w:customStyle="1" w:styleId="02-italic">
    <w:name w:val="02 - italic"/>
    <w:rsid w:val="0036501B"/>
    <w:rPr>
      <w:i/>
    </w:rPr>
  </w:style>
  <w:style w:type="character" w:customStyle="1" w:styleId="03-bolditalic">
    <w:name w:val="03 - bold italic"/>
    <w:rsid w:val="0036501B"/>
    <w:rPr>
      <w:b/>
      <w:i/>
    </w:rPr>
  </w:style>
  <w:style w:type="paragraph" w:customStyle="1" w:styleId="23-MT2columnp6above">
    <w:name w:val="23-MT (2 column p6 above)"/>
    <w:basedOn w:val="21-MTp6above"/>
    <w:rsid w:val="0036501B"/>
    <w:pPr>
      <w:ind w:right="0"/>
    </w:pPr>
  </w:style>
  <w:style w:type="paragraph" w:customStyle="1" w:styleId="24-MT-BulletList">
    <w:name w:val="24-MT - Bullet List"/>
    <w:basedOn w:val="20-MT"/>
    <w:rsid w:val="0036501B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rsid w:val="0036501B"/>
    <w:pPr>
      <w:spacing w:before="0"/>
    </w:pPr>
  </w:style>
  <w:style w:type="paragraph" w:customStyle="1" w:styleId="43-Direction2colnospace">
    <w:name w:val="43-Direction (2 col no space)"/>
    <w:basedOn w:val="42-Direction2column"/>
    <w:rsid w:val="0036501B"/>
    <w:pPr>
      <w:spacing w:before="0"/>
    </w:pPr>
  </w:style>
  <w:style w:type="paragraph" w:customStyle="1" w:styleId="44-AHead">
    <w:name w:val="44-A Head"/>
    <w:rsid w:val="0036501B"/>
    <w:pPr>
      <w:spacing w:before="300" w:line="290" w:lineRule="atLeast"/>
    </w:pPr>
    <w:rPr>
      <w:rFonts w:ascii="Arial" w:hAnsi="Arial"/>
      <w:b/>
      <w:sz w:val="27"/>
    </w:rPr>
  </w:style>
  <w:style w:type="paragraph" w:customStyle="1" w:styleId="30a-Anno-WOR2col">
    <w:name w:val="30a-Anno-WOR (2col)"/>
    <w:basedOn w:val="30-Anno-WOR"/>
    <w:rsid w:val="0036501B"/>
    <w:pPr>
      <w:tabs>
        <w:tab w:val="clear" w:pos="9360"/>
        <w:tab w:val="right" w:pos="4500"/>
      </w:tabs>
    </w:pPr>
  </w:style>
  <w:style w:type="table" w:styleId="TableGrid">
    <w:name w:val="Table Grid"/>
    <w:basedOn w:val="TableNormal"/>
    <w:rsid w:val="0036501B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rsid w:val="0036501B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rsid w:val="0036501B"/>
    <w:pPr>
      <w:tabs>
        <w:tab w:val="right" w:pos="4500"/>
        <w:tab w:val="left" w:pos="5280"/>
      </w:tabs>
    </w:pPr>
  </w:style>
  <w:style w:type="paragraph" w:customStyle="1" w:styleId="91-footercopyright">
    <w:name w:val="91 - footer copyright"/>
    <w:rsid w:val="0036501B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36501B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36501B"/>
    <w:pPr>
      <w:pBdr>
        <w:bottom w:val="single" w:sz="4" w:space="2" w:color="auto"/>
      </w:pBdr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36501B"/>
    <w:pPr>
      <w:spacing w:after="120" w:line="260" w:lineRule="atLeast"/>
      <w:ind w:left="960"/>
    </w:pPr>
    <w:rPr>
      <w:rFonts w:ascii="Arial" w:hAnsi="Arial"/>
      <w:b/>
      <w:i/>
      <w:sz w:val="26"/>
    </w:rPr>
  </w:style>
  <w:style w:type="character" w:customStyle="1" w:styleId="A-9ptArial">
    <w:name w:val="A - 9pt Arial"/>
    <w:rsid w:val="0036501B"/>
    <w:rPr>
      <w:rFonts w:ascii="Arial" w:hAnsi="Arial"/>
      <w:sz w:val="18"/>
    </w:rPr>
  </w:style>
  <w:style w:type="paragraph" w:customStyle="1" w:styleId="97-Lessoninheaderbox">
    <w:name w:val="97 - Lesson # 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72-AKBHead">
    <w:name w:val="72-AK B Head"/>
    <w:basedOn w:val="71-AKAhead"/>
    <w:rsid w:val="0036501B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rsid w:val="0036501B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  <w:style w:type="paragraph" w:customStyle="1" w:styleId="61-MC4Across">
    <w:name w:val="61-MC (4 Across)"/>
    <w:basedOn w:val="60-MC"/>
    <w:rsid w:val="0036501B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sid w:val="0036501B"/>
    <w:rPr>
      <w:sz w:val="14"/>
    </w:rPr>
  </w:style>
  <w:style w:type="paragraph" w:customStyle="1" w:styleId="80-MarginMT">
    <w:name w:val="80-Margin MT"/>
    <w:rsid w:val="0036501B"/>
    <w:pPr>
      <w:spacing w:before="60" w:line="270" w:lineRule="atLeast"/>
    </w:pPr>
    <w:rPr>
      <w:rFonts w:ascii="Arial" w:hAnsi="Arial"/>
      <w:sz w:val="22"/>
    </w:rPr>
  </w:style>
  <w:style w:type="paragraph" w:customStyle="1" w:styleId="62-NumberedMC">
    <w:name w:val="62-Numbered MC"/>
    <w:basedOn w:val="60-MC"/>
    <w:rsid w:val="0036501B"/>
    <w:pPr>
      <w:tabs>
        <w:tab w:val="right" w:pos="320"/>
      </w:tabs>
      <w:ind w:hanging="740"/>
    </w:pPr>
  </w:style>
  <w:style w:type="paragraph" w:customStyle="1" w:styleId="70-AnnoText">
    <w:name w:val="70-Anno Text"/>
    <w:rsid w:val="0036501B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rsid w:val="0036501B"/>
    <w:pPr>
      <w:spacing w:line="240" w:lineRule="atLeast"/>
    </w:pPr>
    <w:rPr>
      <w:sz w:val="24"/>
    </w:rPr>
  </w:style>
  <w:style w:type="paragraph" w:customStyle="1" w:styleId="74-AKText">
    <w:name w:val="74-AK Text"/>
    <w:basedOn w:val="73-AKNumQues"/>
    <w:rsid w:val="0036501B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character" w:customStyle="1" w:styleId="A70-AnswerInline">
    <w:name w:val="A70 - Answer Inline"/>
    <w:rsid w:val="0036501B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sid w:val="0036501B"/>
    <w:rPr>
      <w:rFonts w:ascii="Arial" w:hAnsi="Arial"/>
      <w:b/>
      <w:color w:val="FF00FF"/>
      <w:sz w:val="24"/>
    </w:rPr>
  </w:style>
  <w:style w:type="paragraph" w:customStyle="1" w:styleId="70a-AnnoText12pt">
    <w:name w:val="70a-Anno Text 12pt"/>
    <w:basedOn w:val="70-AnnoText"/>
    <w:rsid w:val="0036501B"/>
    <w:pPr>
      <w:spacing w:line="240" w:lineRule="atLeast"/>
    </w:pPr>
    <w:rPr>
      <w:sz w:val="24"/>
    </w:rPr>
  </w:style>
  <w:style w:type="character" w:customStyle="1" w:styleId="A70a-AnswerInline12pt">
    <w:name w:val="A70a-Answer Inline 12pt"/>
    <w:rsid w:val="0036501B"/>
    <w:rPr>
      <w:rFonts w:ascii="Arial" w:hAnsi="Arial"/>
      <w:b/>
      <w:color w:val="FF00FF"/>
      <w:sz w:val="24"/>
    </w:rPr>
  </w:style>
  <w:style w:type="paragraph" w:customStyle="1" w:styleId="54a-Question-2TABCol24pt">
    <w:name w:val="54a-Question-2 TAB Col. 24pt"/>
    <w:basedOn w:val="54-Question-2TABCol"/>
    <w:rsid w:val="0036501B"/>
    <w:pPr>
      <w:spacing w:line="300" w:lineRule="atLeast"/>
    </w:pPr>
  </w:style>
  <w:style w:type="paragraph" w:customStyle="1" w:styleId="56a-Question-3TABCol24pt">
    <w:name w:val="56a-Question-3 TAB Col. 24pt"/>
    <w:basedOn w:val="56-Question-3TABCol"/>
    <w:rsid w:val="0036501B"/>
    <w:pPr>
      <w:spacing w:line="300" w:lineRule="atLeast"/>
    </w:pPr>
  </w:style>
  <w:style w:type="character" w:styleId="PageNumber">
    <w:name w:val="page number"/>
    <w:rsid w:val="00F23D11"/>
  </w:style>
  <w:style w:type="character" w:customStyle="1" w:styleId="FooterChar">
    <w:name w:val="Footer Char"/>
    <w:link w:val="Footer"/>
    <w:uiPriority w:val="99"/>
    <w:rsid w:val="00B528E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52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8E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528E7"/>
    <w:rPr>
      <w:rFonts w:ascii="Arial" w:hAnsi="Arial"/>
      <w:sz w:val="24"/>
    </w:rPr>
  </w:style>
  <w:style w:type="paragraph" w:customStyle="1" w:styleId="58-AKAhead">
    <w:name w:val="58 - AK A head"/>
    <w:rsid w:val="001B4CD6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60-AKNumQues">
    <w:name w:val="60 - AK Num Ques"/>
    <w:rsid w:val="001B4CD6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98-Headernolesson">
    <w:name w:val="98 - Header (no lesson #)"/>
    <w:basedOn w:val="95a-LessonTitleA"/>
    <w:rsid w:val="001B4CD6"/>
    <w:pPr>
      <w:tabs>
        <w:tab w:val="right" w:pos="9360"/>
      </w:tabs>
      <w:ind w:left="0"/>
    </w:pPr>
  </w:style>
  <w:style w:type="paragraph" w:customStyle="1" w:styleId="16-MainText-2column">
    <w:name w:val="16 - Main Text  - 2 column"/>
    <w:basedOn w:val="Normal"/>
    <w:rsid w:val="002A1903"/>
    <w:pPr>
      <w:spacing w:before="80" w:line="270" w:lineRule="atLeast"/>
    </w:pPr>
  </w:style>
  <w:style w:type="paragraph" w:customStyle="1" w:styleId="30a-NumQ-2TC-1pabove">
    <w:name w:val="30a - Num Q - 2TC - 1p # above"/>
    <w:basedOn w:val="Normal"/>
    <w:rsid w:val="004E68E8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 w:line="270" w:lineRule="atLeast"/>
      <w:ind w:left="420" w:hanging="420"/>
    </w:pPr>
  </w:style>
  <w:style w:type="paragraph" w:customStyle="1" w:styleId="10-DirectionText">
    <w:name w:val="10 - Direction Text"/>
    <w:basedOn w:val="15-MainText"/>
    <w:rsid w:val="006E7917"/>
    <w:pPr>
      <w:spacing w:before="240"/>
    </w:pPr>
    <w:rPr>
      <w:b/>
    </w:rPr>
  </w:style>
  <w:style w:type="paragraph" w:customStyle="1" w:styleId="15-MainText">
    <w:name w:val="15 - Main Text"/>
    <w:rsid w:val="006E7917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20-NumQuestion">
    <w:name w:val="20 - Num Question"/>
    <w:rsid w:val="006E7917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b-NumQuestion-1pabove">
    <w:name w:val="20b - Num Question - 1p # above"/>
    <w:basedOn w:val="20-NumQuestion"/>
    <w:rsid w:val="00EA7030"/>
    <w:pPr>
      <w:spacing w:before="200"/>
    </w:pPr>
  </w:style>
  <w:style w:type="paragraph" w:customStyle="1" w:styleId="40-MultipleChoiceAns">
    <w:name w:val="40 - Multiple Choice Ans"/>
    <w:basedOn w:val="Normal"/>
    <w:rsid w:val="00E2165A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</w:style>
  <w:style w:type="paragraph" w:customStyle="1" w:styleId="21a-NumLetteredQ-1pabove">
    <w:name w:val="21a - Num/Lettered Q - 1p # above"/>
    <w:basedOn w:val="Normal"/>
    <w:rsid w:val="00315DAE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line="270" w:lineRule="atLeast"/>
      <w:ind w:left="840" w:hanging="840"/>
    </w:pPr>
  </w:style>
  <w:style w:type="paragraph" w:customStyle="1" w:styleId="03a-CHeadnoabv">
    <w:name w:val="03a - C Head no#abv"/>
    <w:basedOn w:val="Normal"/>
    <w:rsid w:val="002C5BA5"/>
    <w:pPr>
      <w:spacing w:line="270" w:lineRule="atLeast"/>
    </w:pPr>
    <w:rPr>
      <w:b/>
    </w:rPr>
  </w:style>
  <w:style w:type="paragraph" w:customStyle="1" w:styleId="61-AKText">
    <w:name w:val="61 - AK Text"/>
    <w:basedOn w:val="60-AKNumQues"/>
    <w:rsid w:val="002C5BA5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59-AKBHead">
    <w:name w:val="59 - AK B Head"/>
    <w:basedOn w:val="58-AKAhead"/>
    <w:rsid w:val="0022153F"/>
    <w:pPr>
      <w:pBdr>
        <w:bottom w:val="none" w:sz="0" w:space="0" w:color="auto"/>
      </w:pBdr>
      <w:spacing w:before="200"/>
    </w:pPr>
    <w:rPr>
      <w:cap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317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rsid w:val="0036501B"/>
    <w:pPr>
      <w:keepNext/>
      <w:spacing w:line="280" w:lineRule="atLeast"/>
      <w:outlineLvl w:val="0"/>
    </w:pPr>
    <w:rPr>
      <w:rFonts w:eastAsia="Times"/>
      <w:b/>
      <w:color w:val="0000FF"/>
      <w:sz w:val="50"/>
    </w:rPr>
  </w:style>
  <w:style w:type="paragraph" w:styleId="Heading2">
    <w:name w:val="heading 2"/>
    <w:basedOn w:val="Normal"/>
    <w:next w:val="Normal"/>
    <w:qFormat/>
    <w:rsid w:val="0036501B"/>
    <w:pPr>
      <w:keepNext/>
      <w:spacing w:line="280" w:lineRule="atLeast"/>
      <w:jc w:val="center"/>
      <w:outlineLvl w:val="1"/>
    </w:pPr>
    <w:rPr>
      <w:rFonts w:eastAsia="Times"/>
      <w:b/>
      <w:color w:val="0000FF"/>
      <w:sz w:val="40"/>
    </w:rPr>
  </w:style>
  <w:style w:type="character" w:default="1" w:styleId="DefaultParagraphFont">
    <w:name w:val="Default Paragraph Font"/>
    <w:uiPriority w:val="1"/>
    <w:semiHidden/>
    <w:unhideWhenUsed/>
    <w:rsid w:val="009E317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E3176"/>
  </w:style>
  <w:style w:type="paragraph" w:customStyle="1" w:styleId="20-MT">
    <w:name w:val="20-MT"/>
    <w:rsid w:val="0036501B"/>
    <w:pPr>
      <w:spacing w:line="290" w:lineRule="atLeast"/>
      <w:ind w:right="2020"/>
    </w:pPr>
    <w:rPr>
      <w:rFonts w:ascii="Arial" w:hAnsi="Arial"/>
      <w:sz w:val="24"/>
    </w:rPr>
  </w:style>
  <w:style w:type="paragraph" w:customStyle="1" w:styleId="21-MTp6above">
    <w:name w:val="21-MT (p6 above)"/>
    <w:basedOn w:val="20-MT"/>
    <w:rsid w:val="0036501B"/>
    <w:pPr>
      <w:spacing w:before="120"/>
    </w:pPr>
  </w:style>
  <w:style w:type="paragraph" w:customStyle="1" w:styleId="01-InstructionText">
    <w:name w:val="01-Instruction Text"/>
    <w:rsid w:val="0036501B"/>
    <w:pPr>
      <w:pBdr>
        <w:left w:val="single" w:sz="18" w:space="5" w:color="auto"/>
        <w:bottom w:val="single" w:sz="18" w:space="6" w:color="auto"/>
      </w:pBdr>
      <w:spacing w:line="290" w:lineRule="atLeast"/>
      <w:ind w:left="120"/>
    </w:pPr>
    <w:rPr>
      <w:rFonts w:ascii="Arial" w:hAnsi="Arial"/>
      <w:sz w:val="24"/>
    </w:rPr>
  </w:style>
  <w:style w:type="paragraph" w:customStyle="1" w:styleId="50-Question1column">
    <w:name w:val="50-Question (1 column)"/>
    <w:rsid w:val="0036501B"/>
    <w:pPr>
      <w:tabs>
        <w:tab w:val="right" w:pos="320"/>
        <w:tab w:val="left" w:pos="420"/>
        <w:tab w:val="right" w:pos="9360"/>
      </w:tabs>
      <w:spacing w:before="80" w:line="290" w:lineRule="atLeast"/>
      <w:ind w:left="420" w:right="2020" w:hanging="420"/>
    </w:pPr>
    <w:rPr>
      <w:rFonts w:ascii="Arial" w:hAnsi="Arial"/>
      <w:sz w:val="24"/>
    </w:rPr>
  </w:style>
  <w:style w:type="paragraph" w:customStyle="1" w:styleId="40-Direction">
    <w:name w:val="40-Direction"/>
    <w:next w:val="Normal"/>
    <w:rsid w:val="0036501B"/>
    <w:pPr>
      <w:keepLines/>
      <w:spacing w:before="300" w:line="290" w:lineRule="atLeast"/>
      <w:ind w:right="2020"/>
    </w:pPr>
    <w:rPr>
      <w:rFonts w:ascii="Arial" w:hAnsi="Arial"/>
      <w:b/>
      <w:sz w:val="24"/>
    </w:rPr>
  </w:style>
  <w:style w:type="paragraph" w:customStyle="1" w:styleId="96-LESSONinheaderbox">
    <w:name w:val="96 - LESSON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line="240" w:lineRule="atLeast"/>
      <w:jc w:val="center"/>
    </w:pPr>
    <w:rPr>
      <w:rFonts w:ascii="Arial" w:eastAsia="Times" w:hAnsi="Arial"/>
      <w:b/>
      <w:position w:val="6"/>
      <w:sz w:val="16"/>
    </w:rPr>
  </w:style>
  <w:style w:type="paragraph" w:customStyle="1" w:styleId="51-Question-noindent">
    <w:name w:val="51-Question - (no indent)"/>
    <w:basedOn w:val="50-Question1column"/>
    <w:rsid w:val="0036501B"/>
    <w:pPr>
      <w:ind w:right="0"/>
    </w:pPr>
  </w:style>
  <w:style w:type="paragraph" w:styleId="Header">
    <w:name w:val="header"/>
    <w:basedOn w:val="Normal"/>
    <w:link w:val="Head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30-Anno-WOR">
    <w:name w:val="30-Anno-WOR"/>
    <w:rsid w:val="0036501B"/>
    <w:pPr>
      <w:tabs>
        <w:tab w:val="right" w:pos="9360"/>
      </w:tabs>
      <w:spacing w:before="80" w:line="300" w:lineRule="atLeast"/>
      <w:ind w:left="420"/>
    </w:pPr>
    <w:rPr>
      <w:rFonts w:ascii="Arial" w:hAnsi="Arial"/>
      <w:b/>
      <w:color w:val="FF00FF"/>
      <w:sz w:val="30"/>
    </w:rPr>
  </w:style>
  <w:style w:type="paragraph" w:styleId="Footer">
    <w:name w:val="footer"/>
    <w:basedOn w:val="Normal"/>
    <w:link w:val="FooterChar"/>
    <w:uiPriority w:val="99"/>
    <w:rsid w:val="0036501B"/>
    <w:pPr>
      <w:tabs>
        <w:tab w:val="center" w:pos="4320"/>
        <w:tab w:val="right" w:pos="8640"/>
      </w:tabs>
    </w:pPr>
  </w:style>
  <w:style w:type="paragraph" w:customStyle="1" w:styleId="56-Question-3TABCol">
    <w:name w:val="56-Question-3 TAB Col."/>
    <w:basedOn w:val="51-Question-noindent"/>
    <w:rsid w:val="0036501B"/>
    <w:pPr>
      <w:tabs>
        <w:tab w:val="right" w:pos="3560"/>
        <w:tab w:val="left" w:pos="3660"/>
        <w:tab w:val="right" w:pos="6800"/>
        <w:tab w:val="left" w:pos="6900"/>
      </w:tabs>
    </w:pPr>
  </w:style>
  <w:style w:type="paragraph" w:customStyle="1" w:styleId="60-MC">
    <w:name w:val="60-MC"/>
    <w:rsid w:val="0036501B"/>
    <w:pPr>
      <w:tabs>
        <w:tab w:val="right" w:pos="640"/>
        <w:tab w:val="left" w:pos="820"/>
        <w:tab w:val="right" w:pos="2880"/>
        <w:tab w:val="left" w:pos="3060"/>
      </w:tabs>
      <w:spacing w:before="80" w:line="290" w:lineRule="atLeast"/>
      <w:ind w:left="820" w:hanging="400"/>
    </w:pPr>
    <w:rPr>
      <w:rFonts w:ascii="Arial" w:hAnsi="Arial"/>
      <w:sz w:val="24"/>
    </w:rPr>
  </w:style>
  <w:style w:type="paragraph" w:customStyle="1" w:styleId="42-Direction2column">
    <w:name w:val="42-Direction (2 column)"/>
    <w:basedOn w:val="40-Direction"/>
    <w:rsid w:val="0036501B"/>
    <w:pPr>
      <w:ind w:right="0"/>
    </w:pPr>
  </w:style>
  <w:style w:type="paragraph" w:customStyle="1" w:styleId="04-InstructionText-bulletindent">
    <w:name w:val="04-Instruction Text - bullet indent"/>
    <w:basedOn w:val="01-InstructionText"/>
    <w:rsid w:val="0036501B"/>
    <w:pPr>
      <w:tabs>
        <w:tab w:val="left" w:pos="360"/>
      </w:tabs>
      <w:spacing w:before="70"/>
      <w:ind w:left="360" w:hanging="240"/>
    </w:pPr>
  </w:style>
  <w:style w:type="paragraph" w:customStyle="1" w:styleId="44a-AHeadnospace">
    <w:name w:val="44a-A Head (no space)"/>
    <w:basedOn w:val="44-AHead"/>
    <w:rsid w:val="0036501B"/>
    <w:pPr>
      <w:spacing w:before="0"/>
    </w:pPr>
  </w:style>
  <w:style w:type="paragraph" w:customStyle="1" w:styleId="57-Question-3TABColwAnno">
    <w:name w:val="57-Question-3 TAB Col. w/Anno"/>
    <w:basedOn w:val="30-Anno-WOR"/>
    <w:rsid w:val="0036501B"/>
    <w:pPr>
      <w:tabs>
        <w:tab w:val="right" w:pos="2880"/>
        <w:tab w:val="left" w:pos="3660"/>
        <w:tab w:val="right" w:pos="6120"/>
        <w:tab w:val="left" w:pos="6900"/>
      </w:tabs>
    </w:pPr>
  </w:style>
  <w:style w:type="paragraph" w:customStyle="1" w:styleId="52-QuestionwAnno">
    <w:name w:val="52-Question w/Anno"/>
    <w:basedOn w:val="51-Question-noindent"/>
    <w:rsid w:val="0036501B"/>
  </w:style>
  <w:style w:type="paragraph" w:customStyle="1" w:styleId="71-AKAhead">
    <w:name w:val="71-AK A head"/>
    <w:rsid w:val="0036501B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02-InstructionTextp6above">
    <w:name w:val="02-Instruction Text (p6 above)"/>
    <w:basedOn w:val="01-InstructionText"/>
    <w:rsid w:val="0036501B"/>
    <w:pPr>
      <w:spacing w:before="120"/>
    </w:pPr>
  </w:style>
  <w:style w:type="paragraph" w:customStyle="1" w:styleId="03-InstructionDirection">
    <w:name w:val="03-Instruction Direction"/>
    <w:basedOn w:val="01-InstructionText"/>
    <w:rsid w:val="0036501B"/>
    <w:pPr>
      <w:spacing w:before="300"/>
    </w:pPr>
    <w:rPr>
      <w:b/>
    </w:rPr>
  </w:style>
  <w:style w:type="paragraph" w:customStyle="1" w:styleId="90-NameDateline">
    <w:name w:val="90 - Name Date line"/>
    <w:rsid w:val="0036501B"/>
    <w:pPr>
      <w:tabs>
        <w:tab w:val="left" w:leader="underscore" w:pos="4560"/>
        <w:tab w:val="left" w:leader="underscore" w:pos="6960"/>
        <w:tab w:val="right" w:leader="underscore" w:pos="9360"/>
      </w:tabs>
      <w:spacing w:line="270" w:lineRule="atLeast"/>
    </w:pPr>
    <w:rPr>
      <w:rFonts w:ascii="Arial" w:hAnsi="Arial"/>
      <w:sz w:val="18"/>
    </w:rPr>
  </w:style>
  <w:style w:type="paragraph" w:customStyle="1" w:styleId="58-Question-4TABCol">
    <w:name w:val="58-Question-4 TAB Col."/>
    <w:basedOn w:val="51-Question-noindent"/>
    <w:rsid w:val="0036501B"/>
    <w:pPr>
      <w:tabs>
        <w:tab w:val="right" w:pos="2740"/>
        <w:tab w:val="left" w:pos="2840"/>
        <w:tab w:val="right" w:pos="5180"/>
        <w:tab w:val="left" w:pos="5280"/>
        <w:tab w:val="right" w:pos="7600"/>
        <w:tab w:val="left" w:pos="7700"/>
      </w:tabs>
    </w:pPr>
  </w:style>
  <w:style w:type="character" w:customStyle="1" w:styleId="01-Bold">
    <w:name w:val="01 - Bold"/>
    <w:rsid w:val="0036501B"/>
    <w:rPr>
      <w:b/>
    </w:rPr>
  </w:style>
  <w:style w:type="paragraph" w:customStyle="1" w:styleId="59-Question-4TABColwAnno">
    <w:name w:val="59-Question-4 TAB Col. w/Anno"/>
    <w:basedOn w:val="30-Anno-WOR"/>
    <w:rsid w:val="0036501B"/>
    <w:pPr>
      <w:tabs>
        <w:tab w:val="right" w:pos="2060"/>
        <w:tab w:val="left" w:pos="2840"/>
        <w:tab w:val="right" w:pos="4500"/>
        <w:tab w:val="left" w:pos="5280"/>
        <w:tab w:val="right" w:pos="6920"/>
        <w:tab w:val="left" w:pos="7700"/>
      </w:tabs>
    </w:pPr>
  </w:style>
  <w:style w:type="paragraph" w:customStyle="1" w:styleId="22-MT2column">
    <w:name w:val="22-MT (2 column)"/>
    <w:basedOn w:val="20-MT"/>
    <w:rsid w:val="0036501B"/>
    <w:pPr>
      <w:ind w:right="0"/>
    </w:pPr>
  </w:style>
  <w:style w:type="character" w:customStyle="1" w:styleId="02-italic">
    <w:name w:val="02 - italic"/>
    <w:rsid w:val="0036501B"/>
    <w:rPr>
      <w:i/>
    </w:rPr>
  </w:style>
  <w:style w:type="character" w:customStyle="1" w:styleId="03-bolditalic">
    <w:name w:val="03 - bold italic"/>
    <w:rsid w:val="0036501B"/>
    <w:rPr>
      <w:b/>
      <w:i/>
    </w:rPr>
  </w:style>
  <w:style w:type="paragraph" w:customStyle="1" w:styleId="23-MT2columnp6above">
    <w:name w:val="23-MT (2 column p6 above)"/>
    <w:basedOn w:val="21-MTp6above"/>
    <w:rsid w:val="0036501B"/>
    <w:pPr>
      <w:ind w:right="0"/>
    </w:pPr>
  </w:style>
  <w:style w:type="paragraph" w:customStyle="1" w:styleId="24-MT-BulletList">
    <w:name w:val="24-MT - Bullet List"/>
    <w:basedOn w:val="20-MT"/>
    <w:rsid w:val="0036501B"/>
    <w:pPr>
      <w:tabs>
        <w:tab w:val="left" w:pos="180"/>
      </w:tabs>
      <w:spacing w:before="120"/>
      <w:ind w:left="180" w:hanging="180"/>
    </w:pPr>
  </w:style>
  <w:style w:type="paragraph" w:customStyle="1" w:styleId="41-Directionnospace">
    <w:name w:val="41-Direction (no space)"/>
    <w:basedOn w:val="40-Direction"/>
    <w:rsid w:val="0036501B"/>
    <w:pPr>
      <w:spacing w:before="0"/>
    </w:pPr>
  </w:style>
  <w:style w:type="paragraph" w:customStyle="1" w:styleId="43-Direction2colnospace">
    <w:name w:val="43-Direction (2 col no space)"/>
    <w:basedOn w:val="42-Direction2column"/>
    <w:rsid w:val="0036501B"/>
    <w:pPr>
      <w:spacing w:before="0"/>
    </w:pPr>
  </w:style>
  <w:style w:type="paragraph" w:customStyle="1" w:styleId="44-AHead">
    <w:name w:val="44-A Head"/>
    <w:rsid w:val="0036501B"/>
    <w:pPr>
      <w:spacing w:before="300" w:line="290" w:lineRule="atLeast"/>
    </w:pPr>
    <w:rPr>
      <w:rFonts w:ascii="Arial" w:hAnsi="Arial"/>
      <w:b/>
      <w:sz w:val="27"/>
    </w:rPr>
  </w:style>
  <w:style w:type="paragraph" w:customStyle="1" w:styleId="30a-Anno-WOR2col">
    <w:name w:val="30a-Anno-WOR (2col)"/>
    <w:basedOn w:val="30-Anno-WOR"/>
    <w:rsid w:val="0036501B"/>
    <w:pPr>
      <w:tabs>
        <w:tab w:val="clear" w:pos="9360"/>
        <w:tab w:val="right" w:pos="4500"/>
      </w:tabs>
    </w:pPr>
  </w:style>
  <w:style w:type="table" w:styleId="TableGrid">
    <w:name w:val="Table Grid"/>
    <w:basedOn w:val="TableNormal"/>
    <w:rsid w:val="0036501B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4-Question-2TABCol">
    <w:name w:val="54-Question-2 TAB Col."/>
    <w:basedOn w:val="51-Question-noindent"/>
    <w:rsid w:val="0036501B"/>
    <w:pPr>
      <w:tabs>
        <w:tab w:val="right" w:pos="5180"/>
        <w:tab w:val="left" w:pos="5280"/>
      </w:tabs>
    </w:pPr>
  </w:style>
  <w:style w:type="paragraph" w:customStyle="1" w:styleId="55-Question-2TABColwAnno">
    <w:name w:val="55-Question-2 TAB Col. w/Anno"/>
    <w:basedOn w:val="30-Anno-WOR"/>
    <w:rsid w:val="0036501B"/>
    <w:pPr>
      <w:tabs>
        <w:tab w:val="right" w:pos="4500"/>
        <w:tab w:val="left" w:pos="5280"/>
      </w:tabs>
    </w:pPr>
  </w:style>
  <w:style w:type="paragraph" w:customStyle="1" w:styleId="91-footercopyright">
    <w:name w:val="91 - footer copyright"/>
    <w:rsid w:val="0036501B"/>
    <w:pPr>
      <w:pBdr>
        <w:bottom w:val="single" w:sz="4" w:space="2" w:color="auto"/>
      </w:pBdr>
      <w:spacing w:line="180" w:lineRule="atLeast"/>
    </w:pPr>
    <w:rPr>
      <w:rFonts w:ascii="Arial" w:hAnsi="Arial"/>
      <w:sz w:val="14"/>
    </w:rPr>
  </w:style>
  <w:style w:type="paragraph" w:customStyle="1" w:styleId="92-footer">
    <w:name w:val="92 - footer"/>
    <w:rsid w:val="0036501B"/>
    <w:pPr>
      <w:tabs>
        <w:tab w:val="center" w:pos="4680"/>
        <w:tab w:val="right" w:pos="9360"/>
      </w:tabs>
      <w:spacing w:line="220" w:lineRule="atLeast"/>
    </w:pPr>
    <w:rPr>
      <w:rFonts w:ascii="Arial" w:hAnsi="Arial"/>
      <w:sz w:val="18"/>
    </w:rPr>
  </w:style>
  <w:style w:type="paragraph" w:customStyle="1" w:styleId="95a-LessonTitleA">
    <w:name w:val="95a - LessonTitle A"/>
    <w:rsid w:val="0036501B"/>
    <w:pPr>
      <w:pBdr>
        <w:bottom w:val="single" w:sz="4" w:space="2" w:color="auto"/>
      </w:pBdr>
      <w:spacing w:after="20" w:line="320" w:lineRule="atLeast"/>
      <w:ind w:left="960"/>
    </w:pPr>
    <w:rPr>
      <w:rFonts w:ascii="Arial" w:hAnsi="Arial"/>
      <w:b/>
      <w:sz w:val="32"/>
    </w:rPr>
  </w:style>
  <w:style w:type="paragraph" w:customStyle="1" w:styleId="95b-LessonTitleB">
    <w:name w:val="95b - LessonTitle B"/>
    <w:rsid w:val="0036501B"/>
    <w:pPr>
      <w:spacing w:after="120" w:line="260" w:lineRule="atLeast"/>
      <w:ind w:left="960"/>
    </w:pPr>
    <w:rPr>
      <w:rFonts w:ascii="Arial" w:hAnsi="Arial"/>
      <w:b/>
      <w:i/>
      <w:sz w:val="26"/>
    </w:rPr>
  </w:style>
  <w:style w:type="character" w:customStyle="1" w:styleId="A-9ptArial">
    <w:name w:val="A - 9pt Arial"/>
    <w:rsid w:val="0036501B"/>
    <w:rPr>
      <w:rFonts w:ascii="Arial" w:hAnsi="Arial"/>
      <w:sz w:val="18"/>
    </w:rPr>
  </w:style>
  <w:style w:type="paragraph" w:customStyle="1" w:styleId="97-Lessoninheaderbox">
    <w:name w:val="97 - Lesson #  in header box"/>
    <w:rsid w:val="003650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00"/>
      <w:spacing w:line="160" w:lineRule="atLeast"/>
      <w:jc w:val="center"/>
    </w:pPr>
    <w:rPr>
      <w:rFonts w:ascii="Arial" w:eastAsia="Times" w:hAnsi="Arial"/>
      <w:b/>
      <w:color w:val="FFFFFF"/>
      <w:sz w:val="24"/>
    </w:rPr>
  </w:style>
  <w:style w:type="paragraph" w:customStyle="1" w:styleId="72-AKBHead">
    <w:name w:val="72-AK B Head"/>
    <w:basedOn w:val="71-AKAhead"/>
    <w:rsid w:val="0036501B"/>
    <w:pPr>
      <w:pBdr>
        <w:bottom w:val="none" w:sz="0" w:space="0" w:color="auto"/>
      </w:pBdr>
      <w:spacing w:before="200"/>
    </w:pPr>
    <w:rPr>
      <w:caps w:val="0"/>
    </w:rPr>
  </w:style>
  <w:style w:type="paragraph" w:customStyle="1" w:styleId="73-AKNumQues">
    <w:name w:val="73-AK Num Ques"/>
    <w:rsid w:val="0036501B"/>
    <w:pPr>
      <w:tabs>
        <w:tab w:val="right" w:pos="320"/>
        <w:tab w:val="left" w:pos="420"/>
        <w:tab w:val="right" w:pos="2740"/>
        <w:tab w:val="left" w:pos="2840"/>
      </w:tabs>
      <w:spacing w:before="80" w:line="270" w:lineRule="atLeast"/>
      <w:ind w:left="420" w:hanging="420"/>
    </w:pPr>
    <w:rPr>
      <w:rFonts w:ascii="Arial" w:eastAsia="Times" w:hAnsi="Arial"/>
      <w:sz w:val="24"/>
    </w:rPr>
  </w:style>
  <w:style w:type="paragraph" w:customStyle="1" w:styleId="61-MC4Across">
    <w:name w:val="61-MC (4 Across)"/>
    <w:basedOn w:val="60-MC"/>
    <w:rsid w:val="0036501B"/>
    <w:pPr>
      <w:tabs>
        <w:tab w:val="right" w:pos="5120"/>
        <w:tab w:val="left" w:pos="5300"/>
        <w:tab w:val="right" w:pos="7360"/>
        <w:tab w:val="left" w:pos="7540"/>
      </w:tabs>
    </w:pPr>
  </w:style>
  <w:style w:type="character" w:customStyle="1" w:styleId="A96-ChapterCharacter">
    <w:name w:val="A96-Chapter Character"/>
    <w:rsid w:val="0036501B"/>
    <w:rPr>
      <w:sz w:val="14"/>
    </w:rPr>
  </w:style>
  <w:style w:type="paragraph" w:customStyle="1" w:styleId="80-MarginMT">
    <w:name w:val="80-Margin MT"/>
    <w:rsid w:val="0036501B"/>
    <w:pPr>
      <w:spacing w:before="60" w:line="270" w:lineRule="atLeast"/>
    </w:pPr>
    <w:rPr>
      <w:rFonts w:ascii="Arial" w:hAnsi="Arial"/>
      <w:sz w:val="22"/>
    </w:rPr>
  </w:style>
  <w:style w:type="paragraph" w:customStyle="1" w:styleId="62-NumberedMC">
    <w:name w:val="62-Numbered MC"/>
    <w:basedOn w:val="60-MC"/>
    <w:rsid w:val="0036501B"/>
    <w:pPr>
      <w:tabs>
        <w:tab w:val="right" w:pos="320"/>
      </w:tabs>
      <w:ind w:hanging="740"/>
    </w:pPr>
  </w:style>
  <w:style w:type="paragraph" w:customStyle="1" w:styleId="70-AnnoText">
    <w:name w:val="70-Anno Text"/>
    <w:rsid w:val="0036501B"/>
    <w:pPr>
      <w:spacing w:line="300" w:lineRule="atLeast"/>
    </w:pPr>
    <w:rPr>
      <w:rFonts w:ascii="Arial" w:eastAsia="Times" w:hAnsi="Arial"/>
      <w:b/>
      <w:color w:val="FF00FF"/>
      <w:sz w:val="30"/>
    </w:rPr>
  </w:style>
  <w:style w:type="paragraph" w:customStyle="1" w:styleId="71-AnnoText12pt">
    <w:name w:val="71-Anno Text 12pt"/>
    <w:basedOn w:val="70-AnnoText"/>
    <w:rsid w:val="0036501B"/>
    <w:pPr>
      <w:spacing w:line="240" w:lineRule="atLeast"/>
    </w:pPr>
    <w:rPr>
      <w:sz w:val="24"/>
    </w:rPr>
  </w:style>
  <w:style w:type="paragraph" w:customStyle="1" w:styleId="74-AKText">
    <w:name w:val="74-AK Text"/>
    <w:basedOn w:val="73-AKNumQues"/>
    <w:rsid w:val="0036501B"/>
    <w:pPr>
      <w:tabs>
        <w:tab w:val="clear" w:pos="320"/>
        <w:tab w:val="clear" w:pos="420"/>
        <w:tab w:val="clear" w:pos="2740"/>
        <w:tab w:val="clear" w:pos="2840"/>
      </w:tabs>
      <w:ind w:left="0" w:firstLine="0"/>
    </w:pPr>
  </w:style>
  <w:style w:type="character" w:customStyle="1" w:styleId="A70-AnswerInline">
    <w:name w:val="A70 - Answer Inline"/>
    <w:rsid w:val="0036501B"/>
    <w:rPr>
      <w:rFonts w:ascii="Arial" w:hAnsi="Arial"/>
      <w:b/>
      <w:color w:val="FF00FF"/>
      <w:sz w:val="30"/>
    </w:rPr>
  </w:style>
  <w:style w:type="character" w:customStyle="1" w:styleId="A71-AnswerInline12pt">
    <w:name w:val="A71-Answer Inline 12pt"/>
    <w:rsid w:val="0036501B"/>
    <w:rPr>
      <w:rFonts w:ascii="Arial" w:hAnsi="Arial"/>
      <w:b/>
      <w:color w:val="FF00FF"/>
      <w:sz w:val="24"/>
    </w:rPr>
  </w:style>
  <w:style w:type="paragraph" w:customStyle="1" w:styleId="70a-AnnoText12pt">
    <w:name w:val="70a-Anno Text 12pt"/>
    <w:basedOn w:val="70-AnnoText"/>
    <w:rsid w:val="0036501B"/>
    <w:pPr>
      <w:spacing w:line="240" w:lineRule="atLeast"/>
    </w:pPr>
    <w:rPr>
      <w:sz w:val="24"/>
    </w:rPr>
  </w:style>
  <w:style w:type="character" w:customStyle="1" w:styleId="A70a-AnswerInline12pt">
    <w:name w:val="A70a-Answer Inline 12pt"/>
    <w:rsid w:val="0036501B"/>
    <w:rPr>
      <w:rFonts w:ascii="Arial" w:hAnsi="Arial"/>
      <w:b/>
      <w:color w:val="FF00FF"/>
      <w:sz w:val="24"/>
    </w:rPr>
  </w:style>
  <w:style w:type="paragraph" w:customStyle="1" w:styleId="54a-Question-2TABCol24pt">
    <w:name w:val="54a-Question-2 TAB Col. 24pt"/>
    <w:basedOn w:val="54-Question-2TABCol"/>
    <w:rsid w:val="0036501B"/>
    <w:pPr>
      <w:spacing w:line="300" w:lineRule="atLeast"/>
    </w:pPr>
  </w:style>
  <w:style w:type="paragraph" w:customStyle="1" w:styleId="56a-Question-3TABCol24pt">
    <w:name w:val="56a-Question-3 TAB Col. 24pt"/>
    <w:basedOn w:val="56-Question-3TABCol"/>
    <w:rsid w:val="0036501B"/>
    <w:pPr>
      <w:spacing w:line="300" w:lineRule="atLeast"/>
    </w:pPr>
  </w:style>
  <w:style w:type="character" w:styleId="PageNumber">
    <w:name w:val="page number"/>
    <w:rsid w:val="00F23D11"/>
  </w:style>
  <w:style w:type="character" w:customStyle="1" w:styleId="FooterChar">
    <w:name w:val="Footer Char"/>
    <w:link w:val="Footer"/>
    <w:uiPriority w:val="99"/>
    <w:rsid w:val="00B528E7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rsid w:val="00B528E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528E7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528E7"/>
    <w:rPr>
      <w:rFonts w:ascii="Arial" w:hAnsi="Arial"/>
      <w:sz w:val="24"/>
    </w:rPr>
  </w:style>
  <w:style w:type="paragraph" w:customStyle="1" w:styleId="58-AKAhead">
    <w:name w:val="58 - AK A head"/>
    <w:rsid w:val="001B4CD6"/>
    <w:pPr>
      <w:pBdr>
        <w:bottom w:val="single" w:sz="12" w:space="2" w:color="auto"/>
      </w:pBdr>
      <w:spacing w:before="240" w:line="270" w:lineRule="atLeast"/>
    </w:pPr>
    <w:rPr>
      <w:rFonts w:ascii="Arial" w:hAnsi="Arial"/>
      <w:b/>
      <w:caps/>
      <w:sz w:val="22"/>
    </w:rPr>
  </w:style>
  <w:style w:type="paragraph" w:customStyle="1" w:styleId="60-AKNumQues">
    <w:name w:val="60 - AK Num Ques"/>
    <w:rsid w:val="001B4CD6"/>
    <w:pPr>
      <w:tabs>
        <w:tab w:val="right" w:pos="320"/>
        <w:tab w:val="left" w:pos="420"/>
        <w:tab w:val="right" w:pos="2720"/>
        <w:tab w:val="left" w:pos="2820"/>
      </w:tabs>
      <w:spacing w:before="80" w:line="270" w:lineRule="atLeast"/>
      <w:ind w:left="420" w:hanging="420"/>
    </w:pPr>
    <w:rPr>
      <w:rFonts w:ascii="Arial" w:eastAsia="Times" w:hAnsi="Arial"/>
      <w:sz w:val="22"/>
    </w:rPr>
  </w:style>
  <w:style w:type="paragraph" w:customStyle="1" w:styleId="98-Headernolesson">
    <w:name w:val="98 - Header (no lesson #)"/>
    <w:basedOn w:val="95a-LessonTitleA"/>
    <w:rsid w:val="001B4CD6"/>
    <w:pPr>
      <w:tabs>
        <w:tab w:val="right" w:pos="9360"/>
      </w:tabs>
      <w:ind w:left="0"/>
    </w:pPr>
  </w:style>
  <w:style w:type="paragraph" w:customStyle="1" w:styleId="16-MainText-2column">
    <w:name w:val="16 - Main Text  - 2 column"/>
    <w:basedOn w:val="Normal"/>
    <w:rsid w:val="002A1903"/>
    <w:pPr>
      <w:spacing w:before="80" w:line="270" w:lineRule="atLeast"/>
    </w:pPr>
  </w:style>
  <w:style w:type="paragraph" w:customStyle="1" w:styleId="30a-NumQ-2TC-1pabove">
    <w:name w:val="30a - Num Q - 2TC - 1p # above"/>
    <w:basedOn w:val="Normal"/>
    <w:rsid w:val="004E68E8"/>
    <w:pPr>
      <w:tabs>
        <w:tab w:val="right" w:pos="320"/>
        <w:tab w:val="left" w:pos="420"/>
        <w:tab w:val="right" w:pos="5140"/>
        <w:tab w:val="left" w:pos="5240"/>
        <w:tab w:val="right" w:pos="9360"/>
      </w:tabs>
      <w:spacing w:before="200" w:line="270" w:lineRule="atLeast"/>
      <w:ind w:left="420" w:hanging="420"/>
    </w:pPr>
  </w:style>
  <w:style w:type="paragraph" w:customStyle="1" w:styleId="10-DirectionText">
    <w:name w:val="10 - Direction Text"/>
    <w:basedOn w:val="15-MainText"/>
    <w:rsid w:val="006E7917"/>
    <w:pPr>
      <w:spacing w:before="240"/>
    </w:pPr>
    <w:rPr>
      <w:b/>
    </w:rPr>
  </w:style>
  <w:style w:type="paragraph" w:customStyle="1" w:styleId="15-MainText">
    <w:name w:val="15 - Main Text"/>
    <w:rsid w:val="006E7917"/>
    <w:pPr>
      <w:spacing w:before="80" w:line="270" w:lineRule="atLeast"/>
      <w:ind w:right="2020"/>
    </w:pPr>
    <w:rPr>
      <w:rFonts w:ascii="Arial" w:hAnsi="Arial"/>
      <w:sz w:val="22"/>
    </w:rPr>
  </w:style>
  <w:style w:type="paragraph" w:customStyle="1" w:styleId="20-NumQuestion">
    <w:name w:val="20 - Num Question"/>
    <w:rsid w:val="006E7917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hAnsi="Arial"/>
      <w:sz w:val="22"/>
    </w:rPr>
  </w:style>
  <w:style w:type="paragraph" w:customStyle="1" w:styleId="20b-NumQuestion-1pabove">
    <w:name w:val="20b - Num Question - 1p # above"/>
    <w:basedOn w:val="20-NumQuestion"/>
    <w:rsid w:val="00EA7030"/>
    <w:pPr>
      <w:spacing w:before="200"/>
    </w:pPr>
  </w:style>
  <w:style w:type="paragraph" w:customStyle="1" w:styleId="40-MultipleChoiceAns">
    <w:name w:val="40 - Multiple Choice Ans"/>
    <w:basedOn w:val="Normal"/>
    <w:rsid w:val="00E2165A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line="270" w:lineRule="atLeast"/>
      <w:ind w:left="840" w:hanging="420"/>
    </w:pPr>
  </w:style>
  <w:style w:type="paragraph" w:customStyle="1" w:styleId="21a-NumLetteredQ-1pabove">
    <w:name w:val="21a - Num/Lettered Q - 1p # above"/>
    <w:basedOn w:val="Normal"/>
    <w:rsid w:val="00315DAE"/>
    <w:pPr>
      <w:tabs>
        <w:tab w:val="right" w:pos="320"/>
        <w:tab w:val="right" w:pos="740"/>
        <w:tab w:val="left" w:pos="840"/>
        <w:tab w:val="right" w:pos="5360"/>
        <w:tab w:val="left" w:pos="5460"/>
        <w:tab w:val="right" w:pos="9360"/>
      </w:tabs>
      <w:spacing w:before="200" w:line="270" w:lineRule="atLeast"/>
      <w:ind w:left="840" w:hanging="840"/>
    </w:pPr>
  </w:style>
  <w:style w:type="paragraph" w:customStyle="1" w:styleId="03a-CHeadnoabv">
    <w:name w:val="03a - C Head no#abv"/>
    <w:basedOn w:val="Normal"/>
    <w:rsid w:val="002C5BA5"/>
    <w:pPr>
      <w:spacing w:line="270" w:lineRule="atLeast"/>
    </w:pPr>
    <w:rPr>
      <w:b/>
    </w:rPr>
  </w:style>
  <w:style w:type="paragraph" w:customStyle="1" w:styleId="61-AKText">
    <w:name w:val="61 - AK Text"/>
    <w:basedOn w:val="60-AKNumQues"/>
    <w:rsid w:val="002C5BA5"/>
    <w:pPr>
      <w:tabs>
        <w:tab w:val="clear" w:pos="320"/>
        <w:tab w:val="clear" w:pos="420"/>
        <w:tab w:val="clear" w:pos="2720"/>
        <w:tab w:val="clear" w:pos="2820"/>
      </w:tabs>
      <w:ind w:left="0" w:firstLine="0"/>
    </w:pPr>
  </w:style>
  <w:style w:type="paragraph" w:customStyle="1" w:styleId="59-AKBHead">
    <w:name w:val="59 - AK B Head"/>
    <w:basedOn w:val="58-AKAhead"/>
    <w:rsid w:val="0022153F"/>
    <w:pPr>
      <w:pBdr>
        <w:bottom w:val="none" w:sz="0" w:space="0" w:color="auto"/>
      </w:pBdr>
      <w:spacing w:before="200"/>
    </w:pPr>
    <w:rPr>
      <w:cap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jpeg"/><Relationship Id="rId26" Type="http://schemas.openxmlformats.org/officeDocument/2006/relationships/image" Target="media/image18.wmf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jpeg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29" Type="http://schemas.openxmlformats.org/officeDocument/2006/relationships/image" Target="media/image2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image" Target="media/image15.wmf"/><Relationship Id="rId28" Type="http://schemas.openxmlformats.org/officeDocument/2006/relationships/image" Target="media/image20.wmf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31" Type="http://schemas.openxmlformats.org/officeDocument/2006/relationships/image" Target="media/image23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jpeg"/><Relationship Id="rId22" Type="http://schemas.openxmlformats.org/officeDocument/2006/relationships/image" Target="media/image14.wmf"/><Relationship Id="rId27" Type="http://schemas.openxmlformats.org/officeDocument/2006/relationships/image" Target="media/image19.wmf"/><Relationship Id="rId30" Type="http://schemas.openxmlformats.org/officeDocument/2006/relationships/image" Target="media/image22.jpe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E638C-6B29-4823-A89D-9DB3FD9C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Caitlin works part-time at the mall</vt:lpstr>
    </vt:vector>
  </TitlesOfParts>
  <Company>HRW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Caitlin works part-time at the mall</dc:title>
  <dc:creator>Rafael Rios</dc:creator>
  <cp:lastModifiedBy>Trenton Murphey</cp:lastModifiedBy>
  <cp:revision>4</cp:revision>
  <cp:lastPrinted>2014-02-05T12:12:00Z</cp:lastPrinted>
  <dcterms:created xsi:type="dcterms:W3CDTF">2014-01-23T12:12:00Z</dcterms:created>
  <dcterms:modified xsi:type="dcterms:W3CDTF">2014-02-05T12:12:00Z</dcterms:modified>
</cp:coreProperties>
</file>